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1835" w14:textId="373C2DC2" w:rsidR="000960B0" w:rsidRPr="00506F28" w:rsidRDefault="00506F28" w:rsidP="004238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28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506F28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="001F1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12">
        <w:rPr>
          <w:rFonts w:ascii="Times New Roman" w:hAnsi="Times New Roman" w:cs="Times New Roman"/>
          <w:sz w:val="28"/>
          <w:szCs w:val="28"/>
        </w:rPr>
        <w:t xml:space="preserve">– </w:t>
      </w:r>
      <w:r w:rsidRPr="00506F28">
        <w:rPr>
          <w:rFonts w:ascii="Times New Roman" w:hAnsi="Times New Roman" w:cs="Times New Roman"/>
          <w:b/>
          <w:sz w:val="28"/>
          <w:szCs w:val="28"/>
        </w:rPr>
        <w:t>дыхание</w:t>
      </w:r>
      <w:bookmarkStart w:id="0" w:name="_GoBack"/>
      <w:bookmarkEnd w:id="0"/>
    </w:p>
    <w:p w14:paraId="22E90C20" w14:textId="22CABDF9" w:rsidR="00423894" w:rsidRPr="00184871" w:rsidRDefault="00224159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Методы саморегуляции – это приемы, которые позволяют в короткие сроки по своему желанию изменять свое настроение и состояние. Три самых простых способа повлиять на св</w:t>
      </w:r>
      <w:r w:rsidR="001F1E12">
        <w:rPr>
          <w:rFonts w:ascii="Times New Roman" w:hAnsi="Times New Roman" w:cs="Times New Roman"/>
          <w:sz w:val="28"/>
          <w:szCs w:val="28"/>
        </w:rPr>
        <w:t>о</w:t>
      </w:r>
      <w:r w:rsidRPr="00184871">
        <w:rPr>
          <w:rFonts w:ascii="Times New Roman" w:hAnsi="Times New Roman" w:cs="Times New Roman"/>
          <w:sz w:val="28"/>
          <w:szCs w:val="28"/>
        </w:rPr>
        <w:t>е самочувс</w:t>
      </w:r>
      <w:r w:rsidR="000960B0">
        <w:rPr>
          <w:rFonts w:ascii="Times New Roman" w:hAnsi="Times New Roman" w:cs="Times New Roman"/>
          <w:sz w:val="28"/>
          <w:szCs w:val="28"/>
        </w:rPr>
        <w:t xml:space="preserve">твие и эмоциональное состояние </w:t>
      </w:r>
      <w:r w:rsidR="001F1E12">
        <w:rPr>
          <w:rFonts w:ascii="Times New Roman" w:hAnsi="Times New Roman" w:cs="Times New Roman"/>
          <w:sz w:val="28"/>
          <w:szCs w:val="28"/>
        </w:rPr>
        <w:t xml:space="preserve">– </w:t>
      </w:r>
      <w:r w:rsidRPr="00184871">
        <w:rPr>
          <w:rFonts w:ascii="Times New Roman" w:hAnsi="Times New Roman" w:cs="Times New Roman"/>
          <w:sz w:val="28"/>
          <w:szCs w:val="28"/>
        </w:rPr>
        <w:t xml:space="preserve">это дыхание, физические упражнения и визуализация – представление различных приятных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>ам образов.</w:t>
      </w:r>
      <w:r w:rsidR="00423894" w:rsidRPr="00184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ADC5C" w14:textId="77777777" w:rsidR="00423894" w:rsidRPr="00184871" w:rsidRDefault="00423894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Несколько рекомендаций для освоения дыхательных упражнений:</w:t>
      </w:r>
    </w:p>
    <w:p w14:paraId="24B37F83" w14:textId="117A48D9" w:rsidR="00423894" w:rsidRPr="00184871" w:rsidRDefault="00423894" w:rsidP="004238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Начинайте осваивать техники саморегуляции в спокойной обстановке. Выбер</w:t>
      </w:r>
      <w:r w:rsidR="001F1E12">
        <w:rPr>
          <w:rFonts w:ascii="Times New Roman" w:hAnsi="Times New Roman" w:cs="Times New Roman"/>
          <w:sz w:val="28"/>
          <w:szCs w:val="28"/>
        </w:rPr>
        <w:t>и</w:t>
      </w:r>
      <w:r w:rsidRPr="00184871">
        <w:rPr>
          <w:rFonts w:ascii="Times New Roman" w:hAnsi="Times New Roman" w:cs="Times New Roman"/>
          <w:sz w:val="28"/>
          <w:szCs w:val="28"/>
        </w:rPr>
        <w:t xml:space="preserve">те время, когда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 xml:space="preserve">ас не отвлекают. На первом этапе хватит 10-15 минут. </w:t>
      </w:r>
    </w:p>
    <w:p w14:paraId="33147D94" w14:textId="01B0A361" w:rsidR="00423894" w:rsidRPr="00184871" w:rsidRDefault="00423894" w:rsidP="004238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Навык формируется быстро, однако это все же занимает некоторое врем</w:t>
      </w:r>
      <w:r w:rsidR="001F1E12">
        <w:rPr>
          <w:rFonts w:ascii="Times New Roman" w:hAnsi="Times New Roman" w:cs="Times New Roman"/>
          <w:sz w:val="28"/>
          <w:szCs w:val="28"/>
        </w:rPr>
        <w:t>я</w:t>
      </w:r>
      <w:r w:rsidRPr="00184871">
        <w:rPr>
          <w:rFonts w:ascii="Times New Roman" w:hAnsi="Times New Roman" w:cs="Times New Roman"/>
          <w:sz w:val="28"/>
          <w:szCs w:val="28"/>
        </w:rPr>
        <w:t>.</w:t>
      </w:r>
    </w:p>
    <w:p w14:paraId="64805BF8" w14:textId="52F1F4A5" w:rsidR="00423894" w:rsidRPr="00184871" w:rsidRDefault="00423894" w:rsidP="004238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Некоторые люди ощущают результат сразу же, но большинству требуется несколько повторений. Не отказывайтесь от задуманного, если не получилось с первого раза.</w:t>
      </w:r>
    </w:p>
    <w:p w14:paraId="27433622" w14:textId="67081707" w:rsidR="00423894" w:rsidRPr="00184871" w:rsidRDefault="00423894" w:rsidP="004238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Сконцентрируйтесь на своих ощущениях, чем лучше у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 xml:space="preserve">ас это </w:t>
      </w:r>
      <w:r w:rsidR="00491389" w:rsidRPr="00184871">
        <w:rPr>
          <w:rFonts w:ascii="Times New Roman" w:hAnsi="Times New Roman" w:cs="Times New Roman"/>
          <w:sz w:val="28"/>
          <w:szCs w:val="28"/>
        </w:rPr>
        <w:t>получится</w:t>
      </w:r>
      <w:r w:rsidR="001F1E12">
        <w:rPr>
          <w:rFonts w:ascii="Times New Roman" w:hAnsi="Times New Roman" w:cs="Times New Roman"/>
          <w:sz w:val="28"/>
          <w:szCs w:val="28"/>
        </w:rPr>
        <w:t xml:space="preserve">, </w:t>
      </w:r>
      <w:r w:rsidRPr="00184871">
        <w:rPr>
          <w:rFonts w:ascii="Times New Roman" w:hAnsi="Times New Roman" w:cs="Times New Roman"/>
          <w:sz w:val="28"/>
          <w:szCs w:val="28"/>
        </w:rPr>
        <w:t xml:space="preserve">тем </w:t>
      </w:r>
      <w:r w:rsidR="00491389" w:rsidRPr="00184871">
        <w:rPr>
          <w:rFonts w:ascii="Times New Roman" w:hAnsi="Times New Roman" w:cs="Times New Roman"/>
          <w:sz w:val="28"/>
          <w:szCs w:val="28"/>
        </w:rPr>
        <w:t>более выраженным</w:t>
      </w:r>
      <w:r w:rsidRPr="00184871">
        <w:rPr>
          <w:rFonts w:ascii="Times New Roman" w:hAnsi="Times New Roman" w:cs="Times New Roman"/>
          <w:sz w:val="28"/>
          <w:szCs w:val="28"/>
        </w:rPr>
        <w:t xml:space="preserve"> будет результат</w:t>
      </w:r>
      <w:r w:rsidR="00491389" w:rsidRPr="00184871">
        <w:rPr>
          <w:rFonts w:ascii="Times New Roman" w:hAnsi="Times New Roman" w:cs="Times New Roman"/>
          <w:sz w:val="28"/>
          <w:szCs w:val="28"/>
        </w:rPr>
        <w:t>.</w:t>
      </w:r>
    </w:p>
    <w:p w14:paraId="7974940E" w14:textId="086FE975" w:rsidR="00423894" w:rsidRPr="00184871" w:rsidRDefault="00491389" w:rsidP="004238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Освоив приемы саморегуляции,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>ы сможете пользоваться ими в любой ситуации и обстановке.</w:t>
      </w:r>
    </w:p>
    <w:p w14:paraId="2A59013F" w14:textId="6182FEC4" w:rsidR="0064433E" w:rsidRPr="00184871" w:rsidRDefault="00423894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Тема этого сообщения – саморегуляция при помощи дыхания.</w:t>
      </w:r>
    </w:p>
    <w:p w14:paraId="5602B04D" w14:textId="060F832A" w:rsidR="00224159" w:rsidRPr="00184871" w:rsidRDefault="00224159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Дыхание очень чутко реагирует </w:t>
      </w:r>
      <w:r w:rsidR="00423894" w:rsidRPr="00184871">
        <w:rPr>
          <w:rFonts w:ascii="Times New Roman" w:hAnsi="Times New Roman" w:cs="Times New Roman"/>
          <w:sz w:val="28"/>
          <w:szCs w:val="28"/>
        </w:rPr>
        <w:t>на все изменения,</w:t>
      </w:r>
      <w:r w:rsidRPr="00184871">
        <w:rPr>
          <w:rFonts w:ascii="Times New Roman" w:hAnsi="Times New Roman" w:cs="Times New Roman"/>
          <w:sz w:val="28"/>
          <w:szCs w:val="28"/>
        </w:rPr>
        <w:t xml:space="preserve"> происходящие с нами: если мы волнуемся, то начинаем дышать чаще, а если спокойны, расслаблены, то наше дыхание ровное и спокойное. Работает и обратная связь – изменив ритм и глубину дыхания мы можем прийти в нужное нам состояние – взбодриться или успокоиться.</w:t>
      </w:r>
      <w:r w:rsidR="00423894" w:rsidRPr="00184871">
        <w:rPr>
          <w:rFonts w:ascii="Times New Roman" w:hAnsi="Times New Roman" w:cs="Times New Roman"/>
          <w:sz w:val="28"/>
          <w:szCs w:val="28"/>
        </w:rPr>
        <w:t xml:space="preserve"> Из всех методов саморегуляции дыхательные упражнения дают самый быстрый результат. Мног</w:t>
      </w:r>
      <w:r w:rsidR="001F1E12">
        <w:rPr>
          <w:rFonts w:ascii="Times New Roman" w:hAnsi="Times New Roman" w:cs="Times New Roman"/>
          <w:sz w:val="28"/>
          <w:szCs w:val="28"/>
        </w:rPr>
        <w:t>и</w:t>
      </w:r>
      <w:r w:rsidR="00423894" w:rsidRPr="00184871">
        <w:rPr>
          <w:rFonts w:ascii="Times New Roman" w:hAnsi="Times New Roman" w:cs="Times New Roman"/>
          <w:sz w:val="28"/>
          <w:szCs w:val="28"/>
        </w:rPr>
        <w:t>е психологи используют этот прием как средство скорой помощи.</w:t>
      </w:r>
    </w:p>
    <w:p w14:paraId="5D79F3F3" w14:textId="34D088AB" w:rsidR="00491389" w:rsidRPr="00184871" w:rsidRDefault="00491389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Несколько дыхательных упражнений</w:t>
      </w:r>
      <w:r w:rsidR="001F1E12">
        <w:rPr>
          <w:rFonts w:ascii="Times New Roman" w:hAnsi="Times New Roman" w:cs="Times New Roman"/>
          <w:sz w:val="28"/>
          <w:szCs w:val="28"/>
        </w:rPr>
        <w:t>.</w:t>
      </w:r>
    </w:p>
    <w:p w14:paraId="6563F295" w14:textId="293BC6E6" w:rsidR="008D3332" w:rsidRPr="00184871" w:rsidRDefault="00D54AC3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  <w:u w:val="single"/>
        </w:rPr>
        <w:t>Для того чтобы расслабиться</w:t>
      </w:r>
      <w:r w:rsidRPr="00184871">
        <w:rPr>
          <w:rFonts w:ascii="Times New Roman" w:hAnsi="Times New Roman" w:cs="Times New Roman"/>
          <w:sz w:val="28"/>
          <w:szCs w:val="28"/>
        </w:rPr>
        <w:t xml:space="preserve"> </w:t>
      </w:r>
      <w:r w:rsidR="001F1E12">
        <w:rPr>
          <w:rFonts w:ascii="Times New Roman" w:hAnsi="Times New Roman" w:cs="Times New Roman"/>
          <w:sz w:val="28"/>
          <w:szCs w:val="28"/>
        </w:rPr>
        <w:t>(м</w:t>
      </w:r>
      <w:r w:rsidRPr="00184871">
        <w:rPr>
          <w:rFonts w:ascii="Times New Roman" w:hAnsi="Times New Roman" w:cs="Times New Roman"/>
          <w:sz w:val="28"/>
          <w:szCs w:val="28"/>
        </w:rPr>
        <w:t>ожно использовать перед сном)</w:t>
      </w:r>
    </w:p>
    <w:p w14:paraId="70F6C551" w14:textId="6AA209EE" w:rsidR="008D3332" w:rsidRPr="00184871" w:rsidRDefault="00491389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Примите удобную позу, закройте глаза. </w:t>
      </w:r>
    </w:p>
    <w:p w14:paraId="50DAE95B" w14:textId="3F17E3AF" w:rsidR="008D3332" w:rsidRPr="00184871" w:rsidRDefault="00491389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Сделайте вдох, задержите дыхание на 2-3 секунды, выдыхайте</w:t>
      </w:r>
      <w:r w:rsidR="001F1E12">
        <w:rPr>
          <w:rFonts w:ascii="Times New Roman" w:hAnsi="Times New Roman" w:cs="Times New Roman"/>
          <w:sz w:val="28"/>
          <w:szCs w:val="28"/>
        </w:rPr>
        <w:t>,</w:t>
      </w:r>
      <w:r w:rsidRPr="00184871">
        <w:rPr>
          <w:rFonts w:ascii="Times New Roman" w:hAnsi="Times New Roman" w:cs="Times New Roman"/>
          <w:sz w:val="28"/>
          <w:szCs w:val="28"/>
        </w:rPr>
        <w:t xml:space="preserve"> стараясь, чтобы выдох был как можно длиннее, снова задержите дыхание.</w:t>
      </w:r>
      <w:r w:rsidR="008D3332" w:rsidRPr="00184871">
        <w:rPr>
          <w:rFonts w:ascii="Times New Roman" w:hAnsi="Times New Roman" w:cs="Times New Roman"/>
          <w:sz w:val="28"/>
          <w:szCs w:val="28"/>
        </w:rPr>
        <w:t xml:space="preserve"> Повторяйте 5-7 минут.</w:t>
      </w:r>
      <w:r w:rsidRPr="00184871">
        <w:rPr>
          <w:rFonts w:ascii="Times New Roman" w:hAnsi="Times New Roman" w:cs="Times New Roman"/>
          <w:sz w:val="28"/>
          <w:szCs w:val="28"/>
        </w:rPr>
        <w:t xml:space="preserve"> </w:t>
      </w:r>
      <w:r w:rsidR="008D3332" w:rsidRPr="00184871">
        <w:rPr>
          <w:rFonts w:ascii="Times New Roman" w:hAnsi="Times New Roman" w:cs="Times New Roman"/>
          <w:sz w:val="28"/>
          <w:szCs w:val="28"/>
        </w:rPr>
        <w:t xml:space="preserve">Следите за тем, чтобы дыхание было плавным и равномерным. </w:t>
      </w:r>
    </w:p>
    <w:p w14:paraId="55A30921" w14:textId="5CCCD098" w:rsidR="008D3332" w:rsidRPr="00184871" w:rsidRDefault="008D3332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Сосредоточьтесь на том, что вы делаете</w:t>
      </w:r>
      <w:r w:rsidR="001F1E12">
        <w:rPr>
          <w:rFonts w:ascii="Times New Roman" w:hAnsi="Times New Roman" w:cs="Times New Roman"/>
          <w:sz w:val="28"/>
          <w:szCs w:val="28"/>
        </w:rPr>
        <w:t>;</w:t>
      </w:r>
      <w:r w:rsidRPr="00184871">
        <w:rPr>
          <w:rFonts w:ascii="Times New Roman" w:hAnsi="Times New Roman" w:cs="Times New Roman"/>
          <w:sz w:val="28"/>
          <w:szCs w:val="28"/>
        </w:rPr>
        <w:t xml:space="preserve"> если отвлекают мысли</w:t>
      </w:r>
      <w:r w:rsidR="001F1E12">
        <w:rPr>
          <w:rFonts w:ascii="Times New Roman" w:hAnsi="Times New Roman" w:cs="Times New Roman"/>
          <w:sz w:val="28"/>
          <w:szCs w:val="28"/>
        </w:rPr>
        <w:t>,</w:t>
      </w:r>
      <w:r w:rsidRPr="00184871">
        <w:rPr>
          <w:rFonts w:ascii="Times New Roman" w:hAnsi="Times New Roman" w:cs="Times New Roman"/>
          <w:sz w:val="28"/>
          <w:szCs w:val="28"/>
        </w:rPr>
        <w:t xml:space="preserve"> можно про себя считать (вдох: один-два, пауза: один-два, выдох: один-два-три-четыре-</w:t>
      </w:r>
      <w:r w:rsidRPr="00184871">
        <w:rPr>
          <w:rFonts w:ascii="Times New Roman" w:hAnsi="Times New Roman" w:cs="Times New Roman"/>
          <w:sz w:val="28"/>
          <w:szCs w:val="28"/>
        </w:rPr>
        <w:lastRenderedPageBreak/>
        <w:t>пять, пауза: один-два). Почувствуйте, как воздух проходит по дыхательным путям, попадает в легкие. Представляйте</w:t>
      </w:r>
      <w:r w:rsidR="001F1E12">
        <w:rPr>
          <w:rFonts w:ascii="Times New Roman" w:hAnsi="Times New Roman" w:cs="Times New Roman"/>
          <w:sz w:val="28"/>
          <w:szCs w:val="28"/>
        </w:rPr>
        <w:t>,</w:t>
      </w:r>
      <w:r w:rsidRPr="00184871">
        <w:rPr>
          <w:rFonts w:ascii="Times New Roman" w:hAnsi="Times New Roman" w:cs="Times New Roman"/>
          <w:sz w:val="28"/>
          <w:szCs w:val="28"/>
        </w:rPr>
        <w:t xml:space="preserve"> как с каждым выдохом уходит тревога, напряжение, а с каждым вдохом приходят спокойствие и уверенность.</w:t>
      </w:r>
    </w:p>
    <w:p w14:paraId="49BD5ED4" w14:textId="050929D2" w:rsidR="00D54AC3" w:rsidRPr="00184871" w:rsidRDefault="00D54AC3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Выходите из этого состояния плавно, не спеша. Прислушайтесь к звукам вокруг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>ас, откройте глаза, осмотритесь, не делайте сразу резких движений.</w:t>
      </w:r>
    </w:p>
    <w:p w14:paraId="255EF53B" w14:textId="754A2038" w:rsidR="00D54AC3" w:rsidRPr="00184871" w:rsidRDefault="00D54AC3" w:rsidP="004238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871">
        <w:rPr>
          <w:rFonts w:ascii="Times New Roman" w:hAnsi="Times New Roman" w:cs="Times New Roman"/>
          <w:sz w:val="28"/>
          <w:szCs w:val="28"/>
          <w:u w:val="single"/>
        </w:rPr>
        <w:t>Для того чтобы успокоиться при сильном волнении</w:t>
      </w:r>
    </w:p>
    <w:p w14:paraId="01681A7D" w14:textId="4269CBF7" w:rsidR="00D54AC3" w:rsidRPr="00184871" w:rsidRDefault="00D54AC3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>Сделайте вдох и задержите дыхание. Пауза должна быть ощутимой (как правило</w:t>
      </w:r>
      <w:r w:rsidR="001F1E12">
        <w:rPr>
          <w:rFonts w:ascii="Times New Roman" w:hAnsi="Times New Roman" w:cs="Times New Roman"/>
          <w:sz w:val="28"/>
          <w:szCs w:val="28"/>
        </w:rPr>
        <w:t>,</w:t>
      </w:r>
      <w:r w:rsidRPr="00184871">
        <w:rPr>
          <w:rFonts w:ascii="Times New Roman" w:hAnsi="Times New Roman" w:cs="Times New Roman"/>
          <w:sz w:val="28"/>
          <w:szCs w:val="28"/>
        </w:rPr>
        <w:t xml:space="preserve"> начинают с 7-10 секунд, по мере тренировки она может увеличиваться до 20 секунд), но посильной для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>ас. Сделайте выдох и снова задержите дыхание. Повторите цикл 3-4 раза подряд.</w:t>
      </w:r>
    </w:p>
    <w:p w14:paraId="104D13FB" w14:textId="15B8B8D6" w:rsidR="00D54AC3" w:rsidRPr="00184871" w:rsidRDefault="00D54AC3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Сделайте несколько обычных для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>ас дыхательных циклов.</w:t>
      </w:r>
    </w:p>
    <w:p w14:paraId="13CDE9F2" w14:textId="10849C2B" w:rsidR="00D54AC3" w:rsidRPr="00184871" w:rsidRDefault="00D54AC3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B7ADA" w:rsidRPr="00184871">
        <w:rPr>
          <w:rFonts w:ascii="Times New Roman" w:hAnsi="Times New Roman" w:cs="Times New Roman"/>
          <w:sz w:val="28"/>
          <w:szCs w:val="28"/>
        </w:rPr>
        <w:t>–</w:t>
      </w:r>
      <w:r w:rsidRPr="00184871">
        <w:rPr>
          <w:rFonts w:ascii="Times New Roman" w:hAnsi="Times New Roman" w:cs="Times New Roman"/>
          <w:sz w:val="28"/>
          <w:szCs w:val="28"/>
        </w:rPr>
        <w:t xml:space="preserve"> повторите</w:t>
      </w:r>
      <w:r w:rsidR="007B7ADA" w:rsidRPr="00184871">
        <w:rPr>
          <w:rFonts w:ascii="Times New Roman" w:hAnsi="Times New Roman" w:cs="Times New Roman"/>
          <w:sz w:val="28"/>
          <w:szCs w:val="28"/>
        </w:rPr>
        <w:t>.</w:t>
      </w:r>
    </w:p>
    <w:p w14:paraId="4A67E435" w14:textId="596B117E" w:rsidR="007B7ADA" w:rsidRPr="00184871" w:rsidRDefault="007B7ADA" w:rsidP="004238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871">
        <w:rPr>
          <w:rFonts w:ascii="Times New Roman" w:hAnsi="Times New Roman" w:cs="Times New Roman"/>
          <w:sz w:val="28"/>
          <w:szCs w:val="28"/>
          <w:u w:val="single"/>
        </w:rPr>
        <w:t>Для того чтобы повысить уровень активности</w:t>
      </w:r>
    </w:p>
    <w:p w14:paraId="43ECA585" w14:textId="03AF04CA" w:rsidR="00491389" w:rsidRPr="00184871" w:rsidRDefault="007B7ADA" w:rsidP="00423894">
      <w:pPr>
        <w:jc w:val="both"/>
        <w:rPr>
          <w:rFonts w:ascii="Times New Roman" w:hAnsi="Times New Roman" w:cs="Times New Roman"/>
          <w:sz w:val="28"/>
          <w:szCs w:val="28"/>
        </w:rPr>
      </w:pPr>
      <w:r w:rsidRPr="00184871">
        <w:rPr>
          <w:rFonts w:ascii="Times New Roman" w:hAnsi="Times New Roman" w:cs="Times New Roman"/>
          <w:sz w:val="28"/>
          <w:szCs w:val="28"/>
        </w:rPr>
        <w:t xml:space="preserve">Сделайте быстрый вдох и форсированный выдох. Повторите 3-5 раз. Следите за своим самочувствием </w:t>
      </w:r>
      <w:r w:rsidR="001F1E12">
        <w:rPr>
          <w:rFonts w:ascii="Times New Roman" w:hAnsi="Times New Roman" w:cs="Times New Roman"/>
          <w:sz w:val="28"/>
          <w:szCs w:val="28"/>
        </w:rPr>
        <w:t>–</w:t>
      </w:r>
      <w:r w:rsidRPr="00184871">
        <w:rPr>
          <w:rFonts w:ascii="Times New Roman" w:hAnsi="Times New Roman" w:cs="Times New Roman"/>
          <w:sz w:val="28"/>
          <w:szCs w:val="28"/>
        </w:rPr>
        <w:t xml:space="preserve"> при чрезмерном увлечении может появляться головокружение, в это</w:t>
      </w:r>
      <w:r w:rsidR="001F1E12">
        <w:rPr>
          <w:rFonts w:ascii="Times New Roman" w:hAnsi="Times New Roman" w:cs="Times New Roman"/>
          <w:sz w:val="28"/>
          <w:szCs w:val="28"/>
        </w:rPr>
        <w:t>м</w:t>
      </w:r>
      <w:r w:rsidRPr="00184871">
        <w:rPr>
          <w:rFonts w:ascii="Times New Roman" w:hAnsi="Times New Roman" w:cs="Times New Roman"/>
          <w:sz w:val="28"/>
          <w:szCs w:val="28"/>
        </w:rPr>
        <w:t xml:space="preserve"> случае нужно прекратить упражнение и дышать в обычном для </w:t>
      </w:r>
      <w:r w:rsidR="001F1E12">
        <w:rPr>
          <w:rFonts w:ascii="Times New Roman" w:hAnsi="Times New Roman" w:cs="Times New Roman"/>
          <w:sz w:val="28"/>
          <w:szCs w:val="28"/>
        </w:rPr>
        <w:t>в</w:t>
      </w:r>
      <w:r w:rsidRPr="00184871">
        <w:rPr>
          <w:rFonts w:ascii="Times New Roman" w:hAnsi="Times New Roman" w:cs="Times New Roman"/>
          <w:sz w:val="28"/>
          <w:szCs w:val="28"/>
        </w:rPr>
        <w:t>ас темпе.</w:t>
      </w:r>
    </w:p>
    <w:p w14:paraId="1D071C9D" w14:textId="77777777" w:rsidR="00224159" w:rsidRPr="00184871" w:rsidRDefault="00224159">
      <w:pPr>
        <w:rPr>
          <w:rFonts w:ascii="Times New Roman" w:hAnsi="Times New Roman" w:cs="Times New Roman"/>
          <w:sz w:val="28"/>
          <w:szCs w:val="28"/>
        </w:rPr>
      </w:pPr>
    </w:p>
    <w:p w14:paraId="51DAC2C8" w14:textId="77777777" w:rsidR="00184871" w:rsidRPr="00184871" w:rsidRDefault="00184871">
      <w:pPr>
        <w:rPr>
          <w:rFonts w:ascii="Times New Roman" w:hAnsi="Times New Roman" w:cs="Times New Roman"/>
          <w:sz w:val="28"/>
          <w:szCs w:val="28"/>
        </w:rPr>
      </w:pPr>
    </w:p>
    <w:sectPr w:rsidR="00184871" w:rsidRPr="0018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AC4"/>
    <w:multiLevelType w:val="hybridMultilevel"/>
    <w:tmpl w:val="42F4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59"/>
    <w:rsid w:val="000960B0"/>
    <w:rsid w:val="00184871"/>
    <w:rsid w:val="001D0172"/>
    <w:rsid w:val="001F1E12"/>
    <w:rsid w:val="00224159"/>
    <w:rsid w:val="00423894"/>
    <w:rsid w:val="00491389"/>
    <w:rsid w:val="00506F28"/>
    <w:rsid w:val="0064433E"/>
    <w:rsid w:val="007B7ADA"/>
    <w:rsid w:val="008D3332"/>
    <w:rsid w:val="00D54AC3"/>
    <w:rsid w:val="00E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CF32"/>
  <w15:docId w15:val="{650BDF38-FD4A-4DA5-A265-083B1C8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Куз</dc:creator>
  <cp:lastModifiedBy>admin</cp:lastModifiedBy>
  <cp:revision>2</cp:revision>
  <dcterms:created xsi:type="dcterms:W3CDTF">2024-12-17T08:02:00Z</dcterms:created>
  <dcterms:modified xsi:type="dcterms:W3CDTF">2024-12-17T08:02:00Z</dcterms:modified>
</cp:coreProperties>
</file>