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C6AF" w14:textId="6AFC45C4" w:rsidR="005F4880" w:rsidRDefault="005F4880" w:rsidP="005F488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4880">
        <w:rPr>
          <w:rFonts w:ascii="Times New Roman" w:hAnsi="Times New Roman" w:cs="Times New Roman"/>
          <w:sz w:val="28"/>
          <w:szCs w:val="28"/>
          <w:lang w:val="ru-RU"/>
        </w:rPr>
        <w:t>Аннотация  к программе по информатике 7-9 класс</w:t>
      </w:r>
    </w:p>
    <w:p w14:paraId="45503369" w14:textId="77777777" w:rsidR="005F4880" w:rsidRPr="005F4880" w:rsidRDefault="005F4880" w:rsidP="005F488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4CE2D8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0A745F3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C3327B5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1873FF1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CACDDB0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EC17A50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F7E0C93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1B5687A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775DA93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72B6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0F4F1378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7AAA2CE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834AC3A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7BFFC6C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B437C6C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709161F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2A289C4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08BEA42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2A6DFCF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6E4EF87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7C5D406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B63DD0C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372B68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14:paraId="3123DA4B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77A4D48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9F39B6C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19E5706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27D6463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F80F052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r w:rsidRPr="00372B6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0906921" w14:textId="77777777" w:rsidR="005F4880" w:rsidRPr="00372B68" w:rsidRDefault="005F4880" w:rsidP="005F4880">
      <w:pPr>
        <w:spacing w:after="0" w:line="264" w:lineRule="auto"/>
        <w:ind w:firstLine="600"/>
        <w:jc w:val="both"/>
        <w:rPr>
          <w:lang w:val="ru-RU"/>
        </w:rPr>
      </w:pPr>
      <w:bookmarkStart w:id="0" w:name="9c77c369-253a-42d0-9f35-54c4c9eeb23c"/>
      <w:r w:rsidRPr="00372B6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14:paraId="39865F68" w14:textId="77777777" w:rsidR="00E55808" w:rsidRPr="005F4880" w:rsidRDefault="00E55808">
      <w:pPr>
        <w:rPr>
          <w:lang w:val="ru-RU"/>
        </w:rPr>
      </w:pPr>
    </w:p>
    <w:sectPr w:rsidR="00E55808" w:rsidRPr="005F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45"/>
    <w:rsid w:val="00056A45"/>
    <w:rsid w:val="001434B5"/>
    <w:rsid w:val="005F4880"/>
    <w:rsid w:val="00A05515"/>
    <w:rsid w:val="00AD665C"/>
    <w:rsid w:val="00BA3DDB"/>
    <w:rsid w:val="00E55808"/>
    <w:rsid w:val="00E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432"/>
  <w15:chartTrackingRefBased/>
  <w15:docId w15:val="{38107C5F-9B63-4F4A-AECC-2C49BAB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8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Агафонов</dc:creator>
  <cp:keywords/>
  <dc:description/>
  <cp:lastModifiedBy>Кирилл Агафонов</cp:lastModifiedBy>
  <cp:revision>2</cp:revision>
  <dcterms:created xsi:type="dcterms:W3CDTF">2024-11-03T17:03:00Z</dcterms:created>
  <dcterms:modified xsi:type="dcterms:W3CDTF">2024-11-03T17:06:00Z</dcterms:modified>
</cp:coreProperties>
</file>