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EFCF" w14:textId="5DDD6967" w:rsidR="00772172" w:rsidRPr="002B419D" w:rsidRDefault="002B41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B419D">
        <w:rPr>
          <w:rFonts w:ascii="Times New Roman" w:hAnsi="Times New Roman" w:cs="Times New Roman"/>
          <w:b/>
          <w:bCs/>
          <w:sz w:val="32"/>
          <w:szCs w:val="32"/>
        </w:rPr>
        <w:t>Аннотация к программе Биология 5-9 клас</w:t>
      </w: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2024-2025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уч.</w:t>
      </w:r>
      <w:r w:rsidRPr="002B419D">
        <w:rPr>
          <w:rFonts w:ascii="Times New Roman" w:hAnsi="Times New Roman" w:cs="Times New Roman"/>
          <w:b/>
          <w:bCs/>
          <w:sz w:val="32"/>
          <w:szCs w:val="32"/>
        </w:rPr>
        <w:t>год</w:t>
      </w:r>
      <w:proofErr w:type="spellEnd"/>
    </w:p>
    <w:p w14:paraId="3130341A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214B97BF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6C094D1B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3BDFF307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197B34E1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26A84D58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14:paraId="21ABE5E3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5A9F02CA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213AEA9B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6C47135F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7DBF2642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0600E8F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001B33D5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lastRenderedPageBreak/>
        <w:t>Достижение целей программы по биологии обеспечивается решением следующих задач:</w:t>
      </w:r>
    </w:p>
    <w:p w14:paraId="2EA0287B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B74340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B74340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513DBE14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48B1DD6B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A88336D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0629C979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‌</w:t>
      </w:r>
      <w:bookmarkStart w:id="1" w:name="3b562cd9-1b1f-4c62-99a2-3c330cdcc105"/>
      <w:r w:rsidRPr="00B74340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r w:rsidRPr="00B74340">
        <w:rPr>
          <w:rFonts w:ascii="Times New Roman" w:hAnsi="Times New Roman"/>
          <w:color w:val="000000"/>
          <w:sz w:val="28"/>
        </w:rPr>
        <w:t>‌‌</w:t>
      </w:r>
    </w:p>
    <w:p w14:paraId="0C22D784" w14:textId="77777777" w:rsidR="002B419D" w:rsidRPr="00B74340" w:rsidRDefault="002B419D" w:rsidP="002B419D">
      <w:pPr>
        <w:spacing w:after="0" w:line="264" w:lineRule="auto"/>
        <w:ind w:firstLine="600"/>
        <w:jc w:val="both"/>
      </w:pPr>
      <w:r w:rsidRPr="00B74340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79C35C91" w14:textId="77777777" w:rsidR="002B419D" w:rsidRDefault="002B419D"/>
    <w:sectPr w:rsidR="002B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3F"/>
    <w:rsid w:val="0010263F"/>
    <w:rsid w:val="002B419D"/>
    <w:rsid w:val="0077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F16A"/>
  <w15:chartTrackingRefBased/>
  <w15:docId w15:val="{C56C4DBC-A4B3-4CE1-B73C-25BF8B3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2024-11-05T07:23:00Z</dcterms:created>
  <dcterms:modified xsi:type="dcterms:W3CDTF">2024-11-05T07:28:00Z</dcterms:modified>
</cp:coreProperties>
</file>