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45D" w:rsidRDefault="00E1545D" w:rsidP="00D03D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45D" w:rsidRDefault="00E1545D" w:rsidP="00D03D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45D" w:rsidRDefault="00E1545D" w:rsidP="00D03D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45D" w:rsidRDefault="00E1545D" w:rsidP="00D03D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45D" w:rsidRDefault="00E1545D" w:rsidP="00D03D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45D" w:rsidRDefault="00E1545D" w:rsidP="00D03D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45D" w:rsidRDefault="00E1545D" w:rsidP="00D03D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45D" w:rsidRPr="00E1545D" w:rsidRDefault="00E1545D" w:rsidP="00E1545D">
      <w:pPr>
        <w:widowControl w:val="0"/>
        <w:autoSpaceDE w:val="0"/>
        <w:autoSpaceDN w:val="0"/>
        <w:spacing w:before="79" w:after="0" w:line="240" w:lineRule="auto"/>
        <w:ind w:left="3320" w:right="3605"/>
        <w:jc w:val="center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</w:pPr>
      <w:r w:rsidRPr="00E1545D">
        <w:rPr>
          <w:rFonts w:ascii="Times New Roman" w:eastAsia="Times New Roman" w:hAnsi="Times New Roman" w:cs="Times New Roman"/>
          <w:b/>
          <w:bCs/>
          <w:sz w:val="32"/>
          <w:szCs w:val="32"/>
        </w:rPr>
        <w:t>Расписание</w:t>
      </w:r>
      <w:r w:rsidRPr="00E1545D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E1545D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уроков</w:t>
      </w:r>
    </w:p>
    <w:p w:rsidR="00E1545D" w:rsidRPr="00E1545D" w:rsidRDefault="00E1545D" w:rsidP="00E1545D">
      <w:pPr>
        <w:widowControl w:val="0"/>
        <w:autoSpaceDE w:val="0"/>
        <w:autoSpaceDN w:val="0"/>
        <w:spacing w:before="79" w:after="0" w:line="240" w:lineRule="auto"/>
        <w:ind w:left="3320" w:right="3605"/>
        <w:jc w:val="center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</w:pPr>
      <w:r w:rsidRPr="00E1545D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МБОУ «СОШ №10» Рузаевского муниципального района</w:t>
      </w:r>
    </w:p>
    <w:p w:rsidR="00E1545D" w:rsidRPr="00E1545D" w:rsidRDefault="00E1545D" w:rsidP="00E1545D">
      <w:pPr>
        <w:widowControl w:val="0"/>
        <w:autoSpaceDE w:val="0"/>
        <w:autoSpaceDN w:val="0"/>
        <w:spacing w:before="79" w:after="0" w:line="240" w:lineRule="auto"/>
        <w:ind w:left="3320" w:right="360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н</w:t>
      </w:r>
      <w:r w:rsidRPr="00E1545D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а 2025 – 2026 учебный год</w:t>
      </w:r>
    </w:p>
    <w:p w:rsidR="00E1545D" w:rsidRPr="00E1545D" w:rsidRDefault="00E1545D" w:rsidP="00E1545D">
      <w:pPr>
        <w:widowControl w:val="0"/>
        <w:autoSpaceDE w:val="0"/>
        <w:autoSpaceDN w:val="0"/>
        <w:spacing w:before="3" w:after="0" w:line="275" w:lineRule="exact"/>
        <w:ind w:left="3314" w:right="360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1545D">
        <w:rPr>
          <w:rFonts w:ascii="Times New Roman" w:eastAsia="Times New Roman" w:hAnsi="Times New Roman" w:cs="Times New Roman"/>
          <w:b/>
          <w:bCs/>
          <w:sz w:val="32"/>
          <w:szCs w:val="32"/>
        </w:rPr>
        <w:t>по</w:t>
      </w:r>
      <w:r w:rsidRPr="00E1545D"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 w:rsidRPr="00E1545D">
        <w:rPr>
          <w:rFonts w:ascii="Times New Roman" w:eastAsia="Times New Roman" w:hAnsi="Times New Roman" w:cs="Times New Roman"/>
          <w:b/>
          <w:bCs/>
          <w:sz w:val="32"/>
          <w:szCs w:val="32"/>
        </w:rPr>
        <w:t>Федеральному</w:t>
      </w:r>
      <w:r w:rsidRPr="00E1545D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E1545D">
        <w:rPr>
          <w:rFonts w:ascii="Times New Roman" w:eastAsia="Times New Roman" w:hAnsi="Times New Roman" w:cs="Times New Roman"/>
          <w:b/>
          <w:bCs/>
          <w:sz w:val="32"/>
          <w:szCs w:val="32"/>
        </w:rPr>
        <w:t>учебному</w:t>
      </w:r>
      <w:r w:rsidRPr="00E1545D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</w:rPr>
        <w:t xml:space="preserve"> </w:t>
      </w:r>
      <w:r w:rsidRPr="00E1545D">
        <w:rPr>
          <w:rFonts w:ascii="Times New Roman" w:eastAsia="Times New Roman" w:hAnsi="Times New Roman" w:cs="Times New Roman"/>
          <w:b/>
          <w:bCs/>
          <w:sz w:val="32"/>
          <w:szCs w:val="32"/>
        </w:rPr>
        <w:t>плану</w:t>
      </w:r>
      <w:r w:rsidRPr="00E1545D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 w:rsidRPr="00E1545D">
        <w:rPr>
          <w:rFonts w:ascii="Times New Roman" w:eastAsia="Times New Roman" w:hAnsi="Times New Roman" w:cs="Times New Roman"/>
          <w:b/>
          <w:bCs/>
          <w:sz w:val="32"/>
          <w:szCs w:val="32"/>
        </w:rPr>
        <w:t>начального</w:t>
      </w:r>
      <w:r w:rsidRPr="00E1545D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 w:rsidRPr="00E1545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общего </w:t>
      </w:r>
      <w:r w:rsidRPr="00E1545D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образования</w:t>
      </w:r>
    </w:p>
    <w:p w:rsidR="00E1545D" w:rsidRPr="00E1545D" w:rsidRDefault="00E1545D" w:rsidP="00E1545D">
      <w:pPr>
        <w:widowControl w:val="0"/>
        <w:autoSpaceDE w:val="0"/>
        <w:autoSpaceDN w:val="0"/>
        <w:spacing w:after="0" w:line="275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1545D">
        <w:rPr>
          <w:rFonts w:ascii="Times New Roman" w:eastAsia="Times New Roman" w:hAnsi="Times New Roman" w:cs="Times New Roman"/>
          <w:b/>
          <w:bCs/>
          <w:sz w:val="32"/>
          <w:szCs w:val="32"/>
        </w:rPr>
        <w:t>(</w:t>
      </w:r>
      <w:r w:rsidRPr="00DC3A7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</w:t>
      </w:r>
      <w:r w:rsidRPr="00DC3A7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C3A7A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DC3A7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C3A7A">
        <w:rPr>
          <w:rFonts w:ascii="Times New Roman" w:eastAsia="Times New Roman" w:hAnsi="Times New Roman" w:cs="Times New Roman"/>
          <w:b/>
          <w:bCs/>
          <w:sz w:val="24"/>
          <w:szCs w:val="24"/>
        </w:rPr>
        <w:t>5-дневная</w:t>
      </w:r>
      <w:r w:rsidRPr="00DC3A7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C3A7A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учебная</w:t>
      </w:r>
      <w:r w:rsidRPr="00DC3A7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C3A7A">
        <w:rPr>
          <w:rFonts w:ascii="Times New Roman" w:eastAsia="Times New Roman" w:hAnsi="Times New Roman" w:cs="Times New Roman"/>
          <w:b/>
          <w:bCs/>
          <w:sz w:val="24"/>
          <w:szCs w:val="24"/>
        </w:rPr>
        <w:t>неделя</w:t>
      </w:r>
      <w:r w:rsidRPr="00DC3A7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C3A7A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DC3A7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C3A7A">
        <w:rPr>
          <w:rFonts w:ascii="Times New Roman" w:eastAsia="Times New Roman" w:hAnsi="Times New Roman" w:cs="Times New Roman"/>
          <w:b/>
          <w:bCs/>
          <w:sz w:val="24"/>
          <w:szCs w:val="24"/>
        </w:rPr>
        <w:t>изучением</w:t>
      </w:r>
      <w:r w:rsidRPr="00DC3A7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C3A7A">
        <w:rPr>
          <w:rFonts w:ascii="Times New Roman" w:eastAsia="Times New Roman" w:hAnsi="Times New Roman" w:cs="Times New Roman"/>
          <w:b/>
          <w:bCs/>
          <w:sz w:val="24"/>
          <w:szCs w:val="24"/>
        </w:rPr>
        <w:t>родного</w:t>
      </w:r>
      <w:r w:rsidRPr="00DC3A7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C3A7A">
        <w:rPr>
          <w:rFonts w:ascii="Times New Roman" w:eastAsia="Times New Roman" w:hAnsi="Times New Roman" w:cs="Times New Roman"/>
          <w:b/>
          <w:bCs/>
          <w:sz w:val="24"/>
          <w:szCs w:val="24"/>
        </w:rPr>
        <w:t>языка</w:t>
      </w:r>
      <w:r w:rsidRPr="00DC3A7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C3A7A">
        <w:rPr>
          <w:rFonts w:ascii="Times New Roman" w:eastAsia="Times New Roman" w:hAnsi="Times New Roman" w:cs="Times New Roman"/>
          <w:b/>
          <w:bCs/>
          <w:sz w:val="24"/>
          <w:szCs w:val="24"/>
        </w:rPr>
        <w:t>или</w:t>
      </w:r>
      <w:r w:rsidRPr="00DC3A7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C3A7A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обучением</w:t>
      </w:r>
      <w:r w:rsidRPr="00DC3A7A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DC3A7A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DC3A7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C3A7A">
        <w:rPr>
          <w:rFonts w:ascii="Times New Roman" w:eastAsia="Times New Roman" w:hAnsi="Times New Roman" w:cs="Times New Roman"/>
          <w:b/>
          <w:bCs/>
          <w:sz w:val="24"/>
          <w:szCs w:val="24"/>
        </w:rPr>
        <w:t>родном</w:t>
      </w:r>
      <w:r w:rsidRPr="00DC3A7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C3A7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языке</w:t>
      </w:r>
      <w:r w:rsidRPr="00E1545D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)</w:t>
      </w:r>
    </w:p>
    <w:p w:rsidR="00E1545D" w:rsidRDefault="00E1545D" w:rsidP="00D03D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45D" w:rsidRDefault="00E1545D" w:rsidP="00D03D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45D" w:rsidRDefault="00E1545D" w:rsidP="00D03D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45D" w:rsidRDefault="00E1545D" w:rsidP="00D03D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45D" w:rsidRDefault="00E1545D" w:rsidP="00D03D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45D" w:rsidRDefault="00E1545D" w:rsidP="00D03D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45D" w:rsidRDefault="00E1545D" w:rsidP="00D03D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45D" w:rsidRDefault="00E1545D" w:rsidP="00D03D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45D" w:rsidRDefault="00E1545D" w:rsidP="00D03D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45D" w:rsidRDefault="00E1545D" w:rsidP="00E1545D">
      <w:pPr>
        <w:rPr>
          <w:rFonts w:ascii="Times New Roman" w:hAnsi="Times New Roman" w:cs="Times New Roman"/>
          <w:b/>
          <w:sz w:val="28"/>
          <w:szCs w:val="28"/>
        </w:rPr>
      </w:pPr>
    </w:p>
    <w:p w:rsidR="004A0D4E" w:rsidRDefault="00D03DC4" w:rsidP="00D03D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DC4">
        <w:rPr>
          <w:rFonts w:ascii="Times New Roman" w:hAnsi="Times New Roman" w:cs="Times New Roman"/>
          <w:b/>
          <w:sz w:val="28"/>
          <w:szCs w:val="28"/>
        </w:rPr>
        <w:lastRenderedPageBreak/>
        <w:t>Расписание уроков для 1-х классов</w:t>
      </w:r>
    </w:p>
    <w:tbl>
      <w:tblPr>
        <w:tblStyle w:val="TableNormal"/>
        <w:tblW w:w="17158" w:type="dxa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706"/>
        <w:gridCol w:w="2415"/>
        <w:gridCol w:w="850"/>
        <w:gridCol w:w="2410"/>
        <w:gridCol w:w="711"/>
        <w:gridCol w:w="2410"/>
        <w:gridCol w:w="711"/>
        <w:gridCol w:w="2550"/>
        <w:gridCol w:w="711"/>
        <w:gridCol w:w="711"/>
        <w:gridCol w:w="711"/>
        <w:gridCol w:w="711"/>
      </w:tblGrid>
      <w:tr w:rsidR="00D03DC4" w:rsidRPr="00D03DC4" w:rsidTr="00BA6CD1">
        <w:trPr>
          <w:gridAfter w:val="3"/>
          <w:wAfter w:w="2133" w:type="dxa"/>
          <w:trHeight w:val="456"/>
        </w:trPr>
        <w:tc>
          <w:tcPr>
            <w:tcW w:w="8643" w:type="dxa"/>
            <w:gridSpan w:val="6"/>
            <w:tcBorders>
              <w:bottom w:val="single" w:sz="4" w:space="0" w:color="auto"/>
            </w:tcBorders>
          </w:tcPr>
          <w:p w:rsidR="00D03DC4" w:rsidRPr="00D03DC4" w:rsidRDefault="00D03DC4" w:rsidP="00D03DC4">
            <w:pPr>
              <w:spacing w:before="102"/>
              <w:ind w:left="10" w:right="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 полугодие (сентябрь-декабрь)</w:t>
            </w:r>
          </w:p>
        </w:tc>
        <w:tc>
          <w:tcPr>
            <w:tcW w:w="6382" w:type="dxa"/>
            <w:gridSpan w:val="4"/>
          </w:tcPr>
          <w:p w:rsidR="00D03DC4" w:rsidRPr="00D03DC4" w:rsidRDefault="00D03DC4" w:rsidP="00D03DC4">
            <w:pPr>
              <w:spacing w:before="102"/>
              <w:ind w:left="8" w:right="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 полугодие (январь-май)</w:t>
            </w:r>
          </w:p>
        </w:tc>
      </w:tr>
      <w:tr w:rsidR="00D03DC4" w:rsidRPr="00D03DC4" w:rsidTr="00BA6CD1">
        <w:trPr>
          <w:gridAfter w:val="3"/>
          <w:wAfter w:w="2133" w:type="dxa"/>
          <w:trHeight w:val="456"/>
        </w:trPr>
        <w:tc>
          <w:tcPr>
            <w:tcW w:w="1551" w:type="dxa"/>
            <w:vMerge w:val="restart"/>
            <w:tcBorders>
              <w:bottom w:val="single" w:sz="4" w:space="0" w:color="auto"/>
            </w:tcBorders>
          </w:tcPr>
          <w:p w:rsidR="00D03DC4" w:rsidRPr="00D03DC4" w:rsidRDefault="00D03DC4" w:rsidP="00D03DC4">
            <w:pPr>
              <w:spacing w:before="84"/>
              <w:rPr>
                <w:rFonts w:ascii="Times New Roman" w:eastAsia="Times New Roman" w:hAnsi="Times New Roman" w:cs="Times New Roman"/>
                <w:b/>
              </w:rPr>
            </w:pPr>
          </w:p>
          <w:p w:rsidR="00D03DC4" w:rsidRPr="00D03DC4" w:rsidRDefault="00D03DC4" w:rsidP="00D03DC4">
            <w:pPr>
              <w:ind w:left="158"/>
              <w:rPr>
                <w:rFonts w:ascii="Times New Roman" w:eastAsia="Times New Roman" w:hAnsi="Times New Roman" w:cs="Times New Roman"/>
                <w:b/>
              </w:rPr>
            </w:pPr>
            <w:r w:rsidRPr="00D03DC4">
              <w:rPr>
                <w:rFonts w:ascii="Times New Roman" w:eastAsia="Times New Roman" w:hAnsi="Times New Roman" w:cs="Times New Roman"/>
                <w:b/>
              </w:rPr>
              <w:t>День</w:t>
            </w:r>
            <w:r w:rsidRPr="00D03DC4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b/>
                <w:spacing w:val="-2"/>
              </w:rPr>
              <w:t>недели</w:t>
            </w:r>
          </w:p>
        </w:tc>
        <w:tc>
          <w:tcPr>
            <w:tcW w:w="706" w:type="dxa"/>
            <w:vMerge w:val="restart"/>
            <w:tcBorders>
              <w:bottom w:val="single" w:sz="4" w:space="0" w:color="auto"/>
            </w:tcBorders>
          </w:tcPr>
          <w:p w:rsidR="00D03DC4" w:rsidRPr="00D03DC4" w:rsidRDefault="00D03DC4" w:rsidP="00D03DC4">
            <w:pPr>
              <w:spacing w:before="84"/>
              <w:rPr>
                <w:rFonts w:ascii="Times New Roman" w:eastAsia="Times New Roman" w:hAnsi="Times New Roman" w:cs="Times New Roman"/>
                <w:b/>
              </w:rPr>
            </w:pPr>
          </w:p>
          <w:p w:rsidR="00D03DC4" w:rsidRPr="00D03DC4" w:rsidRDefault="00D03DC4" w:rsidP="00D03DC4">
            <w:pPr>
              <w:ind w:left="95"/>
              <w:rPr>
                <w:rFonts w:ascii="Times New Roman" w:eastAsia="Times New Roman" w:hAnsi="Times New Roman" w:cs="Times New Roman"/>
                <w:b/>
              </w:rPr>
            </w:pPr>
            <w:r w:rsidRPr="00D03DC4">
              <w:rPr>
                <w:rFonts w:ascii="Times New Roman" w:eastAsia="Times New Roman" w:hAnsi="Times New Roman" w:cs="Times New Roman"/>
                <w:b/>
                <w:spacing w:val="-4"/>
              </w:rPr>
              <w:t>Урок</w:t>
            </w:r>
          </w:p>
        </w:tc>
        <w:tc>
          <w:tcPr>
            <w:tcW w:w="3265" w:type="dxa"/>
            <w:gridSpan w:val="2"/>
          </w:tcPr>
          <w:p w:rsidR="00D03DC4" w:rsidRPr="00D03DC4" w:rsidRDefault="00D03DC4" w:rsidP="00D03DC4">
            <w:pPr>
              <w:spacing w:before="102"/>
              <w:ind w:left="19" w:right="1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03DC4">
              <w:rPr>
                <w:rFonts w:ascii="Times New Roman" w:eastAsia="Times New Roman" w:hAnsi="Times New Roman" w:cs="Times New Roman"/>
                <w:b/>
              </w:rPr>
              <w:t>1</w:t>
            </w:r>
            <w:r w:rsidRPr="00D03DC4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а</w:t>
            </w:r>
          </w:p>
        </w:tc>
        <w:tc>
          <w:tcPr>
            <w:tcW w:w="3121" w:type="dxa"/>
            <w:gridSpan w:val="2"/>
          </w:tcPr>
          <w:p w:rsidR="00D03DC4" w:rsidRPr="00D03DC4" w:rsidRDefault="00D03DC4" w:rsidP="00D03DC4">
            <w:pPr>
              <w:spacing w:before="102"/>
              <w:ind w:left="10" w:right="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1б</w:t>
            </w:r>
          </w:p>
        </w:tc>
        <w:tc>
          <w:tcPr>
            <w:tcW w:w="3121" w:type="dxa"/>
            <w:gridSpan w:val="2"/>
          </w:tcPr>
          <w:p w:rsidR="00D03DC4" w:rsidRPr="00D03DC4" w:rsidRDefault="00D03DC4" w:rsidP="00D03DC4">
            <w:pPr>
              <w:spacing w:before="102"/>
              <w:ind w:left="10" w:right="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1а</w:t>
            </w:r>
          </w:p>
        </w:tc>
        <w:tc>
          <w:tcPr>
            <w:tcW w:w="3261" w:type="dxa"/>
            <w:gridSpan w:val="2"/>
          </w:tcPr>
          <w:p w:rsidR="00D03DC4" w:rsidRPr="00D03DC4" w:rsidRDefault="00D03DC4" w:rsidP="00D03DC4">
            <w:pPr>
              <w:spacing w:before="102"/>
              <w:ind w:left="8" w:right="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1б</w:t>
            </w:r>
          </w:p>
        </w:tc>
      </w:tr>
      <w:tr w:rsidR="00D03DC4" w:rsidRPr="00D03DC4" w:rsidTr="00BA6CD1">
        <w:trPr>
          <w:gridAfter w:val="3"/>
          <w:wAfter w:w="2133" w:type="dxa"/>
          <w:trHeight w:val="460"/>
        </w:trPr>
        <w:tc>
          <w:tcPr>
            <w:tcW w:w="1551" w:type="dxa"/>
            <w:vMerge/>
            <w:tcBorders>
              <w:top w:val="nil"/>
            </w:tcBorders>
          </w:tcPr>
          <w:p w:rsidR="00D03DC4" w:rsidRPr="00D03DC4" w:rsidRDefault="00D03DC4" w:rsidP="00D03DC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D03DC4" w:rsidRPr="00D03DC4" w:rsidRDefault="00D03DC4" w:rsidP="00D03DC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5" w:type="dxa"/>
          </w:tcPr>
          <w:p w:rsidR="00D03DC4" w:rsidRPr="00D03DC4" w:rsidRDefault="00D03DC4" w:rsidP="00D03DC4">
            <w:pPr>
              <w:spacing w:before="101"/>
              <w:ind w:left="776"/>
              <w:rPr>
                <w:rFonts w:ascii="Times New Roman" w:eastAsia="Times New Roman" w:hAnsi="Times New Roman" w:cs="Times New Roman"/>
                <w:b/>
              </w:rPr>
            </w:pPr>
            <w:r w:rsidRPr="00D03DC4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</w:p>
        </w:tc>
        <w:tc>
          <w:tcPr>
            <w:tcW w:w="850" w:type="dxa"/>
          </w:tcPr>
          <w:p w:rsidR="00D03DC4" w:rsidRPr="00D03DC4" w:rsidRDefault="00D03DC4" w:rsidP="00D03DC4">
            <w:pPr>
              <w:spacing w:before="101"/>
              <w:ind w:left="9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3DC4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</w:p>
        </w:tc>
        <w:tc>
          <w:tcPr>
            <w:tcW w:w="2410" w:type="dxa"/>
          </w:tcPr>
          <w:p w:rsidR="00D03DC4" w:rsidRPr="00D03DC4" w:rsidRDefault="00D03DC4" w:rsidP="00D03DC4">
            <w:pPr>
              <w:spacing w:before="101"/>
              <w:ind w:left="77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D03DC4" w:rsidRPr="00D03DC4" w:rsidRDefault="00D03DC4" w:rsidP="00D03DC4">
            <w:pPr>
              <w:spacing w:before="101"/>
              <w:ind w:left="13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D03DC4" w:rsidRPr="00D03DC4" w:rsidRDefault="00D03DC4" w:rsidP="00D03DC4">
            <w:pPr>
              <w:spacing w:before="101"/>
              <w:ind w:left="771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D03DC4" w:rsidRPr="00D03DC4" w:rsidRDefault="00D03DC4" w:rsidP="00D03DC4">
            <w:pPr>
              <w:spacing w:before="101"/>
              <w:ind w:left="13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0" w:type="dxa"/>
          </w:tcPr>
          <w:p w:rsidR="00D03DC4" w:rsidRPr="00D03DC4" w:rsidRDefault="00D03DC4" w:rsidP="00D03DC4">
            <w:pPr>
              <w:spacing w:before="101"/>
              <w:ind w:left="84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D03DC4" w:rsidRPr="00D03DC4" w:rsidRDefault="00D03DC4" w:rsidP="00D03DC4">
            <w:pPr>
              <w:spacing w:before="101"/>
              <w:ind w:left="13" w:right="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3DC4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</w:p>
        </w:tc>
      </w:tr>
      <w:tr w:rsidR="00D03DC4" w:rsidRPr="00D03DC4" w:rsidTr="00BA6CD1">
        <w:trPr>
          <w:gridAfter w:val="3"/>
          <w:wAfter w:w="2133" w:type="dxa"/>
          <w:trHeight w:val="455"/>
        </w:trPr>
        <w:tc>
          <w:tcPr>
            <w:tcW w:w="1551" w:type="dxa"/>
            <w:vMerge w:val="restart"/>
          </w:tcPr>
          <w:p w:rsidR="00D03DC4" w:rsidRPr="00D03DC4" w:rsidRDefault="00D03DC4" w:rsidP="00D03DC4">
            <w:pPr>
              <w:spacing w:before="101"/>
              <w:ind w:left="105"/>
              <w:rPr>
                <w:rFonts w:ascii="Times New Roman" w:eastAsia="Times New Roman" w:hAnsi="Times New Roman" w:cs="Times New Roman"/>
                <w:b/>
              </w:rPr>
            </w:pPr>
            <w:r w:rsidRPr="00D03DC4">
              <w:rPr>
                <w:rFonts w:ascii="Times New Roman" w:eastAsia="Times New Roman" w:hAnsi="Times New Roman" w:cs="Times New Roman"/>
                <w:b/>
                <w:spacing w:val="-2"/>
              </w:rPr>
              <w:t>Понедельник</w:t>
            </w:r>
          </w:p>
        </w:tc>
        <w:tc>
          <w:tcPr>
            <w:tcW w:w="706" w:type="dxa"/>
          </w:tcPr>
          <w:p w:rsidR="00D03DC4" w:rsidRPr="00D03DC4" w:rsidRDefault="00D03DC4" w:rsidP="00D03D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5" w:type="dxa"/>
            <w:gridSpan w:val="2"/>
          </w:tcPr>
          <w:p w:rsidR="00D03DC4" w:rsidRPr="00D03DC4" w:rsidRDefault="00D03DC4" w:rsidP="00D03DC4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Разговоры</w:t>
            </w:r>
            <w:r w:rsidRPr="00D03DC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</w:rPr>
              <w:t>о</w:t>
            </w:r>
            <w:r w:rsidRPr="00D03DC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2"/>
              </w:rPr>
              <w:t>важном*</w:t>
            </w:r>
          </w:p>
        </w:tc>
        <w:tc>
          <w:tcPr>
            <w:tcW w:w="3121" w:type="dxa"/>
            <w:gridSpan w:val="2"/>
          </w:tcPr>
          <w:p w:rsidR="00D03DC4" w:rsidRPr="00D03DC4" w:rsidRDefault="00CA0540" w:rsidP="00D03DC4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Разговоры</w:t>
            </w:r>
            <w:r w:rsidRPr="00D03DC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</w:rPr>
              <w:t>о</w:t>
            </w:r>
            <w:r w:rsidRPr="00D03DC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2"/>
              </w:rPr>
              <w:t>важном*</w:t>
            </w:r>
          </w:p>
        </w:tc>
        <w:tc>
          <w:tcPr>
            <w:tcW w:w="3121" w:type="dxa"/>
            <w:gridSpan w:val="2"/>
          </w:tcPr>
          <w:p w:rsidR="00D03DC4" w:rsidRPr="00D03DC4" w:rsidRDefault="00D03DC4" w:rsidP="00D03DC4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Разговоры</w:t>
            </w:r>
            <w:r w:rsidRPr="00D03DC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</w:rPr>
              <w:t>о</w:t>
            </w:r>
            <w:r w:rsidRPr="00D03DC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2"/>
              </w:rPr>
              <w:t>важном*</w:t>
            </w:r>
          </w:p>
        </w:tc>
        <w:tc>
          <w:tcPr>
            <w:tcW w:w="3261" w:type="dxa"/>
            <w:gridSpan w:val="2"/>
          </w:tcPr>
          <w:p w:rsidR="00D03DC4" w:rsidRPr="00D03DC4" w:rsidRDefault="00CA0540" w:rsidP="00D03DC4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Разговоры</w:t>
            </w:r>
            <w:r w:rsidRPr="00D03DC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</w:rPr>
              <w:t>о</w:t>
            </w:r>
            <w:r w:rsidRPr="00D03DC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2"/>
              </w:rPr>
              <w:t>важном*</w:t>
            </w:r>
          </w:p>
        </w:tc>
      </w:tr>
      <w:tr w:rsidR="005C7FED" w:rsidRPr="00D03DC4" w:rsidTr="00BA6CD1">
        <w:trPr>
          <w:gridAfter w:val="3"/>
          <w:wAfter w:w="2133" w:type="dxa"/>
          <w:trHeight w:val="456"/>
        </w:trPr>
        <w:tc>
          <w:tcPr>
            <w:tcW w:w="1551" w:type="dxa"/>
            <w:vMerge/>
            <w:tcBorders>
              <w:top w:val="nil"/>
            </w:tcBorders>
          </w:tcPr>
          <w:p w:rsidR="005C7FED" w:rsidRPr="00D03DC4" w:rsidRDefault="005C7FED" w:rsidP="005C7FE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15" w:type="dxa"/>
          </w:tcPr>
          <w:p w:rsidR="005C7FED" w:rsidRPr="00D03DC4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Русский</w:t>
            </w:r>
            <w:r w:rsidRPr="00D03DC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850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0" w:type="dxa"/>
          </w:tcPr>
          <w:p w:rsidR="005C7FED" w:rsidRPr="00D03DC4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Русский</w:t>
            </w:r>
            <w:r w:rsidRPr="00D03DC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0" w:type="dxa"/>
          </w:tcPr>
          <w:p w:rsidR="005C7FED" w:rsidRPr="00D03DC4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Русский</w:t>
            </w:r>
            <w:r w:rsidRPr="00D03DC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550" w:type="dxa"/>
          </w:tcPr>
          <w:p w:rsidR="005C7FED" w:rsidRPr="00D03DC4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Русский</w:t>
            </w:r>
            <w:r w:rsidRPr="00D03DC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</w:tr>
      <w:tr w:rsidR="005C7FED" w:rsidRPr="00D03DC4" w:rsidTr="00BA6CD1">
        <w:trPr>
          <w:gridAfter w:val="3"/>
          <w:wAfter w:w="2133" w:type="dxa"/>
          <w:trHeight w:val="460"/>
        </w:trPr>
        <w:tc>
          <w:tcPr>
            <w:tcW w:w="1551" w:type="dxa"/>
            <w:vMerge/>
            <w:tcBorders>
              <w:top w:val="nil"/>
            </w:tcBorders>
          </w:tcPr>
          <w:p w:rsidR="005C7FED" w:rsidRPr="00D03DC4" w:rsidRDefault="005C7FED" w:rsidP="005C7FE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415" w:type="dxa"/>
          </w:tcPr>
          <w:p w:rsidR="005C7FED" w:rsidRPr="00D03DC4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Литературное</w:t>
            </w:r>
            <w:r w:rsidRPr="00D03DC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850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10" w:type="dxa"/>
          </w:tcPr>
          <w:p w:rsidR="005C7FED" w:rsidRPr="00D03DC4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Литературное</w:t>
            </w:r>
            <w:r w:rsidRPr="00D03DC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711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10" w:type="dxa"/>
          </w:tcPr>
          <w:p w:rsidR="005C7FED" w:rsidRPr="00D03DC4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550" w:type="dxa"/>
          </w:tcPr>
          <w:p w:rsidR="005C7FED" w:rsidRPr="00D03DC4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</w:tr>
      <w:tr w:rsidR="005C7FED" w:rsidRPr="00D03DC4" w:rsidTr="00BA6CD1">
        <w:trPr>
          <w:gridAfter w:val="3"/>
          <w:wAfter w:w="2133" w:type="dxa"/>
          <w:trHeight w:val="456"/>
        </w:trPr>
        <w:tc>
          <w:tcPr>
            <w:tcW w:w="1551" w:type="dxa"/>
            <w:vMerge/>
            <w:tcBorders>
              <w:top w:val="nil"/>
            </w:tcBorders>
          </w:tcPr>
          <w:p w:rsidR="005C7FED" w:rsidRPr="00D03DC4" w:rsidRDefault="005C7FED" w:rsidP="005C7FE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415" w:type="dxa"/>
          </w:tcPr>
          <w:p w:rsidR="005C7FED" w:rsidRPr="00D03DC4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850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410" w:type="dxa"/>
          </w:tcPr>
          <w:p w:rsidR="005C7FED" w:rsidRPr="00D03DC4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410" w:type="dxa"/>
          </w:tcPr>
          <w:p w:rsidR="005C7FED" w:rsidRPr="00D03DC4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Литературное</w:t>
            </w:r>
            <w:r w:rsidRPr="00D03DC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711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550" w:type="dxa"/>
          </w:tcPr>
          <w:p w:rsidR="005C7FED" w:rsidRPr="00D03DC4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Литературное</w:t>
            </w:r>
            <w:r w:rsidRPr="00D03DC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711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</w:tr>
      <w:tr w:rsidR="005C7FED" w:rsidRPr="00D03DC4" w:rsidTr="00BA6CD1">
        <w:trPr>
          <w:gridAfter w:val="3"/>
          <w:wAfter w:w="2133" w:type="dxa"/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5C7FED" w:rsidRPr="00D03DC4" w:rsidRDefault="005C7FED" w:rsidP="005C7FE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415" w:type="dxa"/>
          </w:tcPr>
          <w:p w:rsidR="005C7FED" w:rsidRPr="00D03DC4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5C7FED" w:rsidRPr="00D03DC4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5C7FED" w:rsidRPr="00D03DC4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Физическая</w:t>
            </w:r>
            <w:r w:rsidRPr="00D03DC4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</w:p>
        </w:tc>
        <w:tc>
          <w:tcPr>
            <w:tcW w:w="711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550" w:type="dxa"/>
          </w:tcPr>
          <w:p w:rsidR="005C7FED" w:rsidRPr="00D03DC4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Физическая</w:t>
            </w:r>
            <w:r w:rsidRPr="00D03DC4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</w:p>
        </w:tc>
        <w:tc>
          <w:tcPr>
            <w:tcW w:w="711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BA6CD1" w:rsidRPr="00D03DC4" w:rsidTr="00BA6CD1">
        <w:trPr>
          <w:trHeight w:val="460"/>
        </w:trPr>
        <w:tc>
          <w:tcPr>
            <w:tcW w:w="2257" w:type="dxa"/>
            <w:gridSpan w:val="2"/>
          </w:tcPr>
          <w:p w:rsidR="00BA6CD1" w:rsidRPr="00D03DC4" w:rsidRDefault="00BA6CD1" w:rsidP="00BA6CD1">
            <w:pPr>
              <w:spacing w:before="102"/>
              <w:ind w:left="62"/>
              <w:rPr>
                <w:rFonts w:ascii="Times New Roman" w:eastAsia="Times New Roman" w:hAnsi="Times New Roman" w:cs="Times New Roman"/>
                <w:b/>
              </w:rPr>
            </w:pPr>
            <w:r w:rsidRPr="00D03DC4">
              <w:rPr>
                <w:rFonts w:ascii="Times New Roman" w:eastAsia="Times New Roman" w:hAnsi="Times New Roman" w:cs="Times New Roman"/>
                <w:b/>
              </w:rPr>
              <w:t>Итого</w:t>
            </w:r>
            <w:r w:rsidRPr="00D03DC4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b/>
              </w:rPr>
              <w:t>баллов</w:t>
            </w:r>
            <w:r w:rsidRPr="00D03DC4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b/>
              </w:rPr>
              <w:t>за</w:t>
            </w:r>
            <w:r w:rsidRPr="00D03DC4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</w:p>
        </w:tc>
        <w:tc>
          <w:tcPr>
            <w:tcW w:w="3265" w:type="dxa"/>
            <w:gridSpan w:val="2"/>
          </w:tcPr>
          <w:p w:rsidR="00BA6CD1" w:rsidRPr="00BA6CD1" w:rsidRDefault="00BA6CD1" w:rsidP="00BA6CD1">
            <w:pPr>
              <w:spacing w:before="102"/>
              <w:ind w:left="19" w:right="1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20</w:t>
            </w:r>
          </w:p>
        </w:tc>
        <w:tc>
          <w:tcPr>
            <w:tcW w:w="3121" w:type="dxa"/>
            <w:gridSpan w:val="2"/>
          </w:tcPr>
          <w:p w:rsidR="00BA6CD1" w:rsidRPr="00D03DC4" w:rsidRDefault="00BA6CD1" w:rsidP="00BA6CD1">
            <w:pPr>
              <w:spacing w:before="102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20</w:t>
            </w:r>
          </w:p>
        </w:tc>
        <w:tc>
          <w:tcPr>
            <w:tcW w:w="3121" w:type="dxa"/>
            <w:gridSpan w:val="2"/>
          </w:tcPr>
          <w:p w:rsidR="00BA6CD1" w:rsidRPr="00BA6CD1" w:rsidRDefault="00BA6CD1" w:rsidP="00BA6CD1">
            <w:pPr>
              <w:spacing w:before="102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21</w:t>
            </w:r>
          </w:p>
        </w:tc>
        <w:tc>
          <w:tcPr>
            <w:tcW w:w="3261" w:type="dxa"/>
            <w:gridSpan w:val="2"/>
          </w:tcPr>
          <w:p w:rsidR="00BA6CD1" w:rsidRPr="005C7FED" w:rsidRDefault="005C7FED" w:rsidP="00BA6CD1">
            <w:pPr>
              <w:spacing w:before="102"/>
              <w:ind w:left="7" w:right="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21</w:t>
            </w:r>
          </w:p>
        </w:tc>
        <w:tc>
          <w:tcPr>
            <w:tcW w:w="711" w:type="dxa"/>
          </w:tcPr>
          <w:p w:rsidR="00BA6CD1" w:rsidRPr="00D03DC4" w:rsidRDefault="00BA6CD1" w:rsidP="00BA6CD1"/>
        </w:tc>
        <w:tc>
          <w:tcPr>
            <w:tcW w:w="711" w:type="dxa"/>
          </w:tcPr>
          <w:p w:rsidR="00BA6CD1" w:rsidRPr="00D03DC4" w:rsidRDefault="00BA6CD1" w:rsidP="00BA6CD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1" w:type="dxa"/>
          </w:tcPr>
          <w:p w:rsidR="00BA6CD1" w:rsidRPr="00D03DC4" w:rsidRDefault="00BA6CD1" w:rsidP="00BA6CD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A6CD1" w:rsidRPr="00D03DC4" w:rsidTr="00BA6CD1">
        <w:trPr>
          <w:gridAfter w:val="3"/>
          <w:wAfter w:w="2133" w:type="dxa"/>
          <w:trHeight w:val="455"/>
        </w:trPr>
        <w:tc>
          <w:tcPr>
            <w:tcW w:w="1551" w:type="dxa"/>
            <w:vMerge w:val="restart"/>
          </w:tcPr>
          <w:p w:rsidR="00BA6CD1" w:rsidRPr="00D03DC4" w:rsidRDefault="00BA6CD1" w:rsidP="00BA6CD1">
            <w:pPr>
              <w:spacing w:before="101"/>
              <w:ind w:left="340"/>
              <w:rPr>
                <w:rFonts w:ascii="Times New Roman" w:eastAsia="Times New Roman" w:hAnsi="Times New Roman" w:cs="Times New Roman"/>
                <w:b/>
              </w:rPr>
            </w:pPr>
            <w:r w:rsidRPr="00D03DC4">
              <w:rPr>
                <w:rFonts w:ascii="Times New Roman" w:eastAsia="Times New Roman" w:hAnsi="Times New Roman" w:cs="Times New Roman"/>
                <w:b/>
                <w:spacing w:val="-2"/>
              </w:rPr>
              <w:t>Вторник</w:t>
            </w:r>
          </w:p>
        </w:tc>
        <w:tc>
          <w:tcPr>
            <w:tcW w:w="706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15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Русский</w:t>
            </w:r>
            <w:r w:rsidRPr="00D03DC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850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Русский</w:t>
            </w:r>
            <w:r w:rsidRPr="00D03DC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Окружающий</w:t>
            </w:r>
            <w:r w:rsidRPr="00D03DC4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5"/>
              </w:rPr>
              <w:t>мир</w:t>
            </w: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55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Окружающий</w:t>
            </w:r>
            <w:r w:rsidRPr="00D03DC4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5"/>
              </w:rPr>
              <w:t>мир</w:t>
            </w: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</w:tr>
      <w:tr w:rsidR="00BA6CD1" w:rsidRPr="00D03DC4" w:rsidTr="00BA6CD1">
        <w:trPr>
          <w:gridAfter w:val="3"/>
          <w:wAfter w:w="2133" w:type="dxa"/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BA6CD1" w:rsidRPr="00D03DC4" w:rsidRDefault="00BA6CD1" w:rsidP="00BA6CD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415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Литературное</w:t>
            </w:r>
            <w:r w:rsidRPr="00D03DC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850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1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Литературное</w:t>
            </w:r>
            <w:r w:rsidRPr="00D03DC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1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55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</w:tr>
      <w:tr w:rsidR="00BA6CD1" w:rsidRPr="00D03DC4" w:rsidTr="00BA6CD1">
        <w:trPr>
          <w:gridAfter w:val="3"/>
          <w:wAfter w:w="2133" w:type="dxa"/>
          <w:trHeight w:val="460"/>
        </w:trPr>
        <w:tc>
          <w:tcPr>
            <w:tcW w:w="1551" w:type="dxa"/>
            <w:vMerge/>
            <w:tcBorders>
              <w:top w:val="nil"/>
            </w:tcBorders>
          </w:tcPr>
          <w:p w:rsidR="00BA6CD1" w:rsidRPr="00D03DC4" w:rsidRDefault="00BA6CD1" w:rsidP="00BA6CD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415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Окружающий</w:t>
            </w:r>
            <w:r w:rsidRPr="00D03DC4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5"/>
              </w:rPr>
              <w:t>мир</w:t>
            </w:r>
          </w:p>
        </w:tc>
        <w:tc>
          <w:tcPr>
            <w:tcW w:w="850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41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Окружающий</w:t>
            </w:r>
            <w:r w:rsidRPr="00D03DC4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5"/>
              </w:rPr>
              <w:t>мир</w:t>
            </w: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41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D03DC4">
              <w:rPr>
                <w:rFonts w:ascii="Times New Roman" w:eastAsia="Times New Roman" w:hAnsi="Times New Roman" w:cs="Times New Roman"/>
                <w:lang w:val="ru-RU"/>
              </w:rPr>
              <w:t>Родной</w:t>
            </w:r>
            <w:r w:rsidRPr="00D03DC4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язык</w:t>
            </w:r>
          </w:p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D03DC4">
              <w:rPr>
                <w:rFonts w:ascii="Times New Roman" w:eastAsia="Times New Roman" w:hAnsi="Times New Roman" w:cs="Times New Roman"/>
                <w:lang w:val="ru-RU"/>
              </w:rPr>
              <w:t>Литературное</w:t>
            </w:r>
            <w:r w:rsidRPr="00D03DC4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lang w:val="ru-RU"/>
              </w:rPr>
              <w:t>чтение</w:t>
            </w:r>
            <w:r w:rsidRPr="00D03DC4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lang w:val="ru-RU"/>
              </w:rPr>
              <w:t xml:space="preserve">на </w:t>
            </w:r>
            <w:r w:rsidRPr="00D03DC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РЯ</w:t>
            </w: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55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D03DC4">
              <w:rPr>
                <w:rFonts w:ascii="Times New Roman" w:eastAsia="Times New Roman" w:hAnsi="Times New Roman" w:cs="Times New Roman"/>
                <w:lang w:val="ru-RU"/>
              </w:rPr>
              <w:t>Родной</w:t>
            </w:r>
            <w:r w:rsidRPr="00D03DC4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язык</w:t>
            </w:r>
          </w:p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D03DC4">
              <w:rPr>
                <w:rFonts w:ascii="Times New Roman" w:eastAsia="Times New Roman" w:hAnsi="Times New Roman" w:cs="Times New Roman"/>
                <w:lang w:val="ru-RU"/>
              </w:rPr>
              <w:t>Литературное</w:t>
            </w:r>
            <w:r w:rsidRPr="00D03DC4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lang w:val="ru-RU"/>
              </w:rPr>
              <w:t>чтение</w:t>
            </w:r>
            <w:r w:rsidRPr="00D03DC4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lang w:val="ru-RU"/>
              </w:rPr>
              <w:t xml:space="preserve">на </w:t>
            </w:r>
            <w:r w:rsidRPr="00D03DC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РЯ</w:t>
            </w: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</w:tr>
      <w:tr w:rsidR="00BA6CD1" w:rsidRPr="00D03DC4" w:rsidTr="00BA6CD1">
        <w:trPr>
          <w:gridAfter w:val="3"/>
          <w:wAfter w:w="2133" w:type="dxa"/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BA6CD1" w:rsidRPr="00D03DC4" w:rsidRDefault="00BA6CD1" w:rsidP="00BA6CD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415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Труд</w:t>
            </w:r>
            <w:r w:rsidRPr="00D03DC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2"/>
              </w:rPr>
              <w:t>(технология)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**</w:t>
            </w:r>
          </w:p>
        </w:tc>
        <w:tc>
          <w:tcPr>
            <w:tcW w:w="850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41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Труд</w:t>
            </w:r>
            <w:r w:rsidRPr="00D03DC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2"/>
              </w:rPr>
              <w:t>(технология)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**</w:t>
            </w: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41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Русский</w:t>
            </w:r>
            <w:r w:rsidRPr="00D03DC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55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Русский</w:t>
            </w:r>
            <w:r w:rsidRPr="00D03DC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</w:tr>
      <w:tr w:rsidR="00BA6CD1" w:rsidRPr="00D03DC4" w:rsidTr="00BA6CD1">
        <w:trPr>
          <w:gridAfter w:val="3"/>
          <w:wAfter w:w="2133" w:type="dxa"/>
          <w:trHeight w:val="455"/>
        </w:trPr>
        <w:tc>
          <w:tcPr>
            <w:tcW w:w="2257" w:type="dxa"/>
            <w:gridSpan w:val="2"/>
          </w:tcPr>
          <w:p w:rsidR="00BA6CD1" w:rsidRPr="00D03DC4" w:rsidRDefault="00BA6CD1" w:rsidP="00BA6CD1">
            <w:pPr>
              <w:spacing w:before="101"/>
              <w:ind w:left="62"/>
              <w:rPr>
                <w:rFonts w:ascii="Times New Roman" w:eastAsia="Times New Roman" w:hAnsi="Times New Roman" w:cs="Times New Roman"/>
                <w:b/>
              </w:rPr>
            </w:pPr>
            <w:r w:rsidRPr="00D03DC4">
              <w:rPr>
                <w:rFonts w:ascii="Times New Roman" w:eastAsia="Times New Roman" w:hAnsi="Times New Roman" w:cs="Times New Roman"/>
                <w:b/>
              </w:rPr>
              <w:t>Итого</w:t>
            </w:r>
            <w:r w:rsidRPr="00D03DC4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b/>
              </w:rPr>
              <w:t>баллов</w:t>
            </w:r>
            <w:r w:rsidRPr="00D03DC4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b/>
              </w:rPr>
              <w:t>за</w:t>
            </w:r>
            <w:r w:rsidRPr="00D03DC4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</w:p>
        </w:tc>
        <w:tc>
          <w:tcPr>
            <w:tcW w:w="3265" w:type="dxa"/>
            <w:gridSpan w:val="2"/>
          </w:tcPr>
          <w:p w:rsidR="00BA6CD1" w:rsidRPr="00D03DC4" w:rsidRDefault="00BA6CD1" w:rsidP="00BA6CD1">
            <w:pPr>
              <w:spacing w:before="101"/>
              <w:ind w:left="19" w:right="1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18/20</w:t>
            </w:r>
          </w:p>
        </w:tc>
        <w:tc>
          <w:tcPr>
            <w:tcW w:w="3121" w:type="dxa"/>
            <w:gridSpan w:val="2"/>
          </w:tcPr>
          <w:p w:rsidR="00BA6CD1" w:rsidRPr="00D03DC4" w:rsidRDefault="00BA6CD1" w:rsidP="00BA6CD1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18/20</w:t>
            </w:r>
          </w:p>
        </w:tc>
        <w:tc>
          <w:tcPr>
            <w:tcW w:w="3121" w:type="dxa"/>
            <w:gridSpan w:val="2"/>
          </w:tcPr>
          <w:p w:rsidR="00BA6CD1" w:rsidRPr="00EB650F" w:rsidRDefault="00BA6CD1" w:rsidP="00BA6CD1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26/28</w:t>
            </w:r>
          </w:p>
        </w:tc>
        <w:tc>
          <w:tcPr>
            <w:tcW w:w="3261" w:type="dxa"/>
            <w:gridSpan w:val="2"/>
          </w:tcPr>
          <w:p w:rsidR="00BA6CD1" w:rsidRPr="009C2E78" w:rsidRDefault="00BA6CD1" w:rsidP="00BA6CD1">
            <w:pPr>
              <w:spacing w:before="101"/>
              <w:ind w:left="7" w:right="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03DC4">
              <w:rPr>
                <w:rFonts w:ascii="Times New Roman" w:eastAsia="Times New Roman" w:hAnsi="Times New Roman" w:cs="Times New Roman"/>
                <w:b/>
                <w:spacing w:val="-5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6/28</w:t>
            </w:r>
          </w:p>
        </w:tc>
      </w:tr>
      <w:tr w:rsidR="005C7FED" w:rsidRPr="00D03DC4" w:rsidTr="00BA6CD1">
        <w:trPr>
          <w:gridAfter w:val="3"/>
          <w:wAfter w:w="2133" w:type="dxa"/>
          <w:trHeight w:val="460"/>
        </w:trPr>
        <w:tc>
          <w:tcPr>
            <w:tcW w:w="1551" w:type="dxa"/>
            <w:vMerge w:val="restart"/>
          </w:tcPr>
          <w:p w:rsidR="005C7FED" w:rsidRPr="00D03DC4" w:rsidRDefault="005C7FED" w:rsidP="005C7FED">
            <w:pPr>
              <w:spacing w:before="101"/>
              <w:ind w:left="475"/>
              <w:rPr>
                <w:rFonts w:ascii="Times New Roman" w:eastAsia="Times New Roman" w:hAnsi="Times New Roman" w:cs="Times New Roman"/>
                <w:b/>
              </w:rPr>
            </w:pPr>
            <w:r w:rsidRPr="00D03DC4">
              <w:rPr>
                <w:rFonts w:ascii="Times New Roman" w:eastAsia="Times New Roman" w:hAnsi="Times New Roman" w:cs="Times New Roman"/>
                <w:b/>
                <w:spacing w:val="-2"/>
              </w:rPr>
              <w:t>Среда</w:t>
            </w:r>
          </w:p>
        </w:tc>
        <w:tc>
          <w:tcPr>
            <w:tcW w:w="706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15" w:type="dxa"/>
          </w:tcPr>
          <w:p w:rsidR="005C7FED" w:rsidRPr="00D03DC4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850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410" w:type="dxa"/>
          </w:tcPr>
          <w:p w:rsidR="005C7FED" w:rsidRPr="00D03DC4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410" w:type="dxa"/>
          </w:tcPr>
          <w:p w:rsidR="005C7FED" w:rsidRPr="00D03DC4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Литературное</w:t>
            </w:r>
            <w:r w:rsidRPr="00D03DC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711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550" w:type="dxa"/>
          </w:tcPr>
          <w:p w:rsidR="005C7FED" w:rsidRPr="00D03DC4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Литературное</w:t>
            </w:r>
            <w:r w:rsidRPr="00D03DC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711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</w:tr>
      <w:tr w:rsidR="005C7FED" w:rsidRPr="00D03DC4" w:rsidTr="00BA6CD1">
        <w:trPr>
          <w:gridAfter w:val="3"/>
          <w:wAfter w:w="2133" w:type="dxa"/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5C7FED" w:rsidRPr="00D03DC4" w:rsidRDefault="005C7FED" w:rsidP="005C7FE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415" w:type="dxa"/>
          </w:tcPr>
          <w:p w:rsidR="005C7FED" w:rsidRPr="00D03DC4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Литературное</w:t>
            </w:r>
            <w:r w:rsidRPr="00D03DC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850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10" w:type="dxa"/>
          </w:tcPr>
          <w:p w:rsidR="005C7FED" w:rsidRPr="00D03DC4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Литературное</w:t>
            </w:r>
            <w:r w:rsidRPr="00D03DC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711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10" w:type="dxa"/>
          </w:tcPr>
          <w:p w:rsidR="005C7FED" w:rsidRPr="00D03DC4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Русский</w:t>
            </w:r>
            <w:r w:rsidRPr="00D03DC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550" w:type="dxa"/>
          </w:tcPr>
          <w:p w:rsidR="005C7FED" w:rsidRPr="00D03DC4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Русский</w:t>
            </w:r>
            <w:r w:rsidRPr="00D03DC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</w:tr>
      <w:tr w:rsidR="005C7FED" w:rsidRPr="00D03DC4" w:rsidTr="00BA6CD1">
        <w:trPr>
          <w:gridAfter w:val="3"/>
          <w:wAfter w:w="2133" w:type="dxa"/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5C7FED" w:rsidRPr="00D03DC4" w:rsidRDefault="005C7FED" w:rsidP="005C7FE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415" w:type="dxa"/>
          </w:tcPr>
          <w:p w:rsidR="005C7FED" w:rsidRPr="00D03DC4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Физическая</w:t>
            </w:r>
            <w:r w:rsidRPr="00D03DC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</w:p>
        </w:tc>
        <w:tc>
          <w:tcPr>
            <w:tcW w:w="850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10" w:type="dxa"/>
          </w:tcPr>
          <w:p w:rsidR="005C7FED" w:rsidRPr="00D03DC4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Физическая</w:t>
            </w:r>
            <w:r w:rsidRPr="00D03DC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</w:p>
        </w:tc>
        <w:tc>
          <w:tcPr>
            <w:tcW w:w="711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10" w:type="dxa"/>
          </w:tcPr>
          <w:p w:rsidR="005C7FED" w:rsidRPr="00D03DC4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Физическая</w:t>
            </w:r>
            <w:r w:rsidRPr="00D03DC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</w:p>
        </w:tc>
        <w:tc>
          <w:tcPr>
            <w:tcW w:w="711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550" w:type="dxa"/>
          </w:tcPr>
          <w:p w:rsidR="005C7FED" w:rsidRPr="00D03DC4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Физическая</w:t>
            </w:r>
            <w:r w:rsidRPr="00D03DC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</w:p>
        </w:tc>
        <w:tc>
          <w:tcPr>
            <w:tcW w:w="711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5C7FED" w:rsidRPr="00D03DC4" w:rsidTr="00BA6CD1">
        <w:trPr>
          <w:gridAfter w:val="3"/>
          <w:wAfter w:w="2133" w:type="dxa"/>
          <w:trHeight w:val="460"/>
        </w:trPr>
        <w:tc>
          <w:tcPr>
            <w:tcW w:w="1551" w:type="dxa"/>
            <w:vMerge/>
            <w:tcBorders>
              <w:top w:val="nil"/>
            </w:tcBorders>
          </w:tcPr>
          <w:p w:rsidR="005C7FED" w:rsidRPr="00D03DC4" w:rsidRDefault="005C7FED" w:rsidP="005C7FE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  <w:vMerge w:val="restart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415" w:type="dxa"/>
          </w:tcPr>
          <w:p w:rsidR="005C7FED" w:rsidRPr="00D03DC4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5C7FED" w:rsidRPr="00D03DC4" w:rsidRDefault="005C7FED" w:rsidP="005C7FED">
            <w:pPr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vMerge w:val="restart"/>
          </w:tcPr>
          <w:p w:rsidR="005C7FED" w:rsidRPr="00D03DC4" w:rsidRDefault="005C7FED" w:rsidP="005C7FED">
            <w:pPr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5C7FED" w:rsidRPr="00D03DC4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Окружающий</w:t>
            </w:r>
            <w:r w:rsidRPr="00D03DC4">
              <w:rPr>
                <w:rFonts w:ascii="Times New Roman" w:eastAsia="Times New Roman" w:hAnsi="Times New Roman" w:cs="Times New Roman"/>
                <w:spacing w:val="-5"/>
              </w:rPr>
              <w:t xml:space="preserve"> мир</w:t>
            </w:r>
          </w:p>
        </w:tc>
        <w:tc>
          <w:tcPr>
            <w:tcW w:w="711" w:type="dxa"/>
            <w:vMerge w:val="restart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550" w:type="dxa"/>
            <w:vMerge w:val="restart"/>
          </w:tcPr>
          <w:p w:rsidR="005C7FED" w:rsidRPr="00D03DC4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Окружающий</w:t>
            </w:r>
            <w:r w:rsidRPr="00D03DC4">
              <w:rPr>
                <w:rFonts w:ascii="Times New Roman" w:eastAsia="Times New Roman" w:hAnsi="Times New Roman" w:cs="Times New Roman"/>
                <w:spacing w:val="-5"/>
              </w:rPr>
              <w:t xml:space="preserve"> мир</w:t>
            </w:r>
          </w:p>
        </w:tc>
        <w:tc>
          <w:tcPr>
            <w:tcW w:w="711" w:type="dxa"/>
            <w:vMerge w:val="restart"/>
          </w:tcPr>
          <w:p w:rsidR="005C7FED" w:rsidRPr="00D03DC4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</w:tr>
      <w:tr w:rsidR="005C7FED" w:rsidRPr="00D03DC4" w:rsidTr="00BA6CD1">
        <w:trPr>
          <w:gridAfter w:val="3"/>
          <w:wAfter w:w="2133" w:type="dxa"/>
          <w:trHeight w:val="710"/>
        </w:trPr>
        <w:tc>
          <w:tcPr>
            <w:tcW w:w="1551" w:type="dxa"/>
            <w:vMerge/>
            <w:tcBorders>
              <w:top w:val="nil"/>
              <w:bottom w:val="single" w:sz="4" w:space="0" w:color="auto"/>
            </w:tcBorders>
          </w:tcPr>
          <w:p w:rsidR="005C7FED" w:rsidRPr="00D03DC4" w:rsidRDefault="005C7FED" w:rsidP="005C7FE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bottom w:val="single" w:sz="4" w:space="0" w:color="auto"/>
            </w:tcBorders>
          </w:tcPr>
          <w:p w:rsidR="005C7FED" w:rsidRPr="00D03DC4" w:rsidRDefault="005C7FED" w:rsidP="005C7FE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5" w:type="dxa"/>
          </w:tcPr>
          <w:p w:rsidR="005C7FED" w:rsidRPr="00D03DC4" w:rsidRDefault="005C7FED" w:rsidP="005C7FED">
            <w:pPr>
              <w:spacing w:before="99" w:line="237" w:lineRule="auto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C7FED" w:rsidRPr="00D03DC4" w:rsidRDefault="005C7FED" w:rsidP="005C7FED">
            <w:pPr>
              <w:spacing w:before="222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bottom w:val="single" w:sz="4" w:space="0" w:color="auto"/>
            </w:tcBorders>
          </w:tcPr>
          <w:p w:rsidR="005C7FED" w:rsidRPr="00D03DC4" w:rsidRDefault="005C7FED" w:rsidP="005C7FE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single" w:sz="4" w:space="0" w:color="auto"/>
            </w:tcBorders>
          </w:tcPr>
          <w:p w:rsidR="005C7FED" w:rsidRPr="00D03DC4" w:rsidRDefault="005C7FED" w:rsidP="005C7FE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  <w:vMerge/>
          </w:tcPr>
          <w:p w:rsidR="005C7FED" w:rsidRPr="00D03DC4" w:rsidRDefault="005C7FED" w:rsidP="005C7FE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1" w:type="dxa"/>
            <w:vMerge/>
          </w:tcPr>
          <w:p w:rsidR="005C7FED" w:rsidRPr="00D03DC4" w:rsidRDefault="005C7FED" w:rsidP="005C7FE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50" w:type="dxa"/>
            <w:vMerge/>
          </w:tcPr>
          <w:p w:rsidR="005C7FED" w:rsidRPr="00D03DC4" w:rsidRDefault="005C7FED" w:rsidP="005C7FE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1" w:type="dxa"/>
            <w:vMerge/>
          </w:tcPr>
          <w:p w:rsidR="005C7FED" w:rsidRPr="00D03DC4" w:rsidRDefault="005C7FED" w:rsidP="005C7FE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C7FED" w:rsidRPr="00D03DC4" w:rsidTr="00BA6CD1">
        <w:trPr>
          <w:gridAfter w:val="3"/>
          <w:wAfter w:w="2133" w:type="dxa"/>
          <w:trHeight w:val="710"/>
        </w:trPr>
        <w:tc>
          <w:tcPr>
            <w:tcW w:w="2257" w:type="dxa"/>
            <w:gridSpan w:val="2"/>
          </w:tcPr>
          <w:p w:rsidR="005C7FED" w:rsidRPr="00D03DC4" w:rsidRDefault="005C7FED" w:rsidP="005C7FED">
            <w:pPr>
              <w:spacing w:before="101"/>
              <w:ind w:left="62"/>
              <w:rPr>
                <w:rFonts w:ascii="Times New Roman" w:eastAsia="Times New Roman" w:hAnsi="Times New Roman" w:cs="Times New Roman"/>
                <w:b/>
              </w:rPr>
            </w:pPr>
            <w:r w:rsidRPr="00D03DC4">
              <w:rPr>
                <w:rFonts w:ascii="Times New Roman" w:eastAsia="Times New Roman" w:hAnsi="Times New Roman" w:cs="Times New Roman"/>
                <w:b/>
              </w:rPr>
              <w:t>Итого</w:t>
            </w:r>
            <w:r w:rsidRPr="00D03DC4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b/>
              </w:rPr>
              <w:t>баллов</w:t>
            </w:r>
            <w:r w:rsidRPr="00D03DC4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b/>
              </w:rPr>
              <w:t>за</w:t>
            </w:r>
            <w:r w:rsidRPr="00D03DC4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</w:p>
        </w:tc>
        <w:tc>
          <w:tcPr>
            <w:tcW w:w="3265" w:type="dxa"/>
            <w:gridSpan w:val="2"/>
          </w:tcPr>
          <w:p w:rsidR="005C7FED" w:rsidRPr="00D03DC4" w:rsidRDefault="005C7FED" w:rsidP="005C7FED">
            <w:pPr>
              <w:spacing w:before="101"/>
              <w:ind w:left="19" w:right="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14</w:t>
            </w:r>
          </w:p>
        </w:tc>
        <w:tc>
          <w:tcPr>
            <w:tcW w:w="3121" w:type="dxa"/>
            <w:gridSpan w:val="2"/>
          </w:tcPr>
          <w:p w:rsidR="005C7FED" w:rsidRPr="00D03DC4" w:rsidRDefault="005C7FED" w:rsidP="005C7FED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14</w:t>
            </w:r>
          </w:p>
        </w:tc>
        <w:tc>
          <w:tcPr>
            <w:tcW w:w="3121" w:type="dxa"/>
            <w:gridSpan w:val="2"/>
          </w:tcPr>
          <w:p w:rsidR="005C7FED" w:rsidRPr="00EB650F" w:rsidRDefault="005C7FED" w:rsidP="005C7FED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19</w:t>
            </w:r>
          </w:p>
        </w:tc>
        <w:tc>
          <w:tcPr>
            <w:tcW w:w="3261" w:type="dxa"/>
            <w:gridSpan w:val="2"/>
          </w:tcPr>
          <w:p w:rsidR="005C7FED" w:rsidRPr="009C2E78" w:rsidRDefault="005C7FED" w:rsidP="005C7FED">
            <w:pPr>
              <w:spacing w:before="101"/>
              <w:ind w:left="7" w:right="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19</w:t>
            </w:r>
          </w:p>
        </w:tc>
      </w:tr>
    </w:tbl>
    <w:p w:rsidR="00D03DC4" w:rsidRPr="00D03DC4" w:rsidRDefault="00D03DC4" w:rsidP="00D03D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D03DC4" w:rsidRPr="00D03DC4">
          <w:pgSz w:w="16840" w:h="11910" w:orient="landscape"/>
          <w:pgMar w:top="48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706"/>
        <w:gridCol w:w="2415"/>
        <w:gridCol w:w="850"/>
        <w:gridCol w:w="2410"/>
        <w:gridCol w:w="711"/>
        <w:gridCol w:w="2410"/>
        <w:gridCol w:w="711"/>
        <w:gridCol w:w="2550"/>
        <w:gridCol w:w="711"/>
      </w:tblGrid>
      <w:tr w:rsidR="00D03DC4" w:rsidRPr="00D03DC4" w:rsidTr="00084951">
        <w:trPr>
          <w:trHeight w:val="455"/>
        </w:trPr>
        <w:tc>
          <w:tcPr>
            <w:tcW w:w="1551" w:type="dxa"/>
            <w:vMerge w:val="restart"/>
          </w:tcPr>
          <w:p w:rsidR="00D03DC4" w:rsidRPr="00D03DC4" w:rsidRDefault="00D03DC4" w:rsidP="00D03DC4">
            <w:pPr>
              <w:spacing w:before="84"/>
              <w:rPr>
                <w:rFonts w:ascii="Times New Roman" w:eastAsia="Times New Roman" w:hAnsi="Times New Roman" w:cs="Times New Roman"/>
                <w:b/>
              </w:rPr>
            </w:pPr>
          </w:p>
          <w:p w:rsidR="00D03DC4" w:rsidRPr="00D03DC4" w:rsidRDefault="00D03DC4" w:rsidP="00D03DC4">
            <w:pPr>
              <w:ind w:left="158"/>
              <w:rPr>
                <w:rFonts w:ascii="Times New Roman" w:eastAsia="Times New Roman" w:hAnsi="Times New Roman" w:cs="Times New Roman"/>
                <w:b/>
              </w:rPr>
            </w:pPr>
            <w:r w:rsidRPr="00D03DC4">
              <w:rPr>
                <w:rFonts w:ascii="Times New Roman" w:eastAsia="Times New Roman" w:hAnsi="Times New Roman" w:cs="Times New Roman"/>
                <w:b/>
              </w:rPr>
              <w:t>День</w:t>
            </w:r>
            <w:r w:rsidRPr="00D03DC4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b/>
                <w:spacing w:val="-2"/>
              </w:rPr>
              <w:t>недели</w:t>
            </w:r>
          </w:p>
        </w:tc>
        <w:tc>
          <w:tcPr>
            <w:tcW w:w="706" w:type="dxa"/>
            <w:vMerge w:val="restart"/>
          </w:tcPr>
          <w:p w:rsidR="00D03DC4" w:rsidRPr="00D03DC4" w:rsidRDefault="00D03DC4" w:rsidP="00D03DC4">
            <w:pPr>
              <w:spacing w:before="84"/>
              <w:rPr>
                <w:rFonts w:ascii="Times New Roman" w:eastAsia="Times New Roman" w:hAnsi="Times New Roman" w:cs="Times New Roman"/>
                <w:b/>
              </w:rPr>
            </w:pPr>
          </w:p>
          <w:p w:rsidR="00D03DC4" w:rsidRPr="00D03DC4" w:rsidRDefault="00D03DC4" w:rsidP="00D03DC4">
            <w:pPr>
              <w:ind w:left="95"/>
              <w:rPr>
                <w:rFonts w:ascii="Times New Roman" w:eastAsia="Times New Roman" w:hAnsi="Times New Roman" w:cs="Times New Roman"/>
                <w:b/>
              </w:rPr>
            </w:pPr>
            <w:r w:rsidRPr="00D03DC4">
              <w:rPr>
                <w:rFonts w:ascii="Times New Roman" w:eastAsia="Times New Roman" w:hAnsi="Times New Roman" w:cs="Times New Roman"/>
                <w:b/>
                <w:spacing w:val="-4"/>
              </w:rPr>
              <w:t>Урок</w:t>
            </w:r>
          </w:p>
        </w:tc>
        <w:tc>
          <w:tcPr>
            <w:tcW w:w="3265" w:type="dxa"/>
            <w:gridSpan w:val="2"/>
          </w:tcPr>
          <w:p w:rsidR="00D03DC4" w:rsidRPr="00D03DC4" w:rsidRDefault="00D03DC4" w:rsidP="00D03DC4">
            <w:pPr>
              <w:spacing w:before="102"/>
              <w:ind w:left="19" w:right="1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03DC4">
              <w:rPr>
                <w:rFonts w:ascii="Times New Roman" w:eastAsia="Times New Roman" w:hAnsi="Times New Roman" w:cs="Times New Roman"/>
                <w:b/>
              </w:rPr>
              <w:t>1</w:t>
            </w:r>
            <w:r w:rsidRPr="00D03DC4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а</w:t>
            </w:r>
          </w:p>
        </w:tc>
        <w:tc>
          <w:tcPr>
            <w:tcW w:w="3121" w:type="dxa"/>
            <w:gridSpan w:val="2"/>
          </w:tcPr>
          <w:p w:rsidR="00D03DC4" w:rsidRPr="00D03DC4" w:rsidRDefault="00D03DC4" w:rsidP="00D03DC4">
            <w:pPr>
              <w:spacing w:before="102"/>
              <w:ind w:left="10" w:right="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1б</w:t>
            </w:r>
          </w:p>
        </w:tc>
        <w:tc>
          <w:tcPr>
            <w:tcW w:w="3121" w:type="dxa"/>
            <w:gridSpan w:val="2"/>
          </w:tcPr>
          <w:p w:rsidR="00D03DC4" w:rsidRPr="00D03DC4" w:rsidRDefault="00D03DC4" w:rsidP="00D03DC4">
            <w:pPr>
              <w:spacing w:before="102"/>
              <w:ind w:left="10" w:right="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1а</w:t>
            </w:r>
          </w:p>
        </w:tc>
        <w:tc>
          <w:tcPr>
            <w:tcW w:w="3261" w:type="dxa"/>
            <w:gridSpan w:val="2"/>
          </w:tcPr>
          <w:p w:rsidR="00D03DC4" w:rsidRPr="00D03DC4" w:rsidRDefault="00D03DC4" w:rsidP="00D03DC4">
            <w:pPr>
              <w:spacing w:before="102"/>
              <w:ind w:left="8" w:right="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1б</w:t>
            </w:r>
          </w:p>
        </w:tc>
      </w:tr>
      <w:tr w:rsidR="00D03DC4" w:rsidRPr="00D03DC4" w:rsidTr="00084951">
        <w:trPr>
          <w:trHeight w:val="460"/>
        </w:trPr>
        <w:tc>
          <w:tcPr>
            <w:tcW w:w="1551" w:type="dxa"/>
            <w:vMerge/>
            <w:tcBorders>
              <w:top w:val="nil"/>
            </w:tcBorders>
          </w:tcPr>
          <w:p w:rsidR="00D03DC4" w:rsidRPr="00D03DC4" w:rsidRDefault="00D03DC4" w:rsidP="00D03DC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D03DC4" w:rsidRPr="00D03DC4" w:rsidRDefault="00D03DC4" w:rsidP="00D03DC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5" w:type="dxa"/>
          </w:tcPr>
          <w:p w:rsidR="00D03DC4" w:rsidRPr="00D03DC4" w:rsidRDefault="00D03DC4" w:rsidP="00D03DC4">
            <w:pPr>
              <w:spacing w:before="101"/>
              <w:ind w:left="776"/>
              <w:rPr>
                <w:rFonts w:ascii="Times New Roman" w:eastAsia="Times New Roman" w:hAnsi="Times New Roman" w:cs="Times New Roman"/>
                <w:b/>
              </w:rPr>
            </w:pPr>
            <w:r w:rsidRPr="00D03DC4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</w:p>
        </w:tc>
        <w:tc>
          <w:tcPr>
            <w:tcW w:w="850" w:type="dxa"/>
          </w:tcPr>
          <w:p w:rsidR="00D03DC4" w:rsidRPr="00D03DC4" w:rsidRDefault="00D03DC4" w:rsidP="00D03DC4">
            <w:pPr>
              <w:spacing w:before="101"/>
              <w:ind w:left="9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3DC4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</w:p>
        </w:tc>
        <w:tc>
          <w:tcPr>
            <w:tcW w:w="2410" w:type="dxa"/>
          </w:tcPr>
          <w:p w:rsidR="00D03DC4" w:rsidRPr="00D03DC4" w:rsidRDefault="00D03DC4" w:rsidP="00D03DC4">
            <w:pPr>
              <w:spacing w:before="101"/>
              <w:ind w:left="77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D03DC4" w:rsidRPr="00D03DC4" w:rsidRDefault="00D03DC4" w:rsidP="00D03DC4">
            <w:pPr>
              <w:spacing w:before="101"/>
              <w:ind w:left="13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D03DC4" w:rsidRPr="00D03DC4" w:rsidRDefault="00D03DC4" w:rsidP="00D03DC4">
            <w:pPr>
              <w:spacing w:before="101"/>
              <w:ind w:left="771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D03DC4" w:rsidRPr="00D03DC4" w:rsidRDefault="00D03DC4" w:rsidP="00D03DC4">
            <w:pPr>
              <w:spacing w:before="101"/>
              <w:ind w:left="13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0" w:type="dxa"/>
          </w:tcPr>
          <w:p w:rsidR="00D03DC4" w:rsidRPr="00D03DC4" w:rsidRDefault="00D03DC4" w:rsidP="00D03DC4">
            <w:pPr>
              <w:spacing w:before="101"/>
              <w:ind w:left="84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D03DC4" w:rsidRPr="00D03DC4" w:rsidRDefault="00D03DC4" w:rsidP="00D03DC4">
            <w:pPr>
              <w:spacing w:before="101"/>
              <w:ind w:left="13" w:right="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6CD1" w:rsidRPr="00D03DC4" w:rsidTr="00084951">
        <w:trPr>
          <w:trHeight w:val="460"/>
        </w:trPr>
        <w:tc>
          <w:tcPr>
            <w:tcW w:w="1551" w:type="dxa"/>
            <w:vMerge w:val="restart"/>
          </w:tcPr>
          <w:p w:rsidR="00BA6CD1" w:rsidRPr="00D03DC4" w:rsidRDefault="00BA6CD1" w:rsidP="00BA6CD1">
            <w:pPr>
              <w:spacing w:before="101"/>
              <w:ind w:left="369"/>
              <w:rPr>
                <w:rFonts w:ascii="Times New Roman" w:eastAsia="Times New Roman" w:hAnsi="Times New Roman" w:cs="Times New Roman"/>
                <w:b/>
              </w:rPr>
            </w:pPr>
            <w:r w:rsidRPr="00D03DC4">
              <w:rPr>
                <w:rFonts w:ascii="Times New Roman" w:eastAsia="Times New Roman" w:hAnsi="Times New Roman" w:cs="Times New Roman"/>
                <w:b/>
                <w:spacing w:val="-2"/>
              </w:rPr>
              <w:t>Четверг</w:t>
            </w:r>
          </w:p>
        </w:tc>
        <w:tc>
          <w:tcPr>
            <w:tcW w:w="706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15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Литературное</w:t>
            </w:r>
            <w:r w:rsidRPr="00D03DC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55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Литературное</w:t>
            </w:r>
            <w:r w:rsidRPr="00D03DC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</w:tr>
      <w:tr w:rsidR="00BA6CD1" w:rsidRPr="00D03DC4" w:rsidTr="00084951">
        <w:trPr>
          <w:trHeight w:val="456"/>
        </w:trPr>
        <w:tc>
          <w:tcPr>
            <w:tcW w:w="1551" w:type="dxa"/>
            <w:vMerge/>
            <w:tcBorders>
              <w:top w:val="nil"/>
            </w:tcBorders>
          </w:tcPr>
          <w:p w:rsidR="00BA6CD1" w:rsidRPr="00D03DC4" w:rsidRDefault="00BA6CD1" w:rsidP="00BA6CD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415" w:type="dxa"/>
          </w:tcPr>
          <w:p w:rsidR="00BA6CD1" w:rsidRPr="00D03DC4" w:rsidRDefault="00BA6CD1" w:rsidP="00BA6CD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Русский</w:t>
            </w:r>
            <w:r w:rsidRPr="00D03DC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850" w:type="dxa"/>
          </w:tcPr>
          <w:p w:rsidR="00BA6CD1" w:rsidRPr="00D03DC4" w:rsidRDefault="00BA6CD1" w:rsidP="00BA6CD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  <w:t>7</w:t>
            </w:r>
            <w:r w:rsidRPr="00D03DC4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0" w:type="dxa"/>
          </w:tcPr>
          <w:p w:rsidR="00BA6CD1" w:rsidRPr="00D03DC4" w:rsidRDefault="00BA6CD1" w:rsidP="00BA6CD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Русский</w:t>
            </w:r>
            <w:r w:rsidRPr="00D03DC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BA6CD1" w:rsidRPr="00D03DC4" w:rsidRDefault="00BA6CD1" w:rsidP="00BA6CD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  <w:t>7</w:t>
            </w:r>
            <w:r w:rsidRPr="00D03DC4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55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</w:tr>
      <w:tr w:rsidR="00BA6CD1" w:rsidRPr="00D03DC4" w:rsidTr="00084951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BA6CD1" w:rsidRPr="00D03DC4" w:rsidRDefault="00BA6CD1" w:rsidP="00BA6CD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415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Физическая</w:t>
            </w:r>
            <w:r w:rsidRPr="00D03DC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</w:p>
        </w:tc>
        <w:tc>
          <w:tcPr>
            <w:tcW w:w="850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1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Физическая</w:t>
            </w:r>
            <w:r w:rsidRPr="00D03DC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1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2"/>
              </w:rPr>
              <w:t>Музыка</w:t>
            </w: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55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2"/>
              </w:rPr>
              <w:t>Музыка</w:t>
            </w: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</w:tr>
      <w:tr w:rsidR="00BA6CD1" w:rsidRPr="00D03DC4" w:rsidTr="00084951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BA6CD1" w:rsidRPr="00D03DC4" w:rsidRDefault="00BA6CD1" w:rsidP="00BA6CD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415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Русский</w:t>
            </w:r>
            <w:r w:rsidRPr="00D03DC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55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Русский</w:t>
            </w:r>
            <w:r w:rsidRPr="00D03DC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</w:tr>
      <w:tr w:rsidR="00BA6CD1" w:rsidRPr="00D03DC4" w:rsidTr="00084951">
        <w:trPr>
          <w:trHeight w:val="461"/>
        </w:trPr>
        <w:tc>
          <w:tcPr>
            <w:tcW w:w="1551" w:type="dxa"/>
            <w:vMerge/>
            <w:tcBorders>
              <w:top w:val="nil"/>
            </w:tcBorders>
          </w:tcPr>
          <w:p w:rsidR="00BA6CD1" w:rsidRPr="00D03DC4" w:rsidRDefault="00BA6CD1" w:rsidP="00BA6CD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3265" w:type="dxa"/>
            <w:gridSpan w:val="2"/>
          </w:tcPr>
          <w:p w:rsidR="00BA6CD1" w:rsidRPr="00D03DC4" w:rsidRDefault="00BA6CD1" w:rsidP="00BA6C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21" w:type="dxa"/>
            <w:gridSpan w:val="2"/>
          </w:tcPr>
          <w:p w:rsidR="00BA6CD1" w:rsidRPr="00D03DC4" w:rsidRDefault="00BA6CD1" w:rsidP="00BA6C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21" w:type="dxa"/>
            <w:gridSpan w:val="2"/>
          </w:tcPr>
          <w:p w:rsidR="00BA6CD1" w:rsidRPr="00D03DC4" w:rsidRDefault="00BA6CD1" w:rsidP="00BA6C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6CD1" w:rsidRPr="00D03DC4" w:rsidTr="009C2E78">
        <w:trPr>
          <w:trHeight w:val="455"/>
        </w:trPr>
        <w:tc>
          <w:tcPr>
            <w:tcW w:w="2257" w:type="dxa"/>
            <w:gridSpan w:val="2"/>
          </w:tcPr>
          <w:p w:rsidR="00BA6CD1" w:rsidRPr="00D03DC4" w:rsidRDefault="00BA6CD1" w:rsidP="00BA6CD1">
            <w:pPr>
              <w:spacing w:before="101"/>
              <w:ind w:left="62"/>
              <w:rPr>
                <w:rFonts w:ascii="Times New Roman" w:eastAsia="Times New Roman" w:hAnsi="Times New Roman" w:cs="Times New Roman"/>
                <w:b/>
              </w:rPr>
            </w:pPr>
            <w:r w:rsidRPr="00D03DC4">
              <w:rPr>
                <w:rFonts w:ascii="Times New Roman" w:eastAsia="Times New Roman" w:hAnsi="Times New Roman" w:cs="Times New Roman"/>
                <w:b/>
              </w:rPr>
              <w:t>Итого</w:t>
            </w:r>
            <w:r w:rsidRPr="00D03DC4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b/>
              </w:rPr>
              <w:t>баллов</w:t>
            </w:r>
            <w:r w:rsidRPr="00D03DC4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b/>
              </w:rPr>
              <w:t>за</w:t>
            </w:r>
            <w:r w:rsidRPr="00D03DC4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</w:p>
        </w:tc>
        <w:tc>
          <w:tcPr>
            <w:tcW w:w="3265" w:type="dxa"/>
            <w:gridSpan w:val="2"/>
          </w:tcPr>
          <w:p w:rsidR="00BA6CD1" w:rsidRPr="00D03DC4" w:rsidRDefault="00BA6CD1" w:rsidP="00BA6CD1">
            <w:pPr>
              <w:spacing w:before="101"/>
              <w:ind w:left="19" w:right="1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16</w:t>
            </w:r>
          </w:p>
        </w:tc>
        <w:tc>
          <w:tcPr>
            <w:tcW w:w="3121" w:type="dxa"/>
            <w:gridSpan w:val="2"/>
            <w:tcBorders>
              <w:bottom w:val="single" w:sz="4" w:space="0" w:color="auto"/>
            </w:tcBorders>
          </w:tcPr>
          <w:p w:rsidR="00BA6CD1" w:rsidRPr="00D03DC4" w:rsidRDefault="00BA6CD1" w:rsidP="00BA6CD1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16</w:t>
            </w:r>
          </w:p>
        </w:tc>
        <w:tc>
          <w:tcPr>
            <w:tcW w:w="3121" w:type="dxa"/>
            <w:gridSpan w:val="2"/>
            <w:tcBorders>
              <w:bottom w:val="single" w:sz="4" w:space="0" w:color="auto"/>
            </w:tcBorders>
          </w:tcPr>
          <w:p w:rsidR="00BA6CD1" w:rsidRPr="00EB650F" w:rsidRDefault="00BA6CD1" w:rsidP="00BA6CD1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23</w:t>
            </w:r>
          </w:p>
        </w:tc>
        <w:tc>
          <w:tcPr>
            <w:tcW w:w="3261" w:type="dxa"/>
            <w:gridSpan w:val="2"/>
          </w:tcPr>
          <w:p w:rsidR="00BA6CD1" w:rsidRPr="009C2E78" w:rsidRDefault="00BA6CD1" w:rsidP="00BA6CD1">
            <w:pPr>
              <w:spacing w:before="101"/>
              <w:ind w:left="7" w:right="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03DC4">
              <w:rPr>
                <w:rFonts w:ascii="Times New Roman" w:eastAsia="Times New Roman" w:hAnsi="Times New Roman" w:cs="Times New Roman"/>
                <w:b/>
                <w:spacing w:val="-5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3</w:t>
            </w:r>
          </w:p>
        </w:tc>
      </w:tr>
      <w:tr w:rsidR="00BA6CD1" w:rsidRPr="00D03DC4" w:rsidTr="009C2E78">
        <w:trPr>
          <w:trHeight w:val="480"/>
        </w:trPr>
        <w:tc>
          <w:tcPr>
            <w:tcW w:w="1551" w:type="dxa"/>
            <w:vMerge w:val="restart"/>
          </w:tcPr>
          <w:p w:rsidR="00BA6CD1" w:rsidRPr="00D03DC4" w:rsidRDefault="00BA6CD1" w:rsidP="00BA6CD1">
            <w:pPr>
              <w:spacing w:before="101"/>
              <w:ind w:left="331"/>
              <w:rPr>
                <w:rFonts w:ascii="Times New Roman" w:eastAsia="Times New Roman" w:hAnsi="Times New Roman" w:cs="Times New Roman"/>
                <w:b/>
              </w:rPr>
            </w:pPr>
            <w:r w:rsidRPr="00D03DC4">
              <w:rPr>
                <w:rFonts w:ascii="Times New Roman" w:eastAsia="Times New Roman" w:hAnsi="Times New Roman" w:cs="Times New Roman"/>
                <w:b/>
                <w:spacing w:val="-2"/>
              </w:rPr>
              <w:t>Пятница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15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Литературное</w:t>
            </w:r>
            <w:r w:rsidRPr="00D03DC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850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1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Литературное</w:t>
            </w:r>
            <w:r w:rsidRPr="00D03DC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A6CD1" w:rsidRPr="00D03DC4" w:rsidRDefault="00BA6CD1" w:rsidP="00BA6CD1">
            <w:pPr>
              <w:spacing w:before="213"/>
              <w:rPr>
                <w:rFonts w:ascii="Times New Roman" w:eastAsia="Times New Roman" w:hAnsi="Times New Roman" w:cs="Times New Roman"/>
                <w:b/>
              </w:rPr>
            </w:pPr>
          </w:p>
          <w:p w:rsidR="00BA6CD1" w:rsidRPr="00D03DC4" w:rsidRDefault="00BA6CD1" w:rsidP="00BA6CD1">
            <w:pPr>
              <w:spacing w:before="1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Русский</w:t>
            </w:r>
            <w:r w:rsidRPr="00D03DC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BA6CD1" w:rsidRPr="00D03DC4" w:rsidRDefault="00BA6CD1" w:rsidP="00BA6CD1">
            <w:pPr>
              <w:spacing w:before="213"/>
              <w:rPr>
                <w:rFonts w:ascii="Times New Roman" w:eastAsia="Times New Roman" w:hAnsi="Times New Roman" w:cs="Times New Roman"/>
                <w:b/>
              </w:rPr>
            </w:pPr>
          </w:p>
          <w:p w:rsidR="00BA6CD1" w:rsidRPr="00D03DC4" w:rsidRDefault="00BA6CD1" w:rsidP="00BA6CD1">
            <w:pPr>
              <w:spacing w:before="1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550" w:type="dxa"/>
          </w:tcPr>
          <w:p w:rsidR="00BA6CD1" w:rsidRPr="00D03DC4" w:rsidRDefault="00BA6CD1" w:rsidP="00BA6CD1">
            <w:pPr>
              <w:spacing w:before="213"/>
              <w:rPr>
                <w:rFonts w:ascii="Times New Roman" w:eastAsia="Times New Roman" w:hAnsi="Times New Roman" w:cs="Times New Roman"/>
                <w:b/>
              </w:rPr>
            </w:pPr>
          </w:p>
          <w:p w:rsidR="00BA6CD1" w:rsidRPr="00D03DC4" w:rsidRDefault="00BA6CD1" w:rsidP="00BA6CD1">
            <w:pPr>
              <w:spacing w:before="1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Русский</w:t>
            </w:r>
            <w:r w:rsidRPr="00D03DC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213"/>
              <w:rPr>
                <w:rFonts w:ascii="Times New Roman" w:eastAsia="Times New Roman" w:hAnsi="Times New Roman" w:cs="Times New Roman"/>
                <w:b/>
              </w:rPr>
            </w:pPr>
          </w:p>
          <w:p w:rsidR="00BA6CD1" w:rsidRPr="00D03DC4" w:rsidRDefault="00BA6CD1" w:rsidP="00BA6CD1">
            <w:pPr>
              <w:spacing w:before="1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</w:tr>
      <w:tr w:rsidR="00BA6CD1" w:rsidRPr="00D03DC4" w:rsidTr="00BA6CD1">
        <w:trPr>
          <w:trHeight w:val="710"/>
        </w:trPr>
        <w:tc>
          <w:tcPr>
            <w:tcW w:w="1551" w:type="dxa"/>
            <w:vMerge/>
            <w:tcBorders>
              <w:top w:val="nil"/>
            </w:tcBorders>
          </w:tcPr>
          <w:p w:rsidR="00BA6CD1" w:rsidRPr="00D03DC4" w:rsidRDefault="00BA6CD1" w:rsidP="00BA6CD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415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Русский</w:t>
            </w:r>
            <w:r w:rsidRPr="00D03DC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850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Русский</w:t>
            </w:r>
            <w:r w:rsidRPr="00D03DC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55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</w:tr>
      <w:tr w:rsidR="00BA6CD1" w:rsidRPr="00D03DC4" w:rsidTr="00084951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BA6CD1" w:rsidRPr="00D03DC4" w:rsidRDefault="00BA6CD1" w:rsidP="00BA6CD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415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D03DC4">
              <w:rPr>
                <w:rFonts w:ascii="Times New Roman" w:eastAsia="Times New Roman" w:hAnsi="Times New Roman" w:cs="Times New Roman"/>
                <w:spacing w:val="-2"/>
              </w:rPr>
              <w:t>Музыка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/ИЗО</w:t>
            </w:r>
          </w:p>
        </w:tc>
        <w:tc>
          <w:tcPr>
            <w:tcW w:w="850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/3</w:t>
            </w:r>
          </w:p>
        </w:tc>
        <w:tc>
          <w:tcPr>
            <w:tcW w:w="241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D03DC4">
              <w:rPr>
                <w:rFonts w:ascii="Times New Roman" w:eastAsia="Times New Roman" w:hAnsi="Times New Roman" w:cs="Times New Roman"/>
                <w:spacing w:val="-2"/>
              </w:rPr>
              <w:t>Музыка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/ИЗО</w:t>
            </w: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/3</w:t>
            </w:r>
          </w:p>
        </w:tc>
        <w:tc>
          <w:tcPr>
            <w:tcW w:w="241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5"/>
              </w:rPr>
              <w:t>ИЗО</w:t>
            </w: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55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5"/>
              </w:rPr>
              <w:t>ИЗО</w:t>
            </w: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</w:tr>
      <w:tr w:rsidR="00BA6CD1" w:rsidRPr="00D03DC4" w:rsidTr="00084951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BA6CD1" w:rsidRPr="00D03DC4" w:rsidRDefault="00BA6CD1" w:rsidP="00BA6CD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415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Труд</w:t>
            </w:r>
            <w:r w:rsidRPr="00D03DC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2"/>
              </w:rPr>
              <w:t>(технология)</w:t>
            </w: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55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</w:rPr>
              <w:t>Труд</w:t>
            </w:r>
            <w:r w:rsidRPr="00D03DC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spacing w:val="-2"/>
              </w:rPr>
              <w:t>(технология)</w:t>
            </w: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</w:tr>
      <w:tr w:rsidR="00BA6CD1" w:rsidRPr="00D03DC4" w:rsidTr="00084951">
        <w:trPr>
          <w:trHeight w:val="460"/>
        </w:trPr>
        <w:tc>
          <w:tcPr>
            <w:tcW w:w="1551" w:type="dxa"/>
            <w:vMerge/>
            <w:tcBorders>
              <w:top w:val="nil"/>
            </w:tcBorders>
          </w:tcPr>
          <w:p w:rsidR="00BA6CD1" w:rsidRPr="00D03DC4" w:rsidRDefault="00BA6CD1" w:rsidP="00BA6CD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D03DC4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15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0" w:type="dxa"/>
          </w:tcPr>
          <w:p w:rsidR="00BA6CD1" w:rsidRPr="00D03DC4" w:rsidRDefault="00BA6CD1" w:rsidP="00BA6C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BA6CD1" w:rsidRPr="00D03DC4" w:rsidRDefault="00BA6CD1" w:rsidP="00BA6C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6CD1" w:rsidRPr="00D03DC4" w:rsidTr="00084951">
        <w:trPr>
          <w:trHeight w:val="455"/>
        </w:trPr>
        <w:tc>
          <w:tcPr>
            <w:tcW w:w="2257" w:type="dxa"/>
            <w:gridSpan w:val="2"/>
          </w:tcPr>
          <w:p w:rsidR="00BA6CD1" w:rsidRPr="00D03DC4" w:rsidRDefault="00BA6CD1" w:rsidP="00BA6CD1">
            <w:pPr>
              <w:spacing w:before="101"/>
              <w:ind w:left="62"/>
              <w:rPr>
                <w:rFonts w:ascii="Times New Roman" w:eastAsia="Times New Roman" w:hAnsi="Times New Roman" w:cs="Times New Roman"/>
                <w:b/>
              </w:rPr>
            </w:pPr>
            <w:r w:rsidRPr="00D03DC4">
              <w:rPr>
                <w:rFonts w:ascii="Times New Roman" w:eastAsia="Times New Roman" w:hAnsi="Times New Roman" w:cs="Times New Roman"/>
                <w:b/>
              </w:rPr>
              <w:t>Итого</w:t>
            </w:r>
            <w:r w:rsidRPr="00D03DC4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b/>
              </w:rPr>
              <w:t>баллов</w:t>
            </w:r>
            <w:r w:rsidRPr="00D03DC4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b/>
              </w:rPr>
              <w:t>за</w:t>
            </w:r>
            <w:r w:rsidRPr="00D03DC4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D03DC4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</w:p>
        </w:tc>
        <w:tc>
          <w:tcPr>
            <w:tcW w:w="3265" w:type="dxa"/>
            <w:gridSpan w:val="2"/>
          </w:tcPr>
          <w:p w:rsidR="00BA6CD1" w:rsidRPr="00D03DC4" w:rsidRDefault="00BA6CD1" w:rsidP="00BA6CD1">
            <w:pPr>
              <w:spacing w:before="101"/>
              <w:ind w:left="19" w:right="1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15</w:t>
            </w:r>
          </w:p>
        </w:tc>
        <w:tc>
          <w:tcPr>
            <w:tcW w:w="3121" w:type="dxa"/>
            <w:gridSpan w:val="2"/>
          </w:tcPr>
          <w:p w:rsidR="00BA6CD1" w:rsidRPr="00D03DC4" w:rsidRDefault="00BA6CD1" w:rsidP="00BA6CD1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15</w:t>
            </w:r>
          </w:p>
        </w:tc>
        <w:tc>
          <w:tcPr>
            <w:tcW w:w="3121" w:type="dxa"/>
            <w:gridSpan w:val="2"/>
          </w:tcPr>
          <w:p w:rsidR="00BA6CD1" w:rsidRPr="00D03DC4" w:rsidRDefault="00BA6CD1" w:rsidP="00BA6CD1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3DC4">
              <w:rPr>
                <w:rFonts w:ascii="Times New Roman" w:eastAsia="Times New Roman" w:hAnsi="Times New Roman" w:cs="Times New Roman"/>
                <w:b/>
                <w:spacing w:val="-5"/>
              </w:rPr>
              <w:t>20</w:t>
            </w:r>
          </w:p>
        </w:tc>
        <w:tc>
          <w:tcPr>
            <w:tcW w:w="3261" w:type="dxa"/>
            <w:gridSpan w:val="2"/>
          </w:tcPr>
          <w:p w:rsidR="00BA6CD1" w:rsidRPr="00D03DC4" w:rsidRDefault="00BA6CD1" w:rsidP="00BA6CD1">
            <w:pPr>
              <w:spacing w:before="101"/>
              <w:ind w:left="7"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3DC4">
              <w:rPr>
                <w:rFonts w:ascii="Times New Roman" w:eastAsia="Times New Roman" w:hAnsi="Times New Roman" w:cs="Times New Roman"/>
                <w:b/>
                <w:spacing w:val="-5"/>
              </w:rPr>
              <w:t>20</w:t>
            </w:r>
          </w:p>
        </w:tc>
      </w:tr>
    </w:tbl>
    <w:p w:rsidR="006C61B2" w:rsidRPr="006C61B2" w:rsidRDefault="006C61B2" w:rsidP="00D03DC4">
      <w:pPr>
        <w:rPr>
          <w:rFonts w:ascii="Times New Roman" w:hAnsi="Times New Roman" w:cs="Times New Roman"/>
          <w:b/>
          <w:sz w:val="28"/>
          <w:szCs w:val="28"/>
        </w:rPr>
      </w:pPr>
      <w:r w:rsidRPr="006C61B2">
        <w:rPr>
          <w:rFonts w:ascii="Times New Roman" w:hAnsi="Times New Roman" w:cs="Times New Roman"/>
          <w:b/>
          <w:sz w:val="28"/>
          <w:szCs w:val="28"/>
        </w:rPr>
        <w:t>*</w:t>
      </w:r>
      <w:r w:rsidRPr="006C61B2">
        <w:rPr>
          <w:rFonts w:ascii="Times New Roman" w:hAnsi="Times New Roman" w:cs="Times New Roman"/>
          <w:sz w:val="20"/>
        </w:rPr>
        <w:t xml:space="preserve">«Разговоры о важном» </w:t>
      </w:r>
      <w:r w:rsidRPr="006C61B2">
        <w:rPr>
          <w:rFonts w:ascii="Times New Roman" w:hAnsi="Times New Roman" w:cs="Times New Roman"/>
        </w:rPr>
        <w:t xml:space="preserve">– </w:t>
      </w:r>
      <w:r w:rsidRPr="006C61B2">
        <w:rPr>
          <w:rFonts w:ascii="Times New Roman" w:hAnsi="Times New Roman" w:cs="Times New Roman"/>
          <w:sz w:val="20"/>
        </w:rPr>
        <w:t>внеурочные занятия (проводятся в формах, отличных от урочных, предусматривающих проведение общественно полезных практик, исследовательской</w:t>
      </w:r>
      <w:r w:rsidRPr="006C61B2">
        <w:rPr>
          <w:rFonts w:ascii="Times New Roman" w:hAnsi="Times New Roman" w:cs="Times New Roman"/>
          <w:spacing w:val="-3"/>
          <w:sz w:val="20"/>
        </w:rPr>
        <w:t xml:space="preserve"> </w:t>
      </w:r>
      <w:r w:rsidRPr="006C61B2">
        <w:rPr>
          <w:rFonts w:ascii="Times New Roman" w:hAnsi="Times New Roman" w:cs="Times New Roman"/>
          <w:sz w:val="20"/>
        </w:rPr>
        <w:t>деятельности, реализации</w:t>
      </w:r>
      <w:r w:rsidRPr="006C61B2">
        <w:rPr>
          <w:rFonts w:ascii="Times New Roman" w:hAnsi="Times New Roman" w:cs="Times New Roman"/>
          <w:spacing w:val="-3"/>
          <w:sz w:val="20"/>
        </w:rPr>
        <w:t xml:space="preserve"> </w:t>
      </w:r>
      <w:r w:rsidRPr="006C61B2">
        <w:rPr>
          <w:rFonts w:ascii="Times New Roman" w:hAnsi="Times New Roman" w:cs="Times New Roman"/>
          <w:sz w:val="20"/>
        </w:rPr>
        <w:t>образовательных</w:t>
      </w:r>
      <w:r w:rsidRPr="006C61B2">
        <w:rPr>
          <w:rFonts w:ascii="Times New Roman" w:hAnsi="Times New Roman" w:cs="Times New Roman"/>
          <w:spacing w:val="-1"/>
          <w:sz w:val="20"/>
        </w:rPr>
        <w:t xml:space="preserve"> </w:t>
      </w:r>
      <w:r w:rsidRPr="006C61B2">
        <w:rPr>
          <w:rFonts w:ascii="Times New Roman" w:hAnsi="Times New Roman" w:cs="Times New Roman"/>
          <w:sz w:val="20"/>
        </w:rPr>
        <w:t>проектов, экскурсий, походов, соревнований, посещений</w:t>
      </w:r>
      <w:r w:rsidRPr="006C61B2">
        <w:rPr>
          <w:rFonts w:ascii="Times New Roman" w:hAnsi="Times New Roman" w:cs="Times New Roman"/>
          <w:spacing w:val="-3"/>
          <w:sz w:val="20"/>
        </w:rPr>
        <w:t xml:space="preserve"> </w:t>
      </w:r>
      <w:r w:rsidRPr="006C61B2">
        <w:rPr>
          <w:rFonts w:ascii="Times New Roman" w:hAnsi="Times New Roman" w:cs="Times New Roman"/>
          <w:sz w:val="20"/>
        </w:rPr>
        <w:t>театров, музеев и</w:t>
      </w:r>
      <w:r w:rsidRPr="006C61B2">
        <w:rPr>
          <w:rFonts w:ascii="Times New Roman" w:hAnsi="Times New Roman" w:cs="Times New Roman"/>
          <w:spacing w:val="-3"/>
          <w:sz w:val="20"/>
        </w:rPr>
        <w:t xml:space="preserve"> </w:t>
      </w:r>
      <w:r w:rsidRPr="006C61B2">
        <w:rPr>
          <w:rFonts w:ascii="Times New Roman" w:hAnsi="Times New Roman" w:cs="Times New Roman"/>
          <w:sz w:val="20"/>
        </w:rPr>
        <w:t>иные</w:t>
      </w:r>
      <w:r w:rsidRPr="006C61B2">
        <w:rPr>
          <w:rFonts w:ascii="Times New Roman" w:hAnsi="Times New Roman" w:cs="Times New Roman"/>
          <w:spacing w:val="-4"/>
          <w:sz w:val="20"/>
        </w:rPr>
        <w:t xml:space="preserve"> </w:t>
      </w:r>
      <w:r w:rsidRPr="006C61B2">
        <w:rPr>
          <w:rFonts w:ascii="Times New Roman" w:hAnsi="Times New Roman" w:cs="Times New Roman"/>
          <w:sz w:val="20"/>
        </w:rPr>
        <w:t>формы</w:t>
      </w:r>
      <w:r w:rsidRPr="006C61B2">
        <w:rPr>
          <w:rFonts w:ascii="Times New Roman" w:hAnsi="Times New Roman" w:cs="Times New Roman"/>
          <w:spacing w:val="-2"/>
          <w:sz w:val="20"/>
        </w:rPr>
        <w:t xml:space="preserve"> </w:t>
      </w:r>
      <w:r w:rsidRPr="006C61B2">
        <w:rPr>
          <w:rFonts w:ascii="Times New Roman" w:hAnsi="Times New Roman" w:cs="Times New Roman"/>
          <w:sz w:val="20"/>
        </w:rPr>
        <w:t>(п. 3.4.16</w:t>
      </w:r>
      <w:r w:rsidRPr="006C61B2">
        <w:rPr>
          <w:rFonts w:ascii="Times New Roman" w:hAnsi="Times New Roman" w:cs="Times New Roman"/>
          <w:spacing w:val="-1"/>
          <w:sz w:val="20"/>
        </w:rPr>
        <w:t xml:space="preserve"> </w:t>
      </w:r>
      <w:r w:rsidRPr="006C61B2">
        <w:rPr>
          <w:rFonts w:ascii="Times New Roman" w:hAnsi="Times New Roman" w:cs="Times New Roman"/>
          <w:sz w:val="20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г. № 28).</w:t>
      </w:r>
    </w:p>
    <w:p w:rsidR="00D03DC4" w:rsidRDefault="006C61B2" w:rsidP="006C61B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proofErr w:type="gramStart"/>
      <w:r w:rsidRPr="006C61B2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6C61B2">
        <w:rPr>
          <w:rFonts w:ascii="Times New Roman" w:hAnsi="Times New Roman" w:cs="Times New Roman"/>
          <w:sz w:val="20"/>
          <w:szCs w:val="20"/>
        </w:rPr>
        <w:t xml:space="preserve"> ноября месяца вводится четвертый урок в день</w:t>
      </w:r>
    </w:p>
    <w:p w:rsidR="00E1545D" w:rsidRDefault="00E1545D" w:rsidP="006C61B2">
      <w:pPr>
        <w:rPr>
          <w:rFonts w:ascii="Times New Roman" w:hAnsi="Times New Roman" w:cs="Times New Roman"/>
          <w:sz w:val="20"/>
          <w:szCs w:val="20"/>
        </w:rPr>
      </w:pPr>
    </w:p>
    <w:p w:rsidR="00E1545D" w:rsidRDefault="00E1545D" w:rsidP="006C61B2">
      <w:pPr>
        <w:rPr>
          <w:rFonts w:ascii="Times New Roman" w:hAnsi="Times New Roman" w:cs="Times New Roman"/>
          <w:sz w:val="20"/>
          <w:szCs w:val="20"/>
        </w:rPr>
      </w:pPr>
    </w:p>
    <w:p w:rsidR="009C2E78" w:rsidRDefault="009C2E78" w:rsidP="006C61B2">
      <w:pPr>
        <w:rPr>
          <w:rFonts w:ascii="Times New Roman" w:hAnsi="Times New Roman" w:cs="Times New Roman"/>
          <w:sz w:val="20"/>
          <w:szCs w:val="20"/>
        </w:rPr>
      </w:pPr>
    </w:p>
    <w:p w:rsidR="009C2E78" w:rsidRDefault="009C2E78" w:rsidP="006C61B2">
      <w:pPr>
        <w:rPr>
          <w:rFonts w:ascii="Times New Roman" w:hAnsi="Times New Roman" w:cs="Times New Roman"/>
          <w:sz w:val="20"/>
          <w:szCs w:val="20"/>
        </w:rPr>
      </w:pPr>
    </w:p>
    <w:p w:rsidR="00EB650F" w:rsidRDefault="00EB650F" w:rsidP="006C61B2">
      <w:pPr>
        <w:rPr>
          <w:rFonts w:ascii="Times New Roman" w:hAnsi="Times New Roman" w:cs="Times New Roman"/>
          <w:sz w:val="20"/>
          <w:szCs w:val="20"/>
        </w:rPr>
      </w:pPr>
    </w:p>
    <w:p w:rsidR="00E1545D" w:rsidRDefault="00E1545D" w:rsidP="00E15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45D">
        <w:rPr>
          <w:rFonts w:ascii="Times New Roman" w:hAnsi="Times New Roman" w:cs="Times New Roman"/>
          <w:b/>
          <w:sz w:val="28"/>
          <w:szCs w:val="28"/>
        </w:rPr>
        <w:lastRenderedPageBreak/>
        <w:t>Расписание уроков для 2-4 классов</w:t>
      </w:r>
    </w:p>
    <w:p w:rsidR="00E1545D" w:rsidRDefault="00E1545D" w:rsidP="00E1545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706"/>
        <w:gridCol w:w="2415"/>
        <w:gridCol w:w="850"/>
        <w:gridCol w:w="2410"/>
        <w:gridCol w:w="711"/>
        <w:gridCol w:w="2400"/>
        <w:gridCol w:w="10"/>
        <w:gridCol w:w="711"/>
        <w:gridCol w:w="2550"/>
        <w:gridCol w:w="711"/>
      </w:tblGrid>
      <w:tr w:rsidR="00E1545D" w:rsidRPr="00E1545D" w:rsidTr="00084951">
        <w:trPr>
          <w:trHeight w:val="456"/>
        </w:trPr>
        <w:tc>
          <w:tcPr>
            <w:tcW w:w="1551" w:type="dxa"/>
            <w:vMerge w:val="restart"/>
          </w:tcPr>
          <w:p w:rsidR="00E1545D" w:rsidRPr="00E1545D" w:rsidRDefault="00E1545D" w:rsidP="00E1545D">
            <w:pPr>
              <w:spacing w:before="84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E1545D" w:rsidRPr="00E1545D" w:rsidRDefault="00E1545D" w:rsidP="00E1545D">
            <w:pPr>
              <w:ind w:left="158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</w:rPr>
              <w:t>День</w:t>
            </w:r>
            <w:r w:rsidRPr="00E1545D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недели</w:t>
            </w:r>
          </w:p>
        </w:tc>
        <w:tc>
          <w:tcPr>
            <w:tcW w:w="706" w:type="dxa"/>
            <w:vMerge w:val="restart"/>
          </w:tcPr>
          <w:p w:rsidR="00E1545D" w:rsidRPr="00E1545D" w:rsidRDefault="00E1545D" w:rsidP="00E1545D">
            <w:pPr>
              <w:spacing w:before="84"/>
              <w:rPr>
                <w:rFonts w:ascii="Times New Roman" w:eastAsia="Times New Roman" w:hAnsi="Times New Roman" w:cs="Times New Roman"/>
                <w:b/>
              </w:rPr>
            </w:pPr>
          </w:p>
          <w:p w:rsidR="00E1545D" w:rsidRPr="00E1545D" w:rsidRDefault="00E1545D" w:rsidP="00E1545D">
            <w:pPr>
              <w:ind w:left="95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Урок</w:t>
            </w:r>
          </w:p>
        </w:tc>
        <w:tc>
          <w:tcPr>
            <w:tcW w:w="3265" w:type="dxa"/>
            <w:gridSpan w:val="2"/>
          </w:tcPr>
          <w:p w:rsidR="00E1545D" w:rsidRPr="00E1545D" w:rsidRDefault="00E1545D" w:rsidP="00E1545D">
            <w:pPr>
              <w:spacing w:before="102"/>
              <w:ind w:left="19" w:right="1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2а</w:t>
            </w:r>
          </w:p>
        </w:tc>
        <w:tc>
          <w:tcPr>
            <w:tcW w:w="3121" w:type="dxa"/>
            <w:gridSpan w:val="2"/>
          </w:tcPr>
          <w:p w:rsidR="00E1545D" w:rsidRPr="00E1545D" w:rsidRDefault="00E1545D" w:rsidP="00E1545D">
            <w:pPr>
              <w:spacing w:before="102"/>
              <w:ind w:left="10" w:right="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1545D">
              <w:rPr>
                <w:rFonts w:ascii="Times New Roman" w:eastAsia="Times New Roman" w:hAnsi="Times New Roman" w:cs="Times New Roman"/>
                <w:b/>
              </w:rPr>
              <w:t>2</w:t>
            </w:r>
            <w:r w:rsidRPr="00E1545D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б</w:t>
            </w:r>
          </w:p>
        </w:tc>
        <w:tc>
          <w:tcPr>
            <w:tcW w:w="3121" w:type="dxa"/>
            <w:gridSpan w:val="3"/>
          </w:tcPr>
          <w:p w:rsidR="00E1545D" w:rsidRPr="00E1545D" w:rsidRDefault="00E1545D" w:rsidP="00E1545D">
            <w:pPr>
              <w:spacing w:before="102"/>
              <w:ind w:left="10" w:right="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2в</w:t>
            </w:r>
          </w:p>
        </w:tc>
        <w:tc>
          <w:tcPr>
            <w:tcW w:w="3261" w:type="dxa"/>
            <w:gridSpan w:val="2"/>
          </w:tcPr>
          <w:p w:rsidR="00E1545D" w:rsidRPr="00E1545D" w:rsidRDefault="00E1545D" w:rsidP="00E1545D">
            <w:pPr>
              <w:spacing w:before="102"/>
              <w:ind w:left="8"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1545D" w:rsidRPr="00E1545D" w:rsidTr="00084951">
        <w:trPr>
          <w:trHeight w:val="460"/>
        </w:trPr>
        <w:tc>
          <w:tcPr>
            <w:tcW w:w="1551" w:type="dxa"/>
            <w:vMerge/>
            <w:tcBorders>
              <w:top w:val="nil"/>
            </w:tcBorders>
          </w:tcPr>
          <w:p w:rsidR="00E1545D" w:rsidRPr="00E1545D" w:rsidRDefault="00E1545D" w:rsidP="00E1545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E1545D" w:rsidRPr="00E1545D" w:rsidRDefault="00E1545D" w:rsidP="00E1545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5" w:type="dxa"/>
          </w:tcPr>
          <w:p w:rsidR="00E1545D" w:rsidRPr="00E1545D" w:rsidRDefault="00E1545D" w:rsidP="00E1545D">
            <w:pPr>
              <w:spacing w:before="101"/>
              <w:ind w:left="776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</w:p>
        </w:tc>
        <w:tc>
          <w:tcPr>
            <w:tcW w:w="850" w:type="dxa"/>
          </w:tcPr>
          <w:p w:rsidR="00E1545D" w:rsidRPr="00E1545D" w:rsidRDefault="00E1545D" w:rsidP="00E1545D">
            <w:pPr>
              <w:spacing w:before="101"/>
              <w:ind w:left="9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</w:p>
        </w:tc>
        <w:tc>
          <w:tcPr>
            <w:tcW w:w="2410" w:type="dxa"/>
          </w:tcPr>
          <w:p w:rsidR="00E1545D" w:rsidRPr="00E1545D" w:rsidRDefault="00E1545D" w:rsidP="00E1545D">
            <w:pPr>
              <w:spacing w:before="101"/>
              <w:ind w:left="772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</w:p>
        </w:tc>
        <w:tc>
          <w:tcPr>
            <w:tcW w:w="711" w:type="dxa"/>
          </w:tcPr>
          <w:p w:rsidR="00E1545D" w:rsidRPr="00E1545D" w:rsidRDefault="00E1545D" w:rsidP="00E1545D">
            <w:pPr>
              <w:spacing w:before="101"/>
              <w:ind w:left="13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</w:p>
        </w:tc>
        <w:tc>
          <w:tcPr>
            <w:tcW w:w="2410" w:type="dxa"/>
            <w:gridSpan w:val="2"/>
          </w:tcPr>
          <w:p w:rsidR="00E1545D" w:rsidRPr="00E1545D" w:rsidRDefault="00E1545D" w:rsidP="00E1545D">
            <w:pPr>
              <w:spacing w:before="101"/>
              <w:ind w:left="771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</w:p>
        </w:tc>
        <w:tc>
          <w:tcPr>
            <w:tcW w:w="711" w:type="dxa"/>
          </w:tcPr>
          <w:p w:rsidR="00E1545D" w:rsidRPr="00E1545D" w:rsidRDefault="00E1545D" w:rsidP="00E1545D">
            <w:pPr>
              <w:spacing w:before="101"/>
              <w:ind w:left="13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</w:p>
        </w:tc>
        <w:tc>
          <w:tcPr>
            <w:tcW w:w="2550" w:type="dxa"/>
          </w:tcPr>
          <w:p w:rsidR="00E1545D" w:rsidRPr="00E1545D" w:rsidRDefault="00E1545D" w:rsidP="00E1545D">
            <w:pPr>
              <w:spacing w:before="101"/>
              <w:ind w:left="84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E1545D" w:rsidRPr="00E1545D" w:rsidRDefault="00E1545D" w:rsidP="00E1545D">
            <w:pPr>
              <w:spacing w:before="101"/>
              <w:ind w:left="13" w:right="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1545D" w:rsidRPr="00E1545D" w:rsidTr="00084951">
        <w:trPr>
          <w:trHeight w:val="455"/>
        </w:trPr>
        <w:tc>
          <w:tcPr>
            <w:tcW w:w="1551" w:type="dxa"/>
            <w:vMerge w:val="restart"/>
          </w:tcPr>
          <w:p w:rsidR="00E1545D" w:rsidRPr="00E1545D" w:rsidRDefault="00E1545D" w:rsidP="00E1545D">
            <w:pPr>
              <w:spacing w:before="101"/>
              <w:ind w:left="105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Понедельник</w:t>
            </w:r>
          </w:p>
        </w:tc>
        <w:tc>
          <w:tcPr>
            <w:tcW w:w="706" w:type="dxa"/>
          </w:tcPr>
          <w:p w:rsidR="00E1545D" w:rsidRPr="00E1545D" w:rsidRDefault="00E1545D" w:rsidP="00E1545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5" w:type="dxa"/>
            <w:gridSpan w:val="2"/>
          </w:tcPr>
          <w:p w:rsidR="00E1545D" w:rsidRPr="00E1545D" w:rsidRDefault="00E1545D" w:rsidP="00E1545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Разговоры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</w:rPr>
              <w:t>о</w:t>
            </w:r>
            <w:r w:rsidRPr="00E1545D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важном*</w:t>
            </w:r>
          </w:p>
        </w:tc>
        <w:tc>
          <w:tcPr>
            <w:tcW w:w="3121" w:type="dxa"/>
            <w:gridSpan w:val="2"/>
          </w:tcPr>
          <w:p w:rsidR="00E1545D" w:rsidRPr="00E1545D" w:rsidRDefault="00E1545D" w:rsidP="00E1545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Разговоры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</w:rPr>
              <w:t>о</w:t>
            </w:r>
            <w:r w:rsidRPr="00E1545D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важном*</w:t>
            </w:r>
          </w:p>
        </w:tc>
        <w:tc>
          <w:tcPr>
            <w:tcW w:w="3121" w:type="dxa"/>
            <w:gridSpan w:val="3"/>
          </w:tcPr>
          <w:p w:rsidR="00E1545D" w:rsidRPr="00E1545D" w:rsidRDefault="00E1545D" w:rsidP="00E1545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E1545D" w:rsidRPr="00E1545D" w:rsidRDefault="00E1545D" w:rsidP="00E1545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</w:tr>
      <w:tr w:rsidR="00441172" w:rsidRPr="00E1545D" w:rsidTr="00084951">
        <w:trPr>
          <w:trHeight w:val="456"/>
        </w:trPr>
        <w:tc>
          <w:tcPr>
            <w:tcW w:w="1551" w:type="dxa"/>
            <w:vMerge/>
            <w:tcBorders>
              <w:top w:val="nil"/>
            </w:tcBorders>
          </w:tcPr>
          <w:p w:rsidR="00441172" w:rsidRPr="00E1545D" w:rsidRDefault="00441172" w:rsidP="0044117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441172" w:rsidRPr="00E1545D" w:rsidRDefault="00441172" w:rsidP="00441172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15" w:type="dxa"/>
          </w:tcPr>
          <w:p w:rsidR="00441172" w:rsidRPr="00E1545D" w:rsidRDefault="00441172" w:rsidP="00441172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Окружающий</w:t>
            </w:r>
            <w:r w:rsidRPr="00E1545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5"/>
              </w:rPr>
              <w:t>мир</w:t>
            </w:r>
          </w:p>
        </w:tc>
        <w:tc>
          <w:tcPr>
            <w:tcW w:w="850" w:type="dxa"/>
          </w:tcPr>
          <w:p w:rsidR="00441172" w:rsidRPr="00E1545D" w:rsidRDefault="00441172" w:rsidP="00441172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410" w:type="dxa"/>
          </w:tcPr>
          <w:p w:rsidR="00441172" w:rsidRPr="00E1545D" w:rsidRDefault="00441172" w:rsidP="00441172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Иностранный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441172" w:rsidRPr="00E1545D" w:rsidRDefault="00441172" w:rsidP="00441172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0" w:type="dxa"/>
            <w:gridSpan w:val="2"/>
          </w:tcPr>
          <w:p w:rsidR="00441172" w:rsidRPr="00E1545D" w:rsidRDefault="00441172" w:rsidP="00441172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441172" w:rsidRPr="00E1545D" w:rsidRDefault="00441172" w:rsidP="00441172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550" w:type="dxa"/>
          </w:tcPr>
          <w:p w:rsidR="00441172" w:rsidRPr="00E1545D" w:rsidRDefault="00441172" w:rsidP="00441172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441172" w:rsidRPr="00E1545D" w:rsidRDefault="00441172" w:rsidP="00441172">
            <w:pPr>
              <w:spacing w:before="111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41172" w:rsidRPr="00E1545D" w:rsidTr="00084951">
        <w:trPr>
          <w:trHeight w:val="460"/>
        </w:trPr>
        <w:tc>
          <w:tcPr>
            <w:tcW w:w="1551" w:type="dxa"/>
            <w:vMerge/>
            <w:tcBorders>
              <w:top w:val="nil"/>
            </w:tcBorders>
          </w:tcPr>
          <w:p w:rsidR="00441172" w:rsidRPr="00E1545D" w:rsidRDefault="00441172" w:rsidP="0044117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441172" w:rsidRPr="00E1545D" w:rsidRDefault="00441172" w:rsidP="00441172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415" w:type="dxa"/>
          </w:tcPr>
          <w:p w:rsidR="00441172" w:rsidRPr="00E1545D" w:rsidRDefault="00441172" w:rsidP="00441172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Иностранный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850" w:type="dxa"/>
          </w:tcPr>
          <w:p w:rsidR="00441172" w:rsidRPr="00E1545D" w:rsidRDefault="00441172" w:rsidP="00441172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0" w:type="dxa"/>
          </w:tcPr>
          <w:p w:rsidR="00441172" w:rsidRPr="00E1545D" w:rsidRDefault="00441172" w:rsidP="00441172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Окружающий</w:t>
            </w:r>
            <w:r w:rsidRPr="00E1545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5"/>
              </w:rPr>
              <w:t>мир</w:t>
            </w:r>
          </w:p>
        </w:tc>
        <w:tc>
          <w:tcPr>
            <w:tcW w:w="711" w:type="dxa"/>
          </w:tcPr>
          <w:p w:rsidR="00441172" w:rsidRPr="00E1545D" w:rsidRDefault="00441172" w:rsidP="00441172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410" w:type="dxa"/>
            <w:gridSpan w:val="2"/>
          </w:tcPr>
          <w:p w:rsidR="00441172" w:rsidRPr="00E1545D" w:rsidRDefault="00441172" w:rsidP="00441172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Окружающий</w:t>
            </w:r>
            <w:r w:rsidRPr="00E1545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5"/>
              </w:rPr>
              <w:t>мир</w:t>
            </w:r>
          </w:p>
        </w:tc>
        <w:tc>
          <w:tcPr>
            <w:tcW w:w="711" w:type="dxa"/>
          </w:tcPr>
          <w:p w:rsidR="00441172" w:rsidRPr="00E1545D" w:rsidRDefault="00441172" w:rsidP="00441172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550" w:type="dxa"/>
          </w:tcPr>
          <w:p w:rsidR="00441172" w:rsidRPr="00E1545D" w:rsidRDefault="00441172" w:rsidP="00441172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441172" w:rsidRPr="00E1545D" w:rsidRDefault="00441172" w:rsidP="00441172">
            <w:pPr>
              <w:spacing w:before="110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41172" w:rsidRPr="00E1545D" w:rsidTr="00084951">
        <w:trPr>
          <w:trHeight w:val="456"/>
        </w:trPr>
        <w:tc>
          <w:tcPr>
            <w:tcW w:w="1551" w:type="dxa"/>
            <w:vMerge/>
            <w:tcBorders>
              <w:top w:val="nil"/>
            </w:tcBorders>
          </w:tcPr>
          <w:p w:rsidR="00441172" w:rsidRPr="00E1545D" w:rsidRDefault="00441172" w:rsidP="0044117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441172" w:rsidRPr="00E1545D" w:rsidRDefault="00441172" w:rsidP="00441172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415" w:type="dxa"/>
          </w:tcPr>
          <w:p w:rsidR="00441172" w:rsidRPr="00E1545D" w:rsidRDefault="00441172" w:rsidP="00441172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850" w:type="dxa"/>
          </w:tcPr>
          <w:p w:rsidR="00441172" w:rsidRPr="00E1545D" w:rsidRDefault="00441172" w:rsidP="00441172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0" w:type="dxa"/>
          </w:tcPr>
          <w:p w:rsidR="00441172" w:rsidRPr="00E1545D" w:rsidRDefault="00441172" w:rsidP="00441172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441172" w:rsidRPr="00E1545D" w:rsidRDefault="00441172" w:rsidP="00441172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0" w:type="dxa"/>
            <w:gridSpan w:val="2"/>
          </w:tcPr>
          <w:p w:rsidR="00441172" w:rsidRPr="00E1545D" w:rsidRDefault="00441172" w:rsidP="00441172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Иностранный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441172" w:rsidRPr="00E1545D" w:rsidRDefault="00441172" w:rsidP="00441172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550" w:type="dxa"/>
          </w:tcPr>
          <w:p w:rsidR="00441172" w:rsidRPr="00E1545D" w:rsidRDefault="00441172" w:rsidP="00441172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441172" w:rsidRPr="00E1545D" w:rsidRDefault="00441172" w:rsidP="00441172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41172" w:rsidRPr="00E1545D" w:rsidTr="00084951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441172" w:rsidRPr="00E1545D" w:rsidRDefault="00441172" w:rsidP="0044117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441172" w:rsidRPr="00E1545D" w:rsidRDefault="00441172" w:rsidP="00441172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415" w:type="dxa"/>
          </w:tcPr>
          <w:p w:rsidR="00441172" w:rsidRPr="00E1545D" w:rsidRDefault="00441172" w:rsidP="00441172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Музыка</w:t>
            </w:r>
          </w:p>
        </w:tc>
        <w:tc>
          <w:tcPr>
            <w:tcW w:w="850" w:type="dxa"/>
          </w:tcPr>
          <w:p w:rsidR="00441172" w:rsidRPr="00E1545D" w:rsidRDefault="00441172" w:rsidP="00441172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410" w:type="dxa"/>
          </w:tcPr>
          <w:p w:rsidR="00441172" w:rsidRPr="00E1545D" w:rsidRDefault="00441172" w:rsidP="00441172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Музыка</w:t>
            </w:r>
          </w:p>
        </w:tc>
        <w:tc>
          <w:tcPr>
            <w:tcW w:w="711" w:type="dxa"/>
          </w:tcPr>
          <w:p w:rsidR="00441172" w:rsidRPr="00E1545D" w:rsidRDefault="00441172" w:rsidP="00441172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410" w:type="dxa"/>
            <w:gridSpan w:val="2"/>
          </w:tcPr>
          <w:p w:rsidR="00441172" w:rsidRPr="00E1545D" w:rsidRDefault="00441172" w:rsidP="00441172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Музыка</w:t>
            </w:r>
          </w:p>
        </w:tc>
        <w:tc>
          <w:tcPr>
            <w:tcW w:w="711" w:type="dxa"/>
          </w:tcPr>
          <w:p w:rsidR="00441172" w:rsidRPr="00E1545D" w:rsidRDefault="00441172" w:rsidP="00441172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550" w:type="dxa"/>
          </w:tcPr>
          <w:p w:rsidR="00441172" w:rsidRPr="00E1545D" w:rsidRDefault="00441172" w:rsidP="00441172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441172" w:rsidRPr="00E1545D" w:rsidRDefault="00441172" w:rsidP="00441172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41172" w:rsidRPr="00E1545D" w:rsidTr="00084951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441172" w:rsidRPr="00E1545D" w:rsidRDefault="00441172" w:rsidP="0044117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441172" w:rsidRPr="00E1545D" w:rsidRDefault="00441172" w:rsidP="00441172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3265" w:type="dxa"/>
            <w:gridSpan w:val="2"/>
          </w:tcPr>
          <w:p w:rsidR="00441172" w:rsidRPr="00E1545D" w:rsidRDefault="00441172" w:rsidP="0044117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1" w:type="dxa"/>
            <w:gridSpan w:val="2"/>
          </w:tcPr>
          <w:p w:rsidR="00441172" w:rsidRPr="00E1545D" w:rsidRDefault="00441172" w:rsidP="0044117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:rsidR="00441172" w:rsidRPr="00E1545D" w:rsidRDefault="00441172" w:rsidP="00441172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441172" w:rsidRPr="00E1545D" w:rsidRDefault="00441172" w:rsidP="00441172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441172" w:rsidRPr="00E1545D" w:rsidRDefault="00441172" w:rsidP="0044117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41172" w:rsidRPr="00E1545D" w:rsidTr="00084951">
        <w:trPr>
          <w:trHeight w:val="460"/>
        </w:trPr>
        <w:tc>
          <w:tcPr>
            <w:tcW w:w="2257" w:type="dxa"/>
            <w:gridSpan w:val="2"/>
          </w:tcPr>
          <w:p w:rsidR="00441172" w:rsidRPr="00E1545D" w:rsidRDefault="00441172" w:rsidP="00441172">
            <w:pPr>
              <w:spacing w:before="102"/>
              <w:ind w:left="62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</w:rPr>
              <w:t>Итого</w:t>
            </w: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</w:rPr>
              <w:t>баллов</w:t>
            </w: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</w:rPr>
              <w:t>за</w:t>
            </w:r>
            <w:r w:rsidRPr="00E1545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</w:p>
        </w:tc>
        <w:tc>
          <w:tcPr>
            <w:tcW w:w="3265" w:type="dxa"/>
            <w:gridSpan w:val="2"/>
          </w:tcPr>
          <w:p w:rsidR="00441172" w:rsidRPr="00E1545D" w:rsidRDefault="00441172" w:rsidP="00441172">
            <w:pPr>
              <w:spacing w:before="102"/>
              <w:ind w:left="19" w:right="1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23</w:t>
            </w:r>
          </w:p>
        </w:tc>
        <w:tc>
          <w:tcPr>
            <w:tcW w:w="3121" w:type="dxa"/>
            <w:gridSpan w:val="2"/>
          </w:tcPr>
          <w:p w:rsidR="00441172" w:rsidRPr="00E1545D" w:rsidRDefault="00441172" w:rsidP="00441172">
            <w:pPr>
              <w:spacing w:before="102"/>
              <w:ind w:left="10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5"/>
              </w:rPr>
              <w:t>23</w:t>
            </w:r>
          </w:p>
        </w:tc>
        <w:tc>
          <w:tcPr>
            <w:tcW w:w="3121" w:type="dxa"/>
            <w:gridSpan w:val="3"/>
          </w:tcPr>
          <w:p w:rsidR="00441172" w:rsidRPr="00E1545D" w:rsidRDefault="00441172" w:rsidP="00441172">
            <w:pPr>
              <w:spacing w:before="102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23</w:t>
            </w:r>
          </w:p>
        </w:tc>
        <w:tc>
          <w:tcPr>
            <w:tcW w:w="3261" w:type="dxa"/>
            <w:gridSpan w:val="2"/>
          </w:tcPr>
          <w:p w:rsidR="00441172" w:rsidRPr="00E1545D" w:rsidRDefault="00441172" w:rsidP="00441172">
            <w:pPr>
              <w:spacing w:before="102"/>
              <w:ind w:left="7"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877C2" w:rsidRPr="00E1545D" w:rsidTr="00084951">
        <w:trPr>
          <w:trHeight w:val="455"/>
        </w:trPr>
        <w:tc>
          <w:tcPr>
            <w:tcW w:w="1551" w:type="dxa"/>
            <w:vMerge w:val="restart"/>
          </w:tcPr>
          <w:p w:rsidR="008877C2" w:rsidRPr="00E1545D" w:rsidRDefault="008877C2" w:rsidP="008877C2">
            <w:pPr>
              <w:spacing w:before="101"/>
              <w:ind w:left="340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Вторник</w:t>
            </w:r>
          </w:p>
        </w:tc>
        <w:tc>
          <w:tcPr>
            <w:tcW w:w="706" w:type="dxa"/>
          </w:tcPr>
          <w:p w:rsidR="008877C2" w:rsidRPr="00E1545D" w:rsidRDefault="008877C2" w:rsidP="008877C2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15" w:type="dxa"/>
          </w:tcPr>
          <w:p w:rsidR="008877C2" w:rsidRPr="00E1545D" w:rsidRDefault="008877C2" w:rsidP="008877C2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850" w:type="dxa"/>
          </w:tcPr>
          <w:p w:rsidR="008877C2" w:rsidRPr="00E1545D" w:rsidRDefault="008877C2" w:rsidP="008877C2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0" w:type="dxa"/>
          </w:tcPr>
          <w:p w:rsidR="008877C2" w:rsidRPr="00E1545D" w:rsidRDefault="008877C2" w:rsidP="008877C2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8877C2" w:rsidRPr="00E1545D" w:rsidRDefault="008877C2" w:rsidP="008877C2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0" w:type="dxa"/>
            <w:gridSpan w:val="2"/>
          </w:tcPr>
          <w:p w:rsidR="008877C2" w:rsidRPr="00E1545D" w:rsidRDefault="008877C2" w:rsidP="008877C2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8877C2" w:rsidRPr="00E1545D" w:rsidRDefault="008877C2" w:rsidP="008877C2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550" w:type="dxa"/>
          </w:tcPr>
          <w:p w:rsidR="008877C2" w:rsidRPr="00E1545D" w:rsidRDefault="008877C2" w:rsidP="008877C2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8877C2" w:rsidRPr="00E1545D" w:rsidRDefault="008877C2" w:rsidP="008877C2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877C2" w:rsidRPr="00E1545D" w:rsidTr="00084951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8877C2" w:rsidRPr="00E1545D" w:rsidRDefault="008877C2" w:rsidP="008877C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8877C2" w:rsidRPr="00E1545D" w:rsidRDefault="008877C2" w:rsidP="008877C2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415" w:type="dxa"/>
          </w:tcPr>
          <w:p w:rsidR="008877C2" w:rsidRPr="00E1545D" w:rsidRDefault="008877C2" w:rsidP="008877C2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Литературное</w:t>
            </w:r>
            <w:r w:rsidRPr="00E1545D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850" w:type="dxa"/>
          </w:tcPr>
          <w:p w:rsidR="008877C2" w:rsidRPr="00E1545D" w:rsidRDefault="008877C2" w:rsidP="008877C2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10" w:type="dxa"/>
          </w:tcPr>
          <w:p w:rsidR="008877C2" w:rsidRPr="00E1545D" w:rsidRDefault="008877C2" w:rsidP="008877C2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Литературное</w:t>
            </w:r>
            <w:r w:rsidRPr="00E1545D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711" w:type="dxa"/>
          </w:tcPr>
          <w:p w:rsidR="008877C2" w:rsidRPr="00E1545D" w:rsidRDefault="008877C2" w:rsidP="008877C2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10" w:type="dxa"/>
            <w:gridSpan w:val="2"/>
          </w:tcPr>
          <w:p w:rsidR="008877C2" w:rsidRPr="00E1545D" w:rsidRDefault="008877C2" w:rsidP="008877C2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Литературное</w:t>
            </w:r>
            <w:r w:rsidRPr="00E1545D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711" w:type="dxa"/>
          </w:tcPr>
          <w:p w:rsidR="008877C2" w:rsidRPr="00E1545D" w:rsidRDefault="008877C2" w:rsidP="008877C2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550" w:type="dxa"/>
          </w:tcPr>
          <w:p w:rsidR="008877C2" w:rsidRPr="00E1545D" w:rsidRDefault="008877C2" w:rsidP="008877C2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8877C2" w:rsidRPr="00E1545D" w:rsidRDefault="008877C2" w:rsidP="008877C2">
            <w:pPr>
              <w:spacing w:before="110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877C2" w:rsidRPr="00E1545D" w:rsidTr="00084951">
        <w:trPr>
          <w:trHeight w:val="460"/>
        </w:trPr>
        <w:tc>
          <w:tcPr>
            <w:tcW w:w="1551" w:type="dxa"/>
            <w:vMerge/>
            <w:tcBorders>
              <w:top w:val="nil"/>
            </w:tcBorders>
          </w:tcPr>
          <w:p w:rsidR="008877C2" w:rsidRPr="00E1545D" w:rsidRDefault="008877C2" w:rsidP="008877C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8877C2" w:rsidRPr="00E1545D" w:rsidRDefault="008877C2" w:rsidP="008877C2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415" w:type="dxa"/>
          </w:tcPr>
          <w:p w:rsidR="008877C2" w:rsidRPr="00E1545D" w:rsidRDefault="008877C2" w:rsidP="008877C2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850" w:type="dxa"/>
          </w:tcPr>
          <w:p w:rsidR="008877C2" w:rsidRPr="00E1545D" w:rsidRDefault="008877C2" w:rsidP="008877C2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410" w:type="dxa"/>
          </w:tcPr>
          <w:p w:rsidR="008877C2" w:rsidRPr="00E1545D" w:rsidRDefault="008877C2" w:rsidP="008877C2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8877C2" w:rsidRPr="00E1545D" w:rsidRDefault="008877C2" w:rsidP="008877C2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410" w:type="dxa"/>
            <w:gridSpan w:val="2"/>
          </w:tcPr>
          <w:p w:rsidR="008877C2" w:rsidRPr="00E1545D" w:rsidRDefault="008877C2" w:rsidP="008877C2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8877C2" w:rsidRPr="00E1545D" w:rsidRDefault="008877C2" w:rsidP="008877C2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550" w:type="dxa"/>
          </w:tcPr>
          <w:p w:rsidR="008877C2" w:rsidRPr="00E1545D" w:rsidRDefault="008877C2" w:rsidP="008877C2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8877C2" w:rsidRPr="00E1545D" w:rsidRDefault="008877C2" w:rsidP="008877C2">
            <w:pPr>
              <w:spacing w:before="111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877C2" w:rsidRPr="00E1545D" w:rsidTr="00084951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8877C2" w:rsidRPr="00E1545D" w:rsidRDefault="008877C2" w:rsidP="008877C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8877C2" w:rsidRPr="00E1545D" w:rsidRDefault="008877C2" w:rsidP="008877C2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415" w:type="dxa"/>
          </w:tcPr>
          <w:p w:rsidR="008877C2" w:rsidRPr="008877C2" w:rsidRDefault="008877C2" w:rsidP="008877C2">
            <w:pPr>
              <w:spacing w:before="97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ИЗО</w:t>
            </w:r>
          </w:p>
        </w:tc>
        <w:tc>
          <w:tcPr>
            <w:tcW w:w="850" w:type="dxa"/>
          </w:tcPr>
          <w:p w:rsidR="008877C2" w:rsidRPr="008877C2" w:rsidRDefault="008877C2" w:rsidP="008877C2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2410" w:type="dxa"/>
          </w:tcPr>
          <w:p w:rsidR="008877C2" w:rsidRPr="008877C2" w:rsidRDefault="008877C2" w:rsidP="008877C2">
            <w:pPr>
              <w:spacing w:before="97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ИЗО</w:t>
            </w:r>
          </w:p>
        </w:tc>
        <w:tc>
          <w:tcPr>
            <w:tcW w:w="711" w:type="dxa"/>
          </w:tcPr>
          <w:p w:rsidR="008877C2" w:rsidRPr="008877C2" w:rsidRDefault="008877C2" w:rsidP="008877C2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2410" w:type="dxa"/>
            <w:gridSpan w:val="2"/>
          </w:tcPr>
          <w:p w:rsidR="008877C2" w:rsidRPr="008877C2" w:rsidRDefault="008877C2" w:rsidP="008877C2">
            <w:pPr>
              <w:spacing w:before="97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ИЗО</w:t>
            </w:r>
          </w:p>
        </w:tc>
        <w:tc>
          <w:tcPr>
            <w:tcW w:w="711" w:type="dxa"/>
          </w:tcPr>
          <w:p w:rsidR="008877C2" w:rsidRPr="008877C2" w:rsidRDefault="008877C2" w:rsidP="008877C2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2550" w:type="dxa"/>
          </w:tcPr>
          <w:p w:rsidR="008877C2" w:rsidRPr="00E1545D" w:rsidRDefault="008877C2" w:rsidP="008877C2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8877C2" w:rsidRPr="00E1545D" w:rsidRDefault="008877C2" w:rsidP="008877C2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877C2" w:rsidRPr="00E1545D" w:rsidTr="00084951">
        <w:trPr>
          <w:trHeight w:val="456"/>
        </w:trPr>
        <w:tc>
          <w:tcPr>
            <w:tcW w:w="1551" w:type="dxa"/>
            <w:vMerge/>
            <w:tcBorders>
              <w:top w:val="nil"/>
            </w:tcBorders>
          </w:tcPr>
          <w:p w:rsidR="008877C2" w:rsidRPr="00E1545D" w:rsidRDefault="008877C2" w:rsidP="008877C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8877C2" w:rsidRPr="00E1545D" w:rsidRDefault="008877C2" w:rsidP="008877C2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15" w:type="dxa"/>
          </w:tcPr>
          <w:p w:rsidR="008877C2" w:rsidRPr="00E1545D" w:rsidRDefault="008877C2" w:rsidP="008877C2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Окружающий</w:t>
            </w:r>
            <w:r w:rsidRPr="00E1545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5"/>
              </w:rPr>
              <w:t>мир</w:t>
            </w:r>
          </w:p>
        </w:tc>
        <w:tc>
          <w:tcPr>
            <w:tcW w:w="850" w:type="dxa"/>
          </w:tcPr>
          <w:p w:rsidR="008877C2" w:rsidRPr="00E1545D" w:rsidRDefault="008877C2" w:rsidP="008877C2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410" w:type="dxa"/>
          </w:tcPr>
          <w:p w:rsidR="008877C2" w:rsidRPr="00E1545D" w:rsidRDefault="008877C2" w:rsidP="008877C2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Окружающий</w:t>
            </w:r>
            <w:r w:rsidRPr="00E1545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5"/>
              </w:rPr>
              <w:t>мир</w:t>
            </w:r>
          </w:p>
        </w:tc>
        <w:tc>
          <w:tcPr>
            <w:tcW w:w="711" w:type="dxa"/>
          </w:tcPr>
          <w:p w:rsidR="008877C2" w:rsidRPr="00E1545D" w:rsidRDefault="008877C2" w:rsidP="008877C2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400" w:type="dxa"/>
          </w:tcPr>
          <w:p w:rsidR="008877C2" w:rsidRPr="00E1545D" w:rsidRDefault="008877C2" w:rsidP="008877C2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Окружающий</w:t>
            </w:r>
            <w:r w:rsidRPr="00E1545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5"/>
              </w:rPr>
              <w:t>мир</w:t>
            </w:r>
          </w:p>
        </w:tc>
        <w:tc>
          <w:tcPr>
            <w:tcW w:w="721" w:type="dxa"/>
            <w:gridSpan w:val="2"/>
          </w:tcPr>
          <w:p w:rsidR="008877C2" w:rsidRPr="00E1545D" w:rsidRDefault="008877C2" w:rsidP="008877C2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550" w:type="dxa"/>
          </w:tcPr>
          <w:p w:rsidR="008877C2" w:rsidRPr="00E1545D" w:rsidRDefault="008877C2" w:rsidP="008877C2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8877C2" w:rsidRPr="00E1545D" w:rsidRDefault="008877C2" w:rsidP="008877C2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77C2" w:rsidRPr="00E1545D" w:rsidTr="00084951">
        <w:trPr>
          <w:trHeight w:val="455"/>
        </w:trPr>
        <w:tc>
          <w:tcPr>
            <w:tcW w:w="2257" w:type="dxa"/>
            <w:gridSpan w:val="2"/>
          </w:tcPr>
          <w:p w:rsidR="008877C2" w:rsidRPr="00E1545D" w:rsidRDefault="008877C2" w:rsidP="008877C2">
            <w:pPr>
              <w:spacing w:before="101"/>
              <w:ind w:left="62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</w:rPr>
              <w:t>Итого</w:t>
            </w: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</w:rPr>
              <w:t>баллов</w:t>
            </w: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</w:rPr>
              <w:t>за</w:t>
            </w:r>
            <w:r w:rsidRPr="00E1545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</w:p>
        </w:tc>
        <w:tc>
          <w:tcPr>
            <w:tcW w:w="3265" w:type="dxa"/>
            <w:gridSpan w:val="2"/>
          </w:tcPr>
          <w:p w:rsidR="008877C2" w:rsidRPr="00E1545D" w:rsidRDefault="008877C2" w:rsidP="008877C2">
            <w:pPr>
              <w:spacing w:before="101"/>
              <w:ind w:left="19" w:right="1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29</w:t>
            </w:r>
          </w:p>
        </w:tc>
        <w:tc>
          <w:tcPr>
            <w:tcW w:w="3121" w:type="dxa"/>
            <w:gridSpan w:val="2"/>
          </w:tcPr>
          <w:p w:rsidR="008877C2" w:rsidRPr="008877C2" w:rsidRDefault="008877C2" w:rsidP="008877C2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5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9</w:t>
            </w:r>
          </w:p>
        </w:tc>
        <w:tc>
          <w:tcPr>
            <w:tcW w:w="3121" w:type="dxa"/>
            <w:gridSpan w:val="3"/>
          </w:tcPr>
          <w:p w:rsidR="008877C2" w:rsidRPr="00E1545D" w:rsidRDefault="008877C2" w:rsidP="008877C2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29</w:t>
            </w:r>
          </w:p>
        </w:tc>
        <w:tc>
          <w:tcPr>
            <w:tcW w:w="3261" w:type="dxa"/>
            <w:gridSpan w:val="2"/>
          </w:tcPr>
          <w:p w:rsidR="008877C2" w:rsidRPr="00E1545D" w:rsidRDefault="008877C2" w:rsidP="008877C2">
            <w:pPr>
              <w:spacing w:before="101"/>
              <w:ind w:left="7"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C7FED" w:rsidRPr="00E1545D" w:rsidTr="00084951">
        <w:trPr>
          <w:trHeight w:val="460"/>
        </w:trPr>
        <w:tc>
          <w:tcPr>
            <w:tcW w:w="1551" w:type="dxa"/>
            <w:vMerge w:val="restart"/>
          </w:tcPr>
          <w:p w:rsidR="005C7FED" w:rsidRPr="00E1545D" w:rsidRDefault="005C7FED" w:rsidP="005C7FED">
            <w:pPr>
              <w:spacing w:before="101"/>
              <w:ind w:left="475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Среда</w:t>
            </w:r>
          </w:p>
        </w:tc>
        <w:tc>
          <w:tcPr>
            <w:tcW w:w="706" w:type="dxa"/>
          </w:tcPr>
          <w:p w:rsidR="005C7FED" w:rsidRPr="00E1545D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15" w:type="dxa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850" w:type="dxa"/>
          </w:tcPr>
          <w:p w:rsidR="005C7FED" w:rsidRPr="00E1545D" w:rsidRDefault="005C7FED" w:rsidP="005C7FED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0" w:type="dxa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5C7FED" w:rsidRPr="00E1545D" w:rsidRDefault="005C7FED" w:rsidP="005C7FED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0" w:type="dxa"/>
            <w:gridSpan w:val="2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5C7FED" w:rsidRPr="00E1545D" w:rsidRDefault="005C7FED" w:rsidP="005C7FED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550" w:type="dxa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5C7FED" w:rsidRPr="00E1545D" w:rsidRDefault="005C7FED" w:rsidP="005C7FED">
            <w:pPr>
              <w:spacing w:before="110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C7FED" w:rsidRPr="00E1545D" w:rsidTr="00084951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5C7FED" w:rsidRPr="00E1545D" w:rsidRDefault="005C7FED" w:rsidP="005C7FE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5C7FED" w:rsidRPr="00E1545D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415" w:type="dxa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850" w:type="dxa"/>
          </w:tcPr>
          <w:p w:rsidR="005C7FED" w:rsidRPr="00E1545D" w:rsidRDefault="005C7FED" w:rsidP="005C7FED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410" w:type="dxa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5C7FED" w:rsidRPr="00E1545D" w:rsidRDefault="005C7FED" w:rsidP="005C7FED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410" w:type="dxa"/>
            <w:gridSpan w:val="2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5C7FED" w:rsidRPr="00E1545D" w:rsidRDefault="005C7FED" w:rsidP="005C7FED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550" w:type="dxa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5C7FED" w:rsidRPr="00E1545D" w:rsidRDefault="005C7FED" w:rsidP="005C7FED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C7FED" w:rsidRPr="00E1545D" w:rsidTr="00BA6CD1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5C7FED" w:rsidRPr="00E1545D" w:rsidRDefault="005C7FED" w:rsidP="005C7FE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5C7FED" w:rsidRPr="00E1545D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415" w:type="dxa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Литературное</w:t>
            </w:r>
            <w:r w:rsidRPr="00E1545D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850" w:type="dxa"/>
          </w:tcPr>
          <w:p w:rsidR="005C7FED" w:rsidRPr="00E1545D" w:rsidRDefault="005C7FED" w:rsidP="005C7FED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10" w:type="dxa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Литературное</w:t>
            </w:r>
            <w:r w:rsidRPr="00E1545D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711" w:type="dxa"/>
          </w:tcPr>
          <w:p w:rsidR="005C7FED" w:rsidRPr="00E1545D" w:rsidRDefault="005C7FED" w:rsidP="005C7FED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10" w:type="dxa"/>
            <w:gridSpan w:val="2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Литературное</w:t>
            </w:r>
            <w:r w:rsidRPr="00E1545D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711" w:type="dxa"/>
          </w:tcPr>
          <w:p w:rsidR="005C7FED" w:rsidRPr="00E1545D" w:rsidRDefault="005C7FED" w:rsidP="005C7FED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5C7FED" w:rsidRPr="00E1545D" w:rsidRDefault="005C7FED" w:rsidP="005C7FED">
            <w:pPr>
              <w:spacing w:before="110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C7FED" w:rsidRPr="00E1545D" w:rsidTr="00BA6CD1">
        <w:trPr>
          <w:trHeight w:val="460"/>
        </w:trPr>
        <w:tc>
          <w:tcPr>
            <w:tcW w:w="1551" w:type="dxa"/>
            <w:vMerge/>
            <w:tcBorders>
              <w:top w:val="nil"/>
              <w:bottom w:val="single" w:sz="4" w:space="0" w:color="auto"/>
            </w:tcBorders>
          </w:tcPr>
          <w:p w:rsidR="005C7FED" w:rsidRPr="00E1545D" w:rsidRDefault="005C7FED" w:rsidP="005C7FE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5C7FED" w:rsidRPr="00E1545D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415" w:type="dxa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Труд</w:t>
            </w:r>
            <w:r w:rsidRPr="00E1545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(технология)</w:t>
            </w:r>
          </w:p>
        </w:tc>
        <w:tc>
          <w:tcPr>
            <w:tcW w:w="850" w:type="dxa"/>
          </w:tcPr>
          <w:p w:rsidR="005C7FED" w:rsidRPr="00E1545D" w:rsidRDefault="005C7FED" w:rsidP="005C7FED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410" w:type="dxa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Труд</w:t>
            </w:r>
            <w:r w:rsidRPr="00E1545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(технология)</w:t>
            </w:r>
          </w:p>
        </w:tc>
        <w:tc>
          <w:tcPr>
            <w:tcW w:w="711" w:type="dxa"/>
          </w:tcPr>
          <w:p w:rsidR="005C7FED" w:rsidRPr="00E1545D" w:rsidRDefault="005C7FED" w:rsidP="005C7FED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410" w:type="dxa"/>
            <w:gridSpan w:val="2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Труд</w:t>
            </w:r>
            <w:r w:rsidRPr="00E1545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(технология)</w:t>
            </w:r>
          </w:p>
        </w:tc>
        <w:tc>
          <w:tcPr>
            <w:tcW w:w="711" w:type="dxa"/>
          </w:tcPr>
          <w:p w:rsidR="005C7FED" w:rsidRPr="00E1545D" w:rsidRDefault="005C7FED" w:rsidP="005C7FED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5C7FED" w:rsidRPr="00E1545D" w:rsidRDefault="005C7FED" w:rsidP="005C7FED">
            <w:pPr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5C7FED" w:rsidRPr="00E1545D" w:rsidRDefault="005C7FED" w:rsidP="005C7FED">
            <w:pPr>
              <w:ind w:left="12"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C7FED" w:rsidRPr="00E1545D" w:rsidTr="00BA6CD1">
        <w:trPr>
          <w:trHeight w:val="710"/>
        </w:trPr>
        <w:tc>
          <w:tcPr>
            <w:tcW w:w="2257" w:type="dxa"/>
            <w:gridSpan w:val="2"/>
          </w:tcPr>
          <w:p w:rsidR="005C7FED" w:rsidRPr="00E1545D" w:rsidRDefault="005C7FED" w:rsidP="005C7FED">
            <w:pPr>
              <w:spacing w:before="101"/>
              <w:ind w:left="62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</w:rPr>
              <w:t>Итого</w:t>
            </w: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</w:rPr>
              <w:t>баллов</w:t>
            </w: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</w:rPr>
              <w:t>за</w:t>
            </w:r>
            <w:r w:rsidRPr="00E1545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</w:p>
        </w:tc>
        <w:tc>
          <w:tcPr>
            <w:tcW w:w="3265" w:type="dxa"/>
            <w:gridSpan w:val="2"/>
          </w:tcPr>
          <w:p w:rsidR="005C7FED" w:rsidRPr="008877C2" w:rsidRDefault="005C7FED" w:rsidP="005C7FED">
            <w:pPr>
              <w:spacing w:before="101"/>
              <w:ind w:left="19" w:right="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22</w:t>
            </w:r>
          </w:p>
        </w:tc>
        <w:tc>
          <w:tcPr>
            <w:tcW w:w="3121" w:type="dxa"/>
            <w:gridSpan w:val="2"/>
          </w:tcPr>
          <w:p w:rsidR="005C7FED" w:rsidRPr="00561BA1" w:rsidRDefault="005C7FED" w:rsidP="005C7FED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22</w:t>
            </w:r>
          </w:p>
        </w:tc>
        <w:tc>
          <w:tcPr>
            <w:tcW w:w="3121" w:type="dxa"/>
            <w:gridSpan w:val="3"/>
          </w:tcPr>
          <w:p w:rsidR="005C7FED" w:rsidRPr="00561BA1" w:rsidRDefault="005C7FED" w:rsidP="005C7FED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22</w:t>
            </w:r>
          </w:p>
        </w:tc>
        <w:tc>
          <w:tcPr>
            <w:tcW w:w="3261" w:type="dxa"/>
            <w:gridSpan w:val="2"/>
          </w:tcPr>
          <w:p w:rsidR="005C7FED" w:rsidRPr="00E1545D" w:rsidRDefault="005C7FED" w:rsidP="005C7FED">
            <w:pPr>
              <w:spacing w:before="101"/>
              <w:ind w:left="7"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E1545D" w:rsidRPr="00E1545D" w:rsidRDefault="00E1545D" w:rsidP="00E154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E1545D" w:rsidRPr="00E1545D">
          <w:pgSz w:w="16840" w:h="11910" w:orient="landscape"/>
          <w:pgMar w:top="48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706"/>
        <w:gridCol w:w="2415"/>
        <w:gridCol w:w="850"/>
        <w:gridCol w:w="2415"/>
        <w:gridCol w:w="711"/>
        <w:gridCol w:w="2415"/>
        <w:gridCol w:w="711"/>
        <w:gridCol w:w="2550"/>
        <w:gridCol w:w="711"/>
      </w:tblGrid>
      <w:tr w:rsidR="00E1545D" w:rsidRPr="00E1545D" w:rsidTr="008877C2">
        <w:trPr>
          <w:trHeight w:val="455"/>
        </w:trPr>
        <w:tc>
          <w:tcPr>
            <w:tcW w:w="1551" w:type="dxa"/>
            <w:vMerge w:val="restart"/>
          </w:tcPr>
          <w:p w:rsidR="00E1545D" w:rsidRPr="00E1545D" w:rsidRDefault="00E1545D" w:rsidP="00E1545D">
            <w:pPr>
              <w:spacing w:before="84"/>
              <w:rPr>
                <w:rFonts w:ascii="Times New Roman" w:eastAsia="Times New Roman" w:hAnsi="Times New Roman" w:cs="Times New Roman"/>
                <w:b/>
              </w:rPr>
            </w:pPr>
          </w:p>
          <w:p w:rsidR="00E1545D" w:rsidRPr="00E1545D" w:rsidRDefault="00E1545D" w:rsidP="00E1545D">
            <w:pPr>
              <w:ind w:left="158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</w:rPr>
              <w:t>День</w:t>
            </w:r>
            <w:r w:rsidRPr="00E1545D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недели</w:t>
            </w:r>
          </w:p>
        </w:tc>
        <w:tc>
          <w:tcPr>
            <w:tcW w:w="706" w:type="dxa"/>
            <w:vMerge w:val="restart"/>
          </w:tcPr>
          <w:p w:rsidR="00E1545D" w:rsidRPr="00E1545D" w:rsidRDefault="00E1545D" w:rsidP="00E1545D">
            <w:pPr>
              <w:spacing w:before="84"/>
              <w:rPr>
                <w:rFonts w:ascii="Times New Roman" w:eastAsia="Times New Roman" w:hAnsi="Times New Roman" w:cs="Times New Roman"/>
                <w:b/>
              </w:rPr>
            </w:pPr>
          </w:p>
          <w:p w:rsidR="00E1545D" w:rsidRPr="00E1545D" w:rsidRDefault="00E1545D" w:rsidP="00E1545D">
            <w:pPr>
              <w:ind w:left="95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Урок</w:t>
            </w:r>
          </w:p>
        </w:tc>
        <w:tc>
          <w:tcPr>
            <w:tcW w:w="3265" w:type="dxa"/>
            <w:gridSpan w:val="2"/>
          </w:tcPr>
          <w:p w:rsidR="00E1545D" w:rsidRPr="00E1545D" w:rsidRDefault="00E1545D" w:rsidP="00E1545D">
            <w:pPr>
              <w:spacing w:before="102"/>
              <w:ind w:left="19" w:right="1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2а</w:t>
            </w:r>
          </w:p>
        </w:tc>
        <w:tc>
          <w:tcPr>
            <w:tcW w:w="3126" w:type="dxa"/>
            <w:gridSpan w:val="2"/>
          </w:tcPr>
          <w:p w:rsidR="00E1545D" w:rsidRPr="00DC3A7A" w:rsidRDefault="00E1545D" w:rsidP="00DC3A7A">
            <w:pPr>
              <w:spacing w:before="102"/>
              <w:ind w:left="10" w:right="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1545D">
              <w:rPr>
                <w:rFonts w:ascii="Times New Roman" w:eastAsia="Times New Roman" w:hAnsi="Times New Roman" w:cs="Times New Roman"/>
                <w:b/>
              </w:rPr>
              <w:t>2</w:t>
            </w:r>
            <w:r w:rsidRPr="00E1545D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="00DC3A7A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б</w:t>
            </w:r>
          </w:p>
        </w:tc>
        <w:tc>
          <w:tcPr>
            <w:tcW w:w="3126" w:type="dxa"/>
            <w:gridSpan w:val="2"/>
          </w:tcPr>
          <w:p w:rsidR="00E1545D" w:rsidRPr="00DC3A7A" w:rsidRDefault="00DC3A7A" w:rsidP="00E1545D">
            <w:pPr>
              <w:spacing w:before="102"/>
              <w:ind w:left="10" w:right="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2в</w:t>
            </w:r>
          </w:p>
        </w:tc>
        <w:tc>
          <w:tcPr>
            <w:tcW w:w="3261" w:type="dxa"/>
            <w:gridSpan w:val="2"/>
          </w:tcPr>
          <w:p w:rsidR="00E1545D" w:rsidRPr="00E1545D" w:rsidRDefault="00E1545D" w:rsidP="00E1545D">
            <w:pPr>
              <w:spacing w:before="102"/>
              <w:ind w:left="8"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1545D" w:rsidRPr="00E1545D" w:rsidTr="008877C2">
        <w:trPr>
          <w:trHeight w:val="460"/>
        </w:trPr>
        <w:tc>
          <w:tcPr>
            <w:tcW w:w="1551" w:type="dxa"/>
            <w:vMerge/>
            <w:tcBorders>
              <w:top w:val="nil"/>
            </w:tcBorders>
          </w:tcPr>
          <w:p w:rsidR="00E1545D" w:rsidRPr="00E1545D" w:rsidRDefault="00E1545D" w:rsidP="00E1545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E1545D" w:rsidRPr="00E1545D" w:rsidRDefault="00E1545D" w:rsidP="00E1545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5" w:type="dxa"/>
          </w:tcPr>
          <w:p w:rsidR="00E1545D" w:rsidRPr="00E1545D" w:rsidRDefault="00E1545D" w:rsidP="00E1545D">
            <w:pPr>
              <w:spacing w:before="101"/>
              <w:ind w:left="776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</w:p>
        </w:tc>
        <w:tc>
          <w:tcPr>
            <w:tcW w:w="850" w:type="dxa"/>
          </w:tcPr>
          <w:p w:rsidR="00E1545D" w:rsidRPr="00E1545D" w:rsidRDefault="00E1545D" w:rsidP="00E1545D">
            <w:pPr>
              <w:spacing w:before="101"/>
              <w:ind w:left="9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</w:p>
        </w:tc>
        <w:tc>
          <w:tcPr>
            <w:tcW w:w="2415" w:type="dxa"/>
          </w:tcPr>
          <w:p w:rsidR="00E1545D" w:rsidRPr="00E1545D" w:rsidRDefault="00E1545D" w:rsidP="00E1545D">
            <w:pPr>
              <w:spacing w:before="101"/>
              <w:ind w:left="772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</w:p>
        </w:tc>
        <w:tc>
          <w:tcPr>
            <w:tcW w:w="711" w:type="dxa"/>
          </w:tcPr>
          <w:p w:rsidR="00E1545D" w:rsidRPr="00E1545D" w:rsidRDefault="00E1545D" w:rsidP="00E1545D">
            <w:pPr>
              <w:spacing w:before="101"/>
              <w:ind w:left="13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</w:p>
        </w:tc>
        <w:tc>
          <w:tcPr>
            <w:tcW w:w="2415" w:type="dxa"/>
          </w:tcPr>
          <w:p w:rsidR="00E1545D" w:rsidRPr="00E1545D" w:rsidRDefault="00E1545D" w:rsidP="00E1545D">
            <w:pPr>
              <w:spacing w:before="101"/>
              <w:ind w:left="771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</w:p>
        </w:tc>
        <w:tc>
          <w:tcPr>
            <w:tcW w:w="711" w:type="dxa"/>
          </w:tcPr>
          <w:p w:rsidR="00E1545D" w:rsidRPr="00E1545D" w:rsidRDefault="00E1545D" w:rsidP="00E1545D">
            <w:pPr>
              <w:spacing w:before="101"/>
              <w:ind w:left="13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</w:p>
        </w:tc>
        <w:tc>
          <w:tcPr>
            <w:tcW w:w="2550" w:type="dxa"/>
          </w:tcPr>
          <w:p w:rsidR="00E1545D" w:rsidRPr="00E1545D" w:rsidRDefault="00E1545D" w:rsidP="00E1545D">
            <w:pPr>
              <w:spacing w:before="101"/>
              <w:ind w:left="84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E1545D" w:rsidRPr="00E1545D" w:rsidRDefault="00E1545D" w:rsidP="00E1545D">
            <w:pPr>
              <w:spacing w:before="101"/>
              <w:ind w:left="13" w:right="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877C2" w:rsidRPr="00E1545D" w:rsidTr="008877C2">
        <w:trPr>
          <w:trHeight w:val="455"/>
        </w:trPr>
        <w:tc>
          <w:tcPr>
            <w:tcW w:w="2257" w:type="dxa"/>
            <w:gridSpan w:val="2"/>
          </w:tcPr>
          <w:p w:rsidR="008877C2" w:rsidRPr="00E1545D" w:rsidRDefault="008877C2" w:rsidP="008877C2">
            <w:pPr>
              <w:spacing w:before="101"/>
              <w:ind w:left="6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5" w:type="dxa"/>
            <w:gridSpan w:val="2"/>
          </w:tcPr>
          <w:p w:rsidR="008877C2" w:rsidRPr="008877C2" w:rsidRDefault="008877C2" w:rsidP="008877C2">
            <w:pPr>
              <w:spacing w:before="101"/>
              <w:ind w:left="19" w:right="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26" w:type="dxa"/>
            <w:gridSpan w:val="2"/>
          </w:tcPr>
          <w:p w:rsidR="008877C2" w:rsidRPr="00E1545D" w:rsidRDefault="008877C2" w:rsidP="008877C2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6" w:type="dxa"/>
            <w:gridSpan w:val="2"/>
          </w:tcPr>
          <w:p w:rsidR="008877C2" w:rsidRPr="00E1545D" w:rsidRDefault="008877C2" w:rsidP="008877C2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2"/>
          </w:tcPr>
          <w:p w:rsidR="008877C2" w:rsidRPr="00E1545D" w:rsidRDefault="008877C2" w:rsidP="008877C2">
            <w:pPr>
              <w:spacing w:before="101"/>
              <w:ind w:left="7"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316BA" w:rsidRPr="00E1545D" w:rsidTr="008877C2">
        <w:trPr>
          <w:trHeight w:val="460"/>
        </w:trPr>
        <w:tc>
          <w:tcPr>
            <w:tcW w:w="1551" w:type="dxa"/>
            <w:vMerge w:val="restart"/>
          </w:tcPr>
          <w:p w:rsidR="008316BA" w:rsidRPr="00E1545D" w:rsidRDefault="008316BA" w:rsidP="008316BA">
            <w:pPr>
              <w:spacing w:before="101"/>
              <w:ind w:left="369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Четверг</w:t>
            </w:r>
          </w:p>
        </w:tc>
        <w:tc>
          <w:tcPr>
            <w:tcW w:w="706" w:type="dxa"/>
          </w:tcPr>
          <w:p w:rsidR="008316BA" w:rsidRPr="00E1545D" w:rsidRDefault="008316BA" w:rsidP="008316BA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15" w:type="dxa"/>
          </w:tcPr>
          <w:p w:rsidR="008316BA" w:rsidRPr="00E1545D" w:rsidRDefault="008316BA" w:rsidP="008316BA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850" w:type="dxa"/>
          </w:tcPr>
          <w:p w:rsidR="008316BA" w:rsidRPr="00E1545D" w:rsidRDefault="008316BA" w:rsidP="008316BA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415" w:type="dxa"/>
          </w:tcPr>
          <w:p w:rsidR="008316BA" w:rsidRPr="00E1545D" w:rsidRDefault="008316BA" w:rsidP="008316BA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8316BA" w:rsidRPr="00E1545D" w:rsidRDefault="008316BA" w:rsidP="008316BA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415" w:type="dxa"/>
          </w:tcPr>
          <w:p w:rsidR="008316BA" w:rsidRPr="00E1545D" w:rsidRDefault="008316BA" w:rsidP="008316BA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8316BA" w:rsidRPr="00E1545D" w:rsidRDefault="008316BA" w:rsidP="008316BA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550" w:type="dxa"/>
          </w:tcPr>
          <w:p w:rsidR="008316BA" w:rsidRPr="00E1545D" w:rsidRDefault="008316BA" w:rsidP="008316BA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8316BA" w:rsidRPr="00E1545D" w:rsidRDefault="008316BA" w:rsidP="008316BA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61BA1" w:rsidRPr="00E1545D" w:rsidTr="008877C2">
        <w:trPr>
          <w:trHeight w:val="456"/>
        </w:trPr>
        <w:tc>
          <w:tcPr>
            <w:tcW w:w="1551" w:type="dxa"/>
            <w:vMerge/>
            <w:tcBorders>
              <w:top w:val="nil"/>
            </w:tcBorders>
          </w:tcPr>
          <w:p w:rsidR="00561BA1" w:rsidRPr="00E1545D" w:rsidRDefault="00561BA1" w:rsidP="00561BA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561BA1" w:rsidRPr="00E1545D" w:rsidRDefault="00561BA1" w:rsidP="00561BA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415" w:type="dxa"/>
          </w:tcPr>
          <w:p w:rsidR="00561BA1" w:rsidRPr="00E1545D" w:rsidRDefault="00561BA1" w:rsidP="00561BA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850" w:type="dxa"/>
          </w:tcPr>
          <w:p w:rsidR="00561BA1" w:rsidRPr="00E1545D" w:rsidRDefault="00561BA1" w:rsidP="00561BA1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5" w:type="dxa"/>
          </w:tcPr>
          <w:p w:rsidR="00561BA1" w:rsidRPr="00E1545D" w:rsidRDefault="00561BA1" w:rsidP="00561BA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561BA1" w:rsidRPr="00E1545D" w:rsidRDefault="00561BA1" w:rsidP="00561BA1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5" w:type="dxa"/>
          </w:tcPr>
          <w:p w:rsidR="00561BA1" w:rsidRPr="00E1545D" w:rsidRDefault="00561BA1" w:rsidP="00561BA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561BA1" w:rsidRPr="00E1545D" w:rsidRDefault="00561BA1" w:rsidP="00561BA1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550" w:type="dxa"/>
          </w:tcPr>
          <w:p w:rsidR="00561BA1" w:rsidRPr="00E1545D" w:rsidRDefault="00561BA1" w:rsidP="00561BA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561BA1" w:rsidRPr="00E1545D" w:rsidRDefault="00561BA1" w:rsidP="00561BA1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316BA" w:rsidRPr="00E1545D" w:rsidTr="008316BA">
        <w:trPr>
          <w:trHeight w:val="486"/>
        </w:trPr>
        <w:tc>
          <w:tcPr>
            <w:tcW w:w="1551" w:type="dxa"/>
            <w:vMerge/>
            <w:tcBorders>
              <w:top w:val="nil"/>
            </w:tcBorders>
          </w:tcPr>
          <w:p w:rsidR="008316BA" w:rsidRPr="00E1545D" w:rsidRDefault="008316BA" w:rsidP="008316B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8316BA" w:rsidRPr="00E1545D" w:rsidRDefault="008316BA" w:rsidP="008316BA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415" w:type="dxa"/>
          </w:tcPr>
          <w:p w:rsidR="008316BA" w:rsidRPr="00E1545D" w:rsidRDefault="008316BA" w:rsidP="008316BA">
            <w:pPr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Иностранный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850" w:type="dxa"/>
          </w:tcPr>
          <w:p w:rsidR="008316BA" w:rsidRPr="00E1545D" w:rsidRDefault="008316BA" w:rsidP="008316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      </w:t>
            </w: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5" w:type="dxa"/>
          </w:tcPr>
          <w:p w:rsidR="008316BA" w:rsidRPr="00E1545D" w:rsidRDefault="008316BA" w:rsidP="008316BA">
            <w:pPr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Иностранный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8316BA" w:rsidRPr="00E1545D" w:rsidRDefault="008316BA" w:rsidP="008316BA">
            <w:pPr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5" w:type="dxa"/>
          </w:tcPr>
          <w:p w:rsidR="008316BA" w:rsidRPr="00E1545D" w:rsidRDefault="008316BA" w:rsidP="008316BA">
            <w:pPr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Иностранный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8316BA" w:rsidRPr="00E1545D" w:rsidRDefault="008316BA" w:rsidP="008316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550" w:type="dxa"/>
          </w:tcPr>
          <w:p w:rsidR="008316BA" w:rsidRPr="00E1545D" w:rsidRDefault="008316BA" w:rsidP="008316BA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8316BA" w:rsidRPr="00E1545D" w:rsidRDefault="008316BA" w:rsidP="008316BA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61BA1" w:rsidRPr="00E1545D" w:rsidTr="008877C2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561BA1" w:rsidRPr="00E1545D" w:rsidRDefault="00561BA1" w:rsidP="00561BA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561BA1" w:rsidRPr="00E1545D" w:rsidRDefault="00561BA1" w:rsidP="00561BA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415" w:type="dxa"/>
          </w:tcPr>
          <w:p w:rsidR="00561BA1" w:rsidRPr="00E1545D" w:rsidRDefault="00561BA1" w:rsidP="00561BA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Родной</w:t>
            </w:r>
            <w:r w:rsidRPr="00E1545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850" w:type="dxa"/>
          </w:tcPr>
          <w:p w:rsidR="00561BA1" w:rsidRPr="00E1545D" w:rsidRDefault="00561BA1" w:rsidP="00561BA1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5" w:type="dxa"/>
          </w:tcPr>
          <w:p w:rsidR="00561BA1" w:rsidRPr="00E1545D" w:rsidRDefault="00561BA1" w:rsidP="00561BA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Родной</w:t>
            </w:r>
            <w:r w:rsidRPr="00E1545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561BA1" w:rsidRPr="00E1545D" w:rsidRDefault="00561BA1" w:rsidP="00561BA1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5" w:type="dxa"/>
          </w:tcPr>
          <w:p w:rsidR="00561BA1" w:rsidRPr="00E1545D" w:rsidRDefault="00561BA1" w:rsidP="00561BA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Родной</w:t>
            </w:r>
            <w:r w:rsidRPr="00E1545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561BA1" w:rsidRPr="00E1545D" w:rsidRDefault="00561BA1" w:rsidP="00561BA1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550" w:type="dxa"/>
          </w:tcPr>
          <w:p w:rsidR="00561BA1" w:rsidRPr="00E1545D" w:rsidRDefault="00561BA1" w:rsidP="00561BA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561BA1" w:rsidRPr="00E1545D" w:rsidRDefault="00561BA1" w:rsidP="00561BA1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61BA1" w:rsidRPr="00E1545D" w:rsidTr="00BA6CD1">
        <w:trPr>
          <w:trHeight w:val="461"/>
        </w:trPr>
        <w:tc>
          <w:tcPr>
            <w:tcW w:w="1551" w:type="dxa"/>
            <w:vMerge/>
            <w:tcBorders>
              <w:top w:val="nil"/>
            </w:tcBorders>
          </w:tcPr>
          <w:p w:rsidR="00561BA1" w:rsidRPr="00E1545D" w:rsidRDefault="00561BA1" w:rsidP="00561BA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561BA1" w:rsidRPr="00E1545D" w:rsidRDefault="00561BA1" w:rsidP="00561BA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15" w:type="dxa"/>
          </w:tcPr>
          <w:p w:rsidR="00561BA1" w:rsidRPr="00E1545D" w:rsidRDefault="00561BA1" w:rsidP="00561BA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Физическая</w:t>
            </w:r>
            <w:r w:rsidRPr="00E1545D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</w:p>
        </w:tc>
        <w:tc>
          <w:tcPr>
            <w:tcW w:w="850" w:type="dxa"/>
          </w:tcPr>
          <w:p w:rsidR="00561BA1" w:rsidRPr="00E1545D" w:rsidRDefault="00561BA1" w:rsidP="00561BA1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15" w:type="dxa"/>
          </w:tcPr>
          <w:p w:rsidR="00561BA1" w:rsidRPr="00E1545D" w:rsidRDefault="00561BA1" w:rsidP="00561BA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Физическая</w:t>
            </w:r>
            <w:r w:rsidRPr="00E1545D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</w:p>
        </w:tc>
        <w:tc>
          <w:tcPr>
            <w:tcW w:w="711" w:type="dxa"/>
          </w:tcPr>
          <w:p w:rsidR="00561BA1" w:rsidRPr="00E1545D" w:rsidRDefault="00561BA1" w:rsidP="00561BA1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15" w:type="dxa"/>
          </w:tcPr>
          <w:p w:rsidR="00561BA1" w:rsidRPr="00E1545D" w:rsidRDefault="00561BA1" w:rsidP="00561BA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Физическая</w:t>
            </w:r>
            <w:r w:rsidRPr="00E1545D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</w:p>
        </w:tc>
        <w:tc>
          <w:tcPr>
            <w:tcW w:w="711" w:type="dxa"/>
          </w:tcPr>
          <w:p w:rsidR="00561BA1" w:rsidRPr="00E1545D" w:rsidRDefault="00561BA1" w:rsidP="00561BA1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550" w:type="dxa"/>
          </w:tcPr>
          <w:p w:rsidR="00561BA1" w:rsidRPr="00E1545D" w:rsidRDefault="00561BA1" w:rsidP="00561BA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561BA1" w:rsidRPr="00E1545D" w:rsidRDefault="00561BA1" w:rsidP="00561BA1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61BA1" w:rsidRPr="00E1545D" w:rsidTr="008877C2">
        <w:trPr>
          <w:trHeight w:val="455"/>
        </w:trPr>
        <w:tc>
          <w:tcPr>
            <w:tcW w:w="2257" w:type="dxa"/>
            <w:gridSpan w:val="2"/>
          </w:tcPr>
          <w:p w:rsidR="00561BA1" w:rsidRPr="00E1545D" w:rsidRDefault="00561BA1" w:rsidP="00561BA1">
            <w:pPr>
              <w:spacing w:before="101"/>
              <w:ind w:left="62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</w:rPr>
              <w:t>Итого</w:t>
            </w: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</w:rPr>
              <w:t>баллов</w:t>
            </w: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</w:rPr>
              <w:t>за</w:t>
            </w:r>
            <w:r w:rsidRPr="00E1545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</w:p>
        </w:tc>
        <w:tc>
          <w:tcPr>
            <w:tcW w:w="3265" w:type="dxa"/>
            <w:gridSpan w:val="2"/>
          </w:tcPr>
          <w:p w:rsidR="00561BA1" w:rsidRPr="00E1545D" w:rsidRDefault="00561BA1" w:rsidP="00561BA1">
            <w:pPr>
              <w:spacing w:before="101"/>
              <w:ind w:left="19" w:right="1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30</w:t>
            </w:r>
          </w:p>
        </w:tc>
        <w:tc>
          <w:tcPr>
            <w:tcW w:w="3126" w:type="dxa"/>
            <w:gridSpan w:val="2"/>
          </w:tcPr>
          <w:p w:rsidR="00561BA1" w:rsidRPr="00561BA1" w:rsidRDefault="00561BA1" w:rsidP="00561BA1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30</w:t>
            </w:r>
          </w:p>
        </w:tc>
        <w:tc>
          <w:tcPr>
            <w:tcW w:w="3126" w:type="dxa"/>
            <w:gridSpan w:val="2"/>
          </w:tcPr>
          <w:p w:rsidR="00561BA1" w:rsidRPr="00E1545D" w:rsidRDefault="00561BA1" w:rsidP="00561BA1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30</w:t>
            </w:r>
          </w:p>
        </w:tc>
        <w:tc>
          <w:tcPr>
            <w:tcW w:w="3261" w:type="dxa"/>
            <w:gridSpan w:val="2"/>
          </w:tcPr>
          <w:p w:rsidR="00561BA1" w:rsidRPr="00E1545D" w:rsidRDefault="00561BA1" w:rsidP="00561BA1">
            <w:pPr>
              <w:spacing w:before="101"/>
              <w:ind w:left="7"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316BA" w:rsidRPr="00E1545D" w:rsidTr="008316BA">
        <w:trPr>
          <w:trHeight w:val="645"/>
        </w:trPr>
        <w:tc>
          <w:tcPr>
            <w:tcW w:w="1551" w:type="dxa"/>
            <w:vMerge w:val="restart"/>
          </w:tcPr>
          <w:p w:rsidR="008316BA" w:rsidRPr="00E1545D" w:rsidRDefault="008316BA" w:rsidP="00561BA1">
            <w:pPr>
              <w:spacing w:before="101"/>
              <w:ind w:left="331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Пятница</w:t>
            </w:r>
          </w:p>
        </w:tc>
        <w:tc>
          <w:tcPr>
            <w:tcW w:w="706" w:type="dxa"/>
          </w:tcPr>
          <w:p w:rsidR="008316BA" w:rsidRPr="00E1545D" w:rsidRDefault="008316BA" w:rsidP="00561BA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15" w:type="dxa"/>
          </w:tcPr>
          <w:p w:rsidR="008316BA" w:rsidRPr="00E1545D" w:rsidRDefault="008316BA" w:rsidP="00561BA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850" w:type="dxa"/>
          </w:tcPr>
          <w:p w:rsidR="008316BA" w:rsidRPr="00E1545D" w:rsidRDefault="008316BA" w:rsidP="00561BA1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5" w:type="dxa"/>
          </w:tcPr>
          <w:p w:rsidR="008316BA" w:rsidRPr="00E1545D" w:rsidRDefault="008316BA" w:rsidP="00561BA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8316BA" w:rsidRPr="00E1545D" w:rsidRDefault="008316BA" w:rsidP="00561BA1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5" w:type="dxa"/>
          </w:tcPr>
          <w:p w:rsidR="008316BA" w:rsidRPr="00E1545D" w:rsidRDefault="008316BA" w:rsidP="00561BA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8316BA" w:rsidRPr="00E1545D" w:rsidRDefault="008316BA" w:rsidP="00561BA1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550" w:type="dxa"/>
          </w:tcPr>
          <w:p w:rsidR="008316BA" w:rsidRPr="00E1545D" w:rsidRDefault="008316BA" w:rsidP="00561BA1">
            <w:pPr>
              <w:spacing w:before="106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8316BA" w:rsidRPr="00E1545D" w:rsidRDefault="008316BA" w:rsidP="00561BA1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316BA" w:rsidRPr="00E1545D" w:rsidTr="008877C2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8316BA" w:rsidRPr="00E1545D" w:rsidRDefault="008316BA" w:rsidP="008316B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8316BA" w:rsidRPr="00E1545D" w:rsidRDefault="008316BA" w:rsidP="008316BA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415" w:type="dxa"/>
          </w:tcPr>
          <w:p w:rsidR="008316BA" w:rsidRPr="00E1545D" w:rsidRDefault="008316BA" w:rsidP="008316BA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Литературное</w:t>
            </w:r>
            <w:r w:rsidRPr="00E1545D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850" w:type="dxa"/>
          </w:tcPr>
          <w:p w:rsidR="008316BA" w:rsidRPr="00E1545D" w:rsidRDefault="008316BA" w:rsidP="008316BA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15" w:type="dxa"/>
          </w:tcPr>
          <w:p w:rsidR="008316BA" w:rsidRPr="00E1545D" w:rsidRDefault="008316BA" w:rsidP="008316BA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Литературное</w:t>
            </w:r>
            <w:r w:rsidRPr="00E1545D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711" w:type="dxa"/>
          </w:tcPr>
          <w:p w:rsidR="008316BA" w:rsidRPr="00E1545D" w:rsidRDefault="008316BA" w:rsidP="008316BA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15" w:type="dxa"/>
          </w:tcPr>
          <w:p w:rsidR="008316BA" w:rsidRPr="00E1545D" w:rsidRDefault="008316BA" w:rsidP="008316BA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Литературное</w:t>
            </w:r>
            <w:r w:rsidRPr="00E1545D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711" w:type="dxa"/>
          </w:tcPr>
          <w:p w:rsidR="008316BA" w:rsidRPr="00E1545D" w:rsidRDefault="008316BA" w:rsidP="008316BA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550" w:type="dxa"/>
          </w:tcPr>
          <w:p w:rsidR="008316BA" w:rsidRPr="00E1545D" w:rsidRDefault="008316BA" w:rsidP="008316BA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8316BA" w:rsidRPr="00E1545D" w:rsidRDefault="008316BA" w:rsidP="008316BA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316BA" w:rsidRPr="00E1545D" w:rsidTr="008877C2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8316BA" w:rsidRPr="00E1545D" w:rsidRDefault="008316BA" w:rsidP="008316B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8316BA" w:rsidRPr="00E1545D" w:rsidRDefault="008316BA" w:rsidP="008316BA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415" w:type="dxa"/>
          </w:tcPr>
          <w:p w:rsidR="008316BA" w:rsidRPr="00E1545D" w:rsidRDefault="008316BA" w:rsidP="008316BA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850" w:type="dxa"/>
          </w:tcPr>
          <w:p w:rsidR="008316BA" w:rsidRPr="00E1545D" w:rsidRDefault="008316BA" w:rsidP="008316BA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415" w:type="dxa"/>
          </w:tcPr>
          <w:p w:rsidR="008316BA" w:rsidRPr="00E1545D" w:rsidRDefault="008316BA" w:rsidP="008316BA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8316BA" w:rsidRPr="00E1545D" w:rsidRDefault="008316BA" w:rsidP="008316BA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415" w:type="dxa"/>
          </w:tcPr>
          <w:p w:rsidR="008316BA" w:rsidRPr="00E1545D" w:rsidRDefault="008316BA" w:rsidP="008316BA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8316BA" w:rsidRPr="00E1545D" w:rsidRDefault="008316BA" w:rsidP="008316BA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550" w:type="dxa"/>
          </w:tcPr>
          <w:p w:rsidR="008316BA" w:rsidRPr="00E1545D" w:rsidRDefault="008316BA" w:rsidP="008316BA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8316BA" w:rsidRPr="00E1545D" w:rsidRDefault="008316BA" w:rsidP="008316BA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316BA" w:rsidRPr="00E1545D" w:rsidTr="00BA6CD1">
        <w:trPr>
          <w:trHeight w:val="460"/>
        </w:trPr>
        <w:tc>
          <w:tcPr>
            <w:tcW w:w="1551" w:type="dxa"/>
            <w:vMerge/>
            <w:tcBorders>
              <w:top w:val="nil"/>
            </w:tcBorders>
          </w:tcPr>
          <w:p w:rsidR="008316BA" w:rsidRPr="00E1545D" w:rsidRDefault="008316BA" w:rsidP="008316B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8316BA" w:rsidRPr="00E1545D" w:rsidRDefault="008316BA" w:rsidP="008316BA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415" w:type="dxa"/>
          </w:tcPr>
          <w:p w:rsidR="008316BA" w:rsidRPr="00E1545D" w:rsidRDefault="008316BA" w:rsidP="008316BA">
            <w:pPr>
              <w:spacing w:before="89"/>
              <w:rPr>
                <w:rFonts w:ascii="Times New Roman" w:eastAsia="Times New Roman" w:hAnsi="Times New Roman" w:cs="Times New Roman"/>
                <w:b/>
              </w:rPr>
            </w:pPr>
          </w:p>
          <w:p w:rsidR="008316BA" w:rsidRPr="00E1545D" w:rsidRDefault="008316BA" w:rsidP="008316BA">
            <w:pPr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Литературное</w:t>
            </w:r>
            <w:r w:rsidRPr="00E1545D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</w:rPr>
              <w:t>чтение</w:t>
            </w:r>
            <w:r w:rsidRPr="00E1545D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</w:rPr>
              <w:t xml:space="preserve">на </w:t>
            </w:r>
            <w:r w:rsidRPr="00E1545D">
              <w:rPr>
                <w:rFonts w:ascii="Times New Roman" w:eastAsia="Times New Roman" w:hAnsi="Times New Roman" w:cs="Times New Roman"/>
                <w:spacing w:val="-6"/>
              </w:rPr>
              <w:t>РЯ</w:t>
            </w:r>
          </w:p>
        </w:tc>
        <w:tc>
          <w:tcPr>
            <w:tcW w:w="850" w:type="dxa"/>
          </w:tcPr>
          <w:p w:rsidR="008316BA" w:rsidRPr="00E1545D" w:rsidRDefault="008316BA" w:rsidP="008316BA">
            <w:pPr>
              <w:spacing w:before="213"/>
              <w:rPr>
                <w:rFonts w:ascii="Times New Roman" w:eastAsia="Times New Roman" w:hAnsi="Times New Roman" w:cs="Times New Roman"/>
                <w:b/>
              </w:rPr>
            </w:pPr>
          </w:p>
          <w:p w:rsidR="008316BA" w:rsidRPr="00E1545D" w:rsidRDefault="008316BA" w:rsidP="008316BA">
            <w:pPr>
              <w:spacing w:before="1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15" w:type="dxa"/>
          </w:tcPr>
          <w:p w:rsidR="008316BA" w:rsidRPr="00E1545D" w:rsidRDefault="008316BA" w:rsidP="008316BA">
            <w:pPr>
              <w:spacing w:before="89"/>
              <w:rPr>
                <w:rFonts w:ascii="Times New Roman" w:eastAsia="Times New Roman" w:hAnsi="Times New Roman" w:cs="Times New Roman"/>
                <w:b/>
              </w:rPr>
            </w:pPr>
          </w:p>
          <w:p w:rsidR="008316BA" w:rsidRPr="00E1545D" w:rsidRDefault="008316BA" w:rsidP="008316BA">
            <w:pPr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Литературное</w:t>
            </w:r>
            <w:r w:rsidRPr="00E1545D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</w:rPr>
              <w:t>чтение</w:t>
            </w:r>
            <w:r w:rsidRPr="00E1545D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</w:rPr>
              <w:t xml:space="preserve">на </w:t>
            </w:r>
            <w:r w:rsidRPr="00E1545D">
              <w:rPr>
                <w:rFonts w:ascii="Times New Roman" w:eastAsia="Times New Roman" w:hAnsi="Times New Roman" w:cs="Times New Roman"/>
                <w:spacing w:val="-6"/>
              </w:rPr>
              <w:t>РЯ</w:t>
            </w:r>
          </w:p>
        </w:tc>
        <w:tc>
          <w:tcPr>
            <w:tcW w:w="711" w:type="dxa"/>
          </w:tcPr>
          <w:p w:rsidR="008316BA" w:rsidRPr="00E1545D" w:rsidRDefault="008316BA" w:rsidP="008316BA">
            <w:pPr>
              <w:spacing w:before="213"/>
              <w:rPr>
                <w:rFonts w:ascii="Times New Roman" w:eastAsia="Times New Roman" w:hAnsi="Times New Roman" w:cs="Times New Roman"/>
                <w:b/>
              </w:rPr>
            </w:pPr>
          </w:p>
          <w:p w:rsidR="008316BA" w:rsidRPr="00E1545D" w:rsidRDefault="008316BA" w:rsidP="008316BA">
            <w:pPr>
              <w:spacing w:before="1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15" w:type="dxa"/>
          </w:tcPr>
          <w:p w:rsidR="008316BA" w:rsidRPr="00E1545D" w:rsidRDefault="008316BA" w:rsidP="008316BA">
            <w:pPr>
              <w:spacing w:before="89"/>
              <w:rPr>
                <w:rFonts w:ascii="Times New Roman" w:eastAsia="Times New Roman" w:hAnsi="Times New Roman" w:cs="Times New Roman"/>
                <w:b/>
              </w:rPr>
            </w:pPr>
          </w:p>
          <w:p w:rsidR="008316BA" w:rsidRPr="00E1545D" w:rsidRDefault="008316BA" w:rsidP="008316BA">
            <w:pPr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Литературное</w:t>
            </w:r>
            <w:r w:rsidRPr="00E1545D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</w:rPr>
              <w:t>чтение</w:t>
            </w:r>
            <w:r w:rsidRPr="00E1545D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</w:rPr>
              <w:t xml:space="preserve">на </w:t>
            </w:r>
            <w:r w:rsidRPr="00E1545D">
              <w:rPr>
                <w:rFonts w:ascii="Times New Roman" w:eastAsia="Times New Roman" w:hAnsi="Times New Roman" w:cs="Times New Roman"/>
                <w:spacing w:val="-6"/>
              </w:rPr>
              <w:t>РЯ</w:t>
            </w:r>
          </w:p>
        </w:tc>
        <w:tc>
          <w:tcPr>
            <w:tcW w:w="711" w:type="dxa"/>
          </w:tcPr>
          <w:p w:rsidR="008316BA" w:rsidRPr="00E1545D" w:rsidRDefault="008316BA" w:rsidP="008316BA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550" w:type="dxa"/>
          </w:tcPr>
          <w:p w:rsidR="008316BA" w:rsidRPr="00E1545D" w:rsidRDefault="008316BA" w:rsidP="008316BA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8316BA" w:rsidRPr="00E1545D" w:rsidRDefault="008316BA" w:rsidP="008316BA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316BA" w:rsidRPr="00E1545D" w:rsidTr="008877C2">
        <w:trPr>
          <w:trHeight w:val="456"/>
        </w:trPr>
        <w:tc>
          <w:tcPr>
            <w:tcW w:w="1551" w:type="dxa"/>
            <w:vMerge/>
            <w:tcBorders>
              <w:top w:val="nil"/>
            </w:tcBorders>
          </w:tcPr>
          <w:p w:rsidR="008316BA" w:rsidRPr="00E1545D" w:rsidRDefault="008316BA" w:rsidP="008316B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8316BA" w:rsidRPr="00E1545D" w:rsidRDefault="008316BA" w:rsidP="008316BA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15" w:type="dxa"/>
          </w:tcPr>
          <w:p w:rsidR="008316BA" w:rsidRPr="00E1545D" w:rsidRDefault="008316BA" w:rsidP="008316BA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8316BA" w:rsidRPr="00E1545D" w:rsidRDefault="008316BA" w:rsidP="008316BA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5" w:type="dxa"/>
          </w:tcPr>
          <w:p w:rsidR="008316BA" w:rsidRPr="00E1545D" w:rsidRDefault="008316BA" w:rsidP="008316BA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8316BA" w:rsidRPr="00E1545D" w:rsidRDefault="008316BA" w:rsidP="008316BA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5" w:type="dxa"/>
          </w:tcPr>
          <w:p w:rsidR="008316BA" w:rsidRPr="00E1545D" w:rsidRDefault="008316BA" w:rsidP="008316BA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8316BA" w:rsidRPr="00E1545D" w:rsidRDefault="008316BA" w:rsidP="008316BA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8316BA" w:rsidRPr="00E1545D" w:rsidRDefault="008316BA" w:rsidP="008316BA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316BA" w:rsidRPr="00E1545D" w:rsidTr="008877C2">
        <w:trPr>
          <w:trHeight w:val="455"/>
        </w:trPr>
        <w:tc>
          <w:tcPr>
            <w:tcW w:w="2257" w:type="dxa"/>
            <w:gridSpan w:val="2"/>
          </w:tcPr>
          <w:p w:rsidR="008316BA" w:rsidRPr="00E1545D" w:rsidRDefault="008316BA" w:rsidP="008316BA">
            <w:pPr>
              <w:spacing w:before="101"/>
              <w:ind w:left="62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</w:rPr>
              <w:t>Итого</w:t>
            </w: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</w:rPr>
              <w:t>баллов</w:t>
            </w: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</w:rPr>
              <w:t>за</w:t>
            </w:r>
            <w:r w:rsidRPr="00E1545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</w:p>
        </w:tc>
        <w:tc>
          <w:tcPr>
            <w:tcW w:w="3265" w:type="dxa"/>
            <w:gridSpan w:val="2"/>
          </w:tcPr>
          <w:p w:rsidR="008316BA" w:rsidRPr="00441172" w:rsidRDefault="008316BA" w:rsidP="00EE02D1">
            <w:pPr>
              <w:spacing w:before="101"/>
              <w:ind w:left="19" w:right="1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  <w:r w:rsidR="00EE02D1">
              <w:rPr>
                <w:rFonts w:ascii="Times New Roman" w:eastAsia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3126" w:type="dxa"/>
            <w:gridSpan w:val="2"/>
          </w:tcPr>
          <w:p w:rsidR="008316BA" w:rsidRPr="00E1545D" w:rsidRDefault="008316BA" w:rsidP="008316BA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5"/>
              </w:rPr>
              <w:t>23</w:t>
            </w:r>
          </w:p>
        </w:tc>
        <w:tc>
          <w:tcPr>
            <w:tcW w:w="3126" w:type="dxa"/>
            <w:gridSpan w:val="2"/>
          </w:tcPr>
          <w:p w:rsidR="008316BA" w:rsidRPr="00441172" w:rsidRDefault="008316BA" w:rsidP="008316BA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23</w:t>
            </w:r>
          </w:p>
        </w:tc>
        <w:tc>
          <w:tcPr>
            <w:tcW w:w="3261" w:type="dxa"/>
            <w:gridSpan w:val="2"/>
          </w:tcPr>
          <w:p w:rsidR="008316BA" w:rsidRPr="00E1545D" w:rsidRDefault="008316BA" w:rsidP="008316BA">
            <w:pPr>
              <w:spacing w:before="101"/>
              <w:ind w:left="7"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AA17EC" w:rsidRPr="006C61B2" w:rsidRDefault="00AA17EC" w:rsidP="00AA17EC">
      <w:pPr>
        <w:rPr>
          <w:rFonts w:ascii="Times New Roman" w:hAnsi="Times New Roman" w:cs="Times New Roman"/>
          <w:b/>
          <w:sz w:val="28"/>
          <w:szCs w:val="28"/>
        </w:rPr>
      </w:pPr>
      <w:r w:rsidRPr="006C61B2">
        <w:rPr>
          <w:rFonts w:ascii="Times New Roman" w:hAnsi="Times New Roman" w:cs="Times New Roman"/>
          <w:b/>
          <w:sz w:val="28"/>
          <w:szCs w:val="28"/>
        </w:rPr>
        <w:t>*</w:t>
      </w:r>
      <w:r w:rsidRPr="006C61B2">
        <w:rPr>
          <w:rFonts w:ascii="Times New Roman" w:hAnsi="Times New Roman" w:cs="Times New Roman"/>
          <w:sz w:val="20"/>
        </w:rPr>
        <w:t xml:space="preserve">«Разговоры о важном» </w:t>
      </w:r>
      <w:r w:rsidRPr="006C61B2">
        <w:rPr>
          <w:rFonts w:ascii="Times New Roman" w:hAnsi="Times New Roman" w:cs="Times New Roman"/>
        </w:rPr>
        <w:t xml:space="preserve">– </w:t>
      </w:r>
      <w:r w:rsidRPr="006C61B2">
        <w:rPr>
          <w:rFonts w:ascii="Times New Roman" w:hAnsi="Times New Roman" w:cs="Times New Roman"/>
          <w:sz w:val="20"/>
        </w:rPr>
        <w:t>внеурочные занятия (проводятся в формах, отличных от урочных, предусматривающих проведение общественно полезных практик, исследовательской</w:t>
      </w:r>
      <w:r w:rsidRPr="006C61B2">
        <w:rPr>
          <w:rFonts w:ascii="Times New Roman" w:hAnsi="Times New Roman" w:cs="Times New Roman"/>
          <w:spacing w:val="-3"/>
          <w:sz w:val="20"/>
        </w:rPr>
        <w:t xml:space="preserve"> </w:t>
      </w:r>
      <w:r w:rsidRPr="006C61B2">
        <w:rPr>
          <w:rFonts w:ascii="Times New Roman" w:hAnsi="Times New Roman" w:cs="Times New Roman"/>
          <w:sz w:val="20"/>
        </w:rPr>
        <w:t>деятельности, реализации</w:t>
      </w:r>
      <w:r w:rsidRPr="006C61B2">
        <w:rPr>
          <w:rFonts w:ascii="Times New Roman" w:hAnsi="Times New Roman" w:cs="Times New Roman"/>
          <w:spacing w:val="-3"/>
          <w:sz w:val="20"/>
        </w:rPr>
        <w:t xml:space="preserve"> </w:t>
      </w:r>
      <w:r w:rsidRPr="006C61B2">
        <w:rPr>
          <w:rFonts w:ascii="Times New Roman" w:hAnsi="Times New Roman" w:cs="Times New Roman"/>
          <w:sz w:val="20"/>
        </w:rPr>
        <w:t>образовательных</w:t>
      </w:r>
      <w:r w:rsidRPr="006C61B2">
        <w:rPr>
          <w:rFonts w:ascii="Times New Roman" w:hAnsi="Times New Roman" w:cs="Times New Roman"/>
          <w:spacing w:val="-1"/>
          <w:sz w:val="20"/>
        </w:rPr>
        <w:t xml:space="preserve"> </w:t>
      </w:r>
      <w:r w:rsidRPr="006C61B2">
        <w:rPr>
          <w:rFonts w:ascii="Times New Roman" w:hAnsi="Times New Roman" w:cs="Times New Roman"/>
          <w:sz w:val="20"/>
        </w:rPr>
        <w:t>проектов, экскурсий, походов, соревнований, посещений</w:t>
      </w:r>
      <w:r w:rsidRPr="006C61B2">
        <w:rPr>
          <w:rFonts w:ascii="Times New Roman" w:hAnsi="Times New Roman" w:cs="Times New Roman"/>
          <w:spacing w:val="-3"/>
          <w:sz w:val="20"/>
        </w:rPr>
        <w:t xml:space="preserve"> </w:t>
      </w:r>
      <w:r w:rsidRPr="006C61B2">
        <w:rPr>
          <w:rFonts w:ascii="Times New Roman" w:hAnsi="Times New Roman" w:cs="Times New Roman"/>
          <w:sz w:val="20"/>
        </w:rPr>
        <w:t>театров, музеев и</w:t>
      </w:r>
      <w:r w:rsidRPr="006C61B2">
        <w:rPr>
          <w:rFonts w:ascii="Times New Roman" w:hAnsi="Times New Roman" w:cs="Times New Roman"/>
          <w:spacing w:val="-3"/>
          <w:sz w:val="20"/>
        </w:rPr>
        <w:t xml:space="preserve"> </w:t>
      </w:r>
      <w:r w:rsidRPr="006C61B2">
        <w:rPr>
          <w:rFonts w:ascii="Times New Roman" w:hAnsi="Times New Roman" w:cs="Times New Roman"/>
          <w:sz w:val="20"/>
        </w:rPr>
        <w:t>иные</w:t>
      </w:r>
      <w:r w:rsidRPr="006C61B2">
        <w:rPr>
          <w:rFonts w:ascii="Times New Roman" w:hAnsi="Times New Roman" w:cs="Times New Roman"/>
          <w:spacing w:val="-4"/>
          <w:sz w:val="20"/>
        </w:rPr>
        <w:t xml:space="preserve"> </w:t>
      </w:r>
      <w:r w:rsidRPr="006C61B2">
        <w:rPr>
          <w:rFonts w:ascii="Times New Roman" w:hAnsi="Times New Roman" w:cs="Times New Roman"/>
          <w:sz w:val="20"/>
        </w:rPr>
        <w:t>формы</w:t>
      </w:r>
      <w:r w:rsidRPr="006C61B2">
        <w:rPr>
          <w:rFonts w:ascii="Times New Roman" w:hAnsi="Times New Roman" w:cs="Times New Roman"/>
          <w:spacing w:val="-2"/>
          <w:sz w:val="20"/>
        </w:rPr>
        <w:t xml:space="preserve"> </w:t>
      </w:r>
      <w:r w:rsidRPr="006C61B2">
        <w:rPr>
          <w:rFonts w:ascii="Times New Roman" w:hAnsi="Times New Roman" w:cs="Times New Roman"/>
          <w:sz w:val="20"/>
        </w:rPr>
        <w:t>(п. 3.4.16</w:t>
      </w:r>
      <w:r w:rsidRPr="006C61B2">
        <w:rPr>
          <w:rFonts w:ascii="Times New Roman" w:hAnsi="Times New Roman" w:cs="Times New Roman"/>
          <w:spacing w:val="-1"/>
          <w:sz w:val="20"/>
        </w:rPr>
        <w:t xml:space="preserve"> </w:t>
      </w:r>
      <w:r w:rsidRPr="006C61B2">
        <w:rPr>
          <w:rFonts w:ascii="Times New Roman" w:hAnsi="Times New Roman" w:cs="Times New Roman"/>
          <w:sz w:val="20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г. № 28).</w:t>
      </w:r>
    </w:p>
    <w:p w:rsidR="00E1545D" w:rsidRDefault="00E1545D" w:rsidP="00E1545D">
      <w:pPr>
        <w:rPr>
          <w:rFonts w:ascii="Times New Roman" w:hAnsi="Times New Roman" w:cs="Times New Roman"/>
          <w:sz w:val="28"/>
          <w:szCs w:val="28"/>
        </w:rPr>
      </w:pPr>
    </w:p>
    <w:p w:rsidR="00E1545D" w:rsidRDefault="00E1545D" w:rsidP="00E1545D">
      <w:pPr>
        <w:rPr>
          <w:rFonts w:ascii="Times New Roman" w:hAnsi="Times New Roman" w:cs="Times New Roman"/>
          <w:sz w:val="28"/>
          <w:szCs w:val="28"/>
        </w:rPr>
      </w:pPr>
    </w:p>
    <w:p w:rsidR="00E1545D" w:rsidRDefault="00E1545D" w:rsidP="00E1545D">
      <w:pPr>
        <w:rPr>
          <w:rFonts w:ascii="Times New Roman" w:hAnsi="Times New Roman" w:cs="Times New Roman"/>
          <w:sz w:val="28"/>
          <w:szCs w:val="28"/>
        </w:rPr>
      </w:pPr>
    </w:p>
    <w:p w:rsidR="00E1545D" w:rsidRDefault="00E1545D" w:rsidP="00E1545D">
      <w:pPr>
        <w:rPr>
          <w:rFonts w:ascii="Times New Roman" w:hAnsi="Times New Roman" w:cs="Times New Roman"/>
          <w:sz w:val="28"/>
          <w:szCs w:val="28"/>
        </w:rPr>
      </w:pPr>
    </w:p>
    <w:p w:rsidR="00E1545D" w:rsidRDefault="00E1545D" w:rsidP="00E1545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706"/>
        <w:gridCol w:w="2415"/>
        <w:gridCol w:w="850"/>
        <w:gridCol w:w="2415"/>
        <w:gridCol w:w="711"/>
        <w:gridCol w:w="2415"/>
        <w:gridCol w:w="711"/>
        <w:gridCol w:w="2550"/>
        <w:gridCol w:w="711"/>
      </w:tblGrid>
      <w:tr w:rsidR="00E1545D" w:rsidRPr="00E1545D" w:rsidTr="00EE02D1">
        <w:trPr>
          <w:trHeight w:val="456"/>
        </w:trPr>
        <w:tc>
          <w:tcPr>
            <w:tcW w:w="1551" w:type="dxa"/>
            <w:vMerge w:val="restart"/>
          </w:tcPr>
          <w:p w:rsidR="00E1545D" w:rsidRPr="00E1545D" w:rsidRDefault="00E1545D" w:rsidP="00E1545D">
            <w:pPr>
              <w:spacing w:before="84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E1545D" w:rsidRPr="00E1545D" w:rsidRDefault="00E1545D" w:rsidP="00E1545D">
            <w:pPr>
              <w:ind w:left="158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</w:rPr>
              <w:t>День</w:t>
            </w:r>
            <w:r w:rsidRPr="00E1545D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недели</w:t>
            </w:r>
          </w:p>
        </w:tc>
        <w:tc>
          <w:tcPr>
            <w:tcW w:w="706" w:type="dxa"/>
            <w:vMerge w:val="restart"/>
          </w:tcPr>
          <w:p w:rsidR="00E1545D" w:rsidRPr="00E1545D" w:rsidRDefault="00E1545D" w:rsidP="00E1545D">
            <w:pPr>
              <w:spacing w:before="84"/>
              <w:rPr>
                <w:rFonts w:ascii="Times New Roman" w:eastAsia="Times New Roman" w:hAnsi="Times New Roman" w:cs="Times New Roman"/>
                <w:b/>
              </w:rPr>
            </w:pPr>
          </w:p>
          <w:p w:rsidR="00E1545D" w:rsidRPr="00E1545D" w:rsidRDefault="00E1545D" w:rsidP="00E1545D">
            <w:pPr>
              <w:ind w:left="95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Урок</w:t>
            </w:r>
          </w:p>
        </w:tc>
        <w:tc>
          <w:tcPr>
            <w:tcW w:w="3265" w:type="dxa"/>
            <w:gridSpan w:val="2"/>
          </w:tcPr>
          <w:p w:rsidR="00E1545D" w:rsidRPr="00B9689F" w:rsidRDefault="00B9689F" w:rsidP="00E1545D">
            <w:pPr>
              <w:spacing w:before="102"/>
              <w:ind w:left="19" w:right="1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3а</w:t>
            </w:r>
          </w:p>
        </w:tc>
        <w:tc>
          <w:tcPr>
            <w:tcW w:w="3126" w:type="dxa"/>
            <w:gridSpan w:val="2"/>
          </w:tcPr>
          <w:p w:rsidR="00E1545D" w:rsidRPr="00B9689F" w:rsidRDefault="00B9689F" w:rsidP="00E1545D">
            <w:pPr>
              <w:spacing w:before="102"/>
              <w:ind w:left="10" w:right="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3б</w:t>
            </w:r>
          </w:p>
        </w:tc>
        <w:tc>
          <w:tcPr>
            <w:tcW w:w="3126" w:type="dxa"/>
            <w:gridSpan w:val="2"/>
          </w:tcPr>
          <w:p w:rsidR="00E1545D" w:rsidRPr="00B9689F" w:rsidRDefault="00E1545D" w:rsidP="00B9689F">
            <w:pPr>
              <w:spacing w:before="102"/>
              <w:ind w:left="10" w:right="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1545D">
              <w:rPr>
                <w:rFonts w:ascii="Times New Roman" w:eastAsia="Times New Roman" w:hAnsi="Times New Roman" w:cs="Times New Roman"/>
                <w:b/>
              </w:rPr>
              <w:t>3</w:t>
            </w:r>
            <w:r w:rsidRPr="00E1545D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="00B9689F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в</w:t>
            </w:r>
          </w:p>
        </w:tc>
        <w:tc>
          <w:tcPr>
            <w:tcW w:w="3261" w:type="dxa"/>
            <w:gridSpan w:val="2"/>
          </w:tcPr>
          <w:p w:rsidR="00E1545D" w:rsidRPr="00E1545D" w:rsidRDefault="00E1545D" w:rsidP="00E1545D">
            <w:pPr>
              <w:spacing w:before="102"/>
              <w:ind w:left="8"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1545D" w:rsidRPr="00E1545D" w:rsidTr="00EE02D1">
        <w:trPr>
          <w:trHeight w:val="460"/>
        </w:trPr>
        <w:tc>
          <w:tcPr>
            <w:tcW w:w="1551" w:type="dxa"/>
            <w:vMerge/>
            <w:tcBorders>
              <w:top w:val="nil"/>
            </w:tcBorders>
          </w:tcPr>
          <w:p w:rsidR="00E1545D" w:rsidRPr="00E1545D" w:rsidRDefault="00E1545D" w:rsidP="00E1545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E1545D" w:rsidRPr="00E1545D" w:rsidRDefault="00E1545D" w:rsidP="00E1545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5" w:type="dxa"/>
          </w:tcPr>
          <w:p w:rsidR="00E1545D" w:rsidRPr="00E1545D" w:rsidRDefault="00E1545D" w:rsidP="00E1545D">
            <w:pPr>
              <w:spacing w:before="101"/>
              <w:ind w:left="776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</w:p>
        </w:tc>
        <w:tc>
          <w:tcPr>
            <w:tcW w:w="850" w:type="dxa"/>
          </w:tcPr>
          <w:p w:rsidR="00E1545D" w:rsidRPr="00E1545D" w:rsidRDefault="00E1545D" w:rsidP="00E1545D">
            <w:pPr>
              <w:spacing w:before="101"/>
              <w:ind w:left="9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</w:p>
        </w:tc>
        <w:tc>
          <w:tcPr>
            <w:tcW w:w="2415" w:type="dxa"/>
          </w:tcPr>
          <w:p w:rsidR="00E1545D" w:rsidRPr="00E1545D" w:rsidRDefault="00E1545D" w:rsidP="00E1545D">
            <w:pPr>
              <w:spacing w:before="101"/>
              <w:ind w:left="772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</w:p>
        </w:tc>
        <w:tc>
          <w:tcPr>
            <w:tcW w:w="711" w:type="dxa"/>
          </w:tcPr>
          <w:p w:rsidR="00E1545D" w:rsidRPr="00E1545D" w:rsidRDefault="00E1545D" w:rsidP="00E1545D">
            <w:pPr>
              <w:spacing w:before="101"/>
              <w:ind w:left="13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</w:p>
        </w:tc>
        <w:tc>
          <w:tcPr>
            <w:tcW w:w="2415" w:type="dxa"/>
          </w:tcPr>
          <w:p w:rsidR="00E1545D" w:rsidRPr="00E1545D" w:rsidRDefault="00E1545D" w:rsidP="00E1545D">
            <w:pPr>
              <w:spacing w:before="101"/>
              <w:ind w:left="771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</w:p>
        </w:tc>
        <w:tc>
          <w:tcPr>
            <w:tcW w:w="711" w:type="dxa"/>
          </w:tcPr>
          <w:p w:rsidR="00E1545D" w:rsidRPr="00E1545D" w:rsidRDefault="00E1545D" w:rsidP="00E1545D">
            <w:pPr>
              <w:spacing w:before="101"/>
              <w:ind w:left="13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</w:p>
        </w:tc>
        <w:tc>
          <w:tcPr>
            <w:tcW w:w="2550" w:type="dxa"/>
          </w:tcPr>
          <w:p w:rsidR="00E1545D" w:rsidRPr="00E1545D" w:rsidRDefault="00E1545D" w:rsidP="00E1545D">
            <w:pPr>
              <w:spacing w:before="101"/>
              <w:ind w:left="843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</w:p>
        </w:tc>
        <w:tc>
          <w:tcPr>
            <w:tcW w:w="711" w:type="dxa"/>
          </w:tcPr>
          <w:p w:rsidR="00E1545D" w:rsidRPr="00E1545D" w:rsidRDefault="00E1545D" w:rsidP="00E1545D">
            <w:pPr>
              <w:spacing w:before="101"/>
              <w:ind w:left="13" w:right="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</w:p>
        </w:tc>
      </w:tr>
      <w:tr w:rsidR="00E1545D" w:rsidRPr="00E1545D" w:rsidTr="00EE02D1">
        <w:trPr>
          <w:trHeight w:val="455"/>
        </w:trPr>
        <w:tc>
          <w:tcPr>
            <w:tcW w:w="1551" w:type="dxa"/>
            <w:vMerge w:val="restart"/>
          </w:tcPr>
          <w:p w:rsidR="00E1545D" w:rsidRPr="00E1545D" w:rsidRDefault="00E1545D" w:rsidP="00E1545D">
            <w:pPr>
              <w:spacing w:before="101"/>
              <w:ind w:left="105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Понедельник</w:t>
            </w:r>
          </w:p>
        </w:tc>
        <w:tc>
          <w:tcPr>
            <w:tcW w:w="706" w:type="dxa"/>
          </w:tcPr>
          <w:p w:rsidR="00E1545D" w:rsidRPr="00E1545D" w:rsidRDefault="00E1545D" w:rsidP="00E1545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5" w:type="dxa"/>
            <w:gridSpan w:val="2"/>
          </w:tcPr>
          <w:p w:rsidR="00E1545D" w:rsidRPr="00E1545D" w:rsidRDefault="00E1545D" w:rsidP="00E1545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Разговоры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</w:rPr>
              <w:t>о</w:t>
            </w:r>
            <w:r w:rsidRPr="00E1545D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важном*</w:t>
            </w:r>
          </w:p>
        </w:tc>
        <w:tc>
          <w:tcPr>
            <w:tcW w:w="3126" w:type="dxa"/>
            <w:gridSpan w:val="2"/>
          </w:tcPr>
          <w:p w:rsidR="00E1545D" w:rsidRPr="00E1545D" w:rsidRDefault="00E1545D" w:rsidP="00E1545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Разговоры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</w:rPr>
              <w:t>о</w:t>
            </w:r>
            <w:r w:rsidRPr="00E1545D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важном*</w:t>
            </w:r>
          </w:p>
        </w:tc>
        <w:tc>
          <w:tcPr>
            <w:tcW w:w="3126" w:type="dxa"/>
            <w:gridSpan w:val="2"/>
          </w:tcPr>
          <w:p w:rsidR="00E1545D" w:rsidRPr="00E1545D" w:rsidRDefault="00E1545D" w:rsidP="00E1545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Разговоры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</w:rPr>
              <w:t>о</w:t>
            </w:r>
            <w:r w:rsidRPr="00E1545D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важном*</w:t>
            </w:r>
          </w:p>
        </w:tc>
        <w:tc>
          <w:tcPr>
            <w:tcW w:w="3261" w:type="dxa"/>
            <w:gridSpan w:val="2"/>
          </w:tcPr>
          <w:p w:rsidR="00E1545D" w:rsidRPr="00E1545D" w:rsidRDefault="00E1545D" w:rsidP="00E1545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</w:tr>
      <w:tr w:rsidR="00EE02D1" w:rsidRPr="00E1545D" w:rsidTr="00EE02D1">
        <w:trPr>
          <w:trHeight w:val="456"/>
        </w:trPr>
        <w:tc>
          <w:tcPr>
            <w:tcW w:w="1551" w:type="dxa"/>
            <w:vMerge/>
            <w:tcBorders>
              <w:top w:val="nil"/>
            </w:tcBorders>
          </w:tcPr>
          <w:p w:rsidR="00EE02D1" w:rsidRPr="00E1545D" w:rsidRDefault="00EE02D1" w:rsidP="00EE02D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EE02D1" w:rsidRPr="00E1545D" w:rsidRDefault="00EE02D1" w:rsidP="00EE02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15" w:type="dxa"/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Литературное</w:t>
            </w:r>
            <w:r w:rsidRPr="00E1545D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850" w:type="dxa"/>
          </w:tcPr>
          <w:p w:rsidR="00EE02D1" w:rsidRPr="00E1545D" w:rsidRDefault="00EE02D1" w:rsidP="00EE02D1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15" w:type="dxa"/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Литературное</w:t>
            </w:r>
            <w:r w:rsidRPr="00E1545D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711" w:type="dxa"/>
          </w:tcPr>
          <w:p w:rsidR="00EE02D1" w:rsidRPr="00E1545D" w:rsidRDefault="00EE02D1" w:rsidP="00EE02D1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15" w:type="dxa"/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Литературное</w:t>
            </w:r>
            <w:r w:rsidRPr="00E1545D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711" w:type="dxa"/>
          </w:tcPr>
          <w:p w:rsidR="00EE02D1" w:rsidRPr="00E1545D" w:rsidRDefault="00EE02D1" w:rsidP="00EE02D1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550" w:type="dxa"/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EE02D1" w:rsidRPr="00E1545D" w:rsidRDefault="00EE02D1" w:rsidP="00EE02D1">
            <w:pPr>
              <w:spacing w:before="111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E02D1" w:rsidRPr="00E1545D" w:rsidTr="00EE02D1">
        <w:trPr>
          <w:trHeight w:val="460"/>
        </w:trPr>
        <w:tc>
          <w:tcPr>
            <w:tcW w:w="1551" w:type="dxa"/>
            <w:vMerge/>
            <w:tcBorders>
              <w:top w:val="nil"/>
            </w:tcBorders>
          </w:tcPr>
          <w:p w:rsidR="00EE02D1" w:rsidRPr="00E1545D" w:rsidRDefault="00EE02D1" w:rsidP="00EE02D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EE02D1" w:rsidRPr="00E1545D" w:rsidRDefault="00EE02D1" w:rsidP="00EE02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415" w:type="dxa"/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850" w:type="dxa"/>
          </w:tcPr>
          <w:p w:rsidR="00EE02D1" w:rsidRPr="00E1545D" w:rsidRDefault="00EE02D1" w:rsidP="00EE02D1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415" w:type="dxa"/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EE02D1" w:rsidRPr="00E1545D" w:rsidRDefault="00EE02D1" w:rsidP="00EE02D1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415" w:type="dxa"/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EE02D1" w:rsidRPr="00E1545D" w:rsidRDefault="00EE02D1" w:rsidP="00EE02D1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550" w:type="dxa"/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EE02D1" w:rsidRPr="00E1545D" w:rsidRDefault="00EE02D1" w:rsidP="00EE02D1">
            <w:pPr>
              <w:spacing w:before="110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E02D1" w:rsidRPr="00E1545D" w:rsidTr="00EE02D1">
        <w:trPr>
          <w:trHeight w:val="456"/>
        </w:trPr>
        <w:tc>
          <w:tcPr>
            <w:tcW w:w="1551" w:type="dxa"/>
            <w:vMerge/>
            <w:tcBorders>
              <w:top w:val="nil"/>
            </w:tcBorders>
          </w:tcPr>
          <w:p w:rsidR="00EE02D1" w:rsidRPr="00E1545D" w:rsidRDefault="00EE02D1" w:rsidP="00EE02D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EE02D1" w:rsidRPr="00E1545D" w:rsidRDefault="00EE02D1" w:rsidP="00EE02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415" w:type="dxa"/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850" w:type="dxa"/>
          </w:tcPr>
          <w:p w:rsidR="00EE02D1" w:rsidRPr="00E1545D" w:rsidRDefault="00EE02D1" w:rsidP="00EE02D1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5" w:type="dxa"/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EE02D1" w:rsidRPr="00E1545D" w:rsidRDefault="00EE02D1" w:rsidP="00EE02D1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5" w:type="dxa"/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EE02D1" w:rsidRPr="00E1545D" w:rsidRDefault="00EE02D1" w:rsidP="00EE02D1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550" w:type="dxa"/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EE02D1" w:rsidRPr="00E1545D" w:rsidRDefault="00EE02D1" w:rsidP="00EE02D1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E02D1" w:rsidRPr="00E1545D" w:rsidTr="00BA6CD1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EE02D1" w:rsidRPr="00E1545D" w:rsidRDefault="00EE02D1" w:rsidP="00EE02D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EE02D1" w:rsidRPr="00E1545D" w:rsidRDefault="00EE02D1" w:rsidP="00EE02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Физическая</w:t>
            </w:r>
            <w:r w:rsidRPr="00E1545D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</w:p>
        </w:tc>
        <w:tc>
          <w:tcPr>
            <w:tcW w:w="850" w:type="dxa"/>
          </w:tcPr>
          <w:p w:rsidR="00EE02D1" w:rsidRPr="00E1545D" w:rsidRDefault="00EE02D1" w:rsidP="00EE02D1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Физическая</w:t>
            </w:r>
            <w:r w:rsidRPr="00E1545D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</w:p>
        </w:tc>
        <w:tc>
          <w:tcPr>
            <w:tcW w:w="711" w:type="dxa"/>
          </w:tcPr>
          <w:p w:rsidR="00EE02D1" w:rsidRPr="00E1545D" w:rsidRDefault="00EE02D1" w:rsidP="00EE02D1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15" w:type="dxa"/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Физическая</w:t>
            </w:r>
            <w:r w:rsidRPr="00E1545D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</w:p>
        </w:tc>
        <w:tc>
          <w:tcPr>
            <w:tcW w:w="711" w:type="dxa"/>
          </w:tcPr>
          <w:p w:rsidR="00EE02D1" w:rsidRPr="00E1545D" w:rsidRDefault="00EE02D1" w:rsidP="00EE02D1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550" w:type="dxa"/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EE02D1" w:rsidRPr="00E1545D" w:rsidRDefault="00EE02D1" w:rsidP="00EE02D1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E02D1" w:rsidRPr="00E1545D" w:rsidTr="00BA6CD1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EE02D1" w:rsidRPr="00E1545D" w:rsidRDefault="00EE02D1" w:rsidP="00EE02D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EE02D1" w:rsidRPr="00E1545D" w:rsidRDefault="00EE02D1" w:rsidP="00EE02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5"/>
              </w:rPr>
              <w:t>ИЗО</w:t>
            </w:r>
          </w:p>
        </w:tc>
        <w:tc>
          <w:tcPr>
            <w:tcW w:w="850" w:type="dxa"/>
          </w:tcPr>
          <w:p w:rsidR="00EE02D1" w:rsidRPr="00E1545D" w:rsidRDefault="00EE02D1" w:rsidP="00EE02D1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EE02D1" w:rsidRPr="00EE02D1" w:rsidRDefault="00EE02D1" w:rsidP="00EE02D1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ИЗО</w:t>
            </w:r>
          </w:p>
        </w:tc>
        <w:tc>
          <w:tcPr>
            <w:tcW w:w="711" w:type="dxa"/>
          </w:tcPr>
          <w:p w:rsidR="00EE02D1" w:rsidRPr="00E1545D" w:rsidRDefault="00EE02D1" w:rsidP="00EE02D1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415" w:type="dxa"/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5"/>
              </w:rPr>
              <w:t>ИЗО</w:t>
            </w:r>
          </w:p>
        </w:tc>
        <w:tc>
          <w:tcPr>
            <w:tcW w:w="711" w:type="dxa"/>
          </w:tcPr>
          <w:p w:rsidR="00EE02D1" w:rsidRPr="00E1545D" w:rsidRDefault="00EE02D1" w:rsidP="00EE02D1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3261" w:type="dxa"/>
            <w:gridSpan w:val="2"/>
          </w:tcPr>
          <w:p w:rsidR="00EE02D1" w:rsidRPr="00E1545D" w:rsidRDefault="00EE02D1" w:rsidP="00EE02D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E02D1" w:rsidRPr="00E1545D" w:rsidTr="00EE02D1">
        <w:trPr>
          <w:trHeight w:val="460"/>
        </w:trPr>
        <w:tc>
          <w:tcPr>
            <w:tcW w:w="2257" w:type="dxa"/>
            <w:gridSpan w:val="2"/>
          </w:tcPr>
          <w:p w:rsidR="00EE02D1" w:rsidRPr="00E1545D" w:rsidRDefault="00EE02D1" w:rsidP="00EE02D1">
            <w:pPr>
              <w:spacing w:before="102"/>
              <w:ind w:left="62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</w:rPr>
              <w:t>Итого</w:t>
            </w: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</w:rPr>
              <w:t>баллов</w:t>
            </w: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</w:rPr>
              <w:t>за</w:t>
            </w:r>
            <w:r w:rsidRPr="00E1545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</w:p>
        </w:tc>
        <w:tc>
          <w:tcPr>
            <w:tcW w:w="3265" w:type="dxa"/>
            <w:gridSpan w:val="2"/>
          </w:tcPr>
          <w:p w:rsidR="00EE02D1" w:rsidRPr="00B9689F" w:rsidRDefault="00EE02D1" w:rsidP="00EE02D1">
            <w:pPr>
              <w:spacing w:before="102"/>
              <w:ind w:left="19" w:right="1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24</w:t>
            </w:r>
          </w:p>
        </w:tc>
        <w:tc>
          <w:tcPr>
            <w:tcW w:w="3126" w:type="dxa"/>
            <w:gridSpan w:val="2"/>
          </w:tcPr>
          <w:p w:rsidR="00EE02D1" w:rsidRPr="00E1545D" w:rsidRDefault="00EE02D1" w:rsidP="00EE02D1">
            <w:pPr>
              <w:spacing w:before="102"/>
              <w:ind w:left="10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5"/>
              </w:rPr>
              <w:t>24</w:t>
            </w:r>
          </w:p>
        </w:tc>
        <w:tc>
          <w:tcPr>
            <w:tcW w:w="3126" w:type="dxa"/>
            <w:gridSpan w:val="2"/>
          </w:tcPr>
          <w:p w:rsidR="00EE02D1" w:rsidRPr="00E1545D" w:rsidRDefault="00EE02D1" w:rsidP="00EE02D1">
            <w:pPr>
              <w:spacing w:before="102"/>
              <w:ind w:left="10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5"/>
              </w:rPr>
              <w:t>24</w:t>
            </w:r>
          </w:p>
        </w:tc>
        <w:tc>
          <w:tcPr>
            <w:tcW w:w="3261" w:type="dxa"/>
            <w:gridSpan w:val="2"/>
          </w:tcPr>
          <w:p w:rsidR="00EE02D1" w:rsidRPr="00E1545D" w:rsidRDefault="00EE02D1" w:rsidP="00EE02D1">
            <w:pPr>
              <w:spacing w:before="102"/>
              <w:ind w:left="10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02D1" w:rsidRPr="00E1545D" w:rsidTr="00EE02D1">
        <w:trPr>
          <w:trHeight w:val="455"/>
        </w:trPr>
        <w:tc>
          <w:tcPr>
            <w:tcW w:w="1551" w:type="dxa"/>
            <w:vMerge w:val="restart"/>
          </w:tcPr>
          <w:p w:rsidR="00EE02D1" w:rsidRPr="00E1545D" w:rsidRDefault="00EE02D1" w:rsidP="00EE02D1">
            <w:pPr>
              <w:spacing w:before="101"/>
              <w:ind w:left="340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Вторник</w:t>
            </w:r>
          </w:p>
        </w:tc>
        <w:tc>
          <w:tcPr>
            <w:tcW w:w="706" w:type="dxa"/>
          </w:tcPr>
          <w:p w:rsidR="00EE02D1" w:rsidRPr="00E1545D" w:rsidRDefault="00EE02D1" w:rsidP="00EE02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15" w:type="dxa"/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Окружающий</w:t>
            </w:r>
            <w:r w:rsidRPr="00E1545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5"/>
              </w:rPr>
              <w:t>мир</w:t>
            </w:r>
          </w:p>
        </w:tc>
        <w:tc>
          <w:tcPr>
            <w:tcW w:w="850" w:type="dxa"/>
          </w:tcPr>
          <w:p w:rsidR="00EE02D1" w:rsidRPr="00322B71" w:rsidRDefault="00EE02D1" w:rsidP="00EE02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2415" w:type="dxa"/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Окружающий</w:t>
            </w:r>
            <w:r w:rsidRPr="00E1545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5"/>
              </w:rPr>
              <w:t>мир</w:t>
            </w:r>
          </w:p>
        </w:tc>
        <w:tc>
          <w:tcPr>
            <w:tcW w:w="711" w:type="dxa"/>
          </w:tcPr>
          <w:p w:rsidR="00EE02D1" w:rsidRPr="00322B71" w:rsidRDefault="00EE02D1" w:rsidP="00EE02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2415" w:type="dxa"/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Окружающий</w:t>
            </w:r>
            <w:r w:rsidRPr="00E1545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5"/>
              </w:rPr>
              <w:t>мир</w:t>
            </w:r>
          </w:p>
        </w:tc>
        <w:tc>
          <w:tcPr>
            <w:tcW w:w="711" w:type="dxa"/>
          </w:tcPr>
          <w:p w:rsidR="00EE02D1" w:rsidRPr="00322B71" w:rsidRDefault="00EE02D1" w:rsidP="00EE02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2550" w:type="dxa"/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EE02D1" w:rsidRPr="00E1545D" w:rsidRDefault="00EE02D1" w:rsidP="00EE02D1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E02D1" w:rsidRPr="00E1545D" w:rsidTr="00EE02D1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EE02D1" w:rsidRPr="00E1545D" w:rsidRDefault="00EE02D1" w:rsidP="00EE02D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EE02D1" w:rsidRPr="00E1545D" w:rsidRDefault="00EE02D1" w:rsidP="00EE02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415" w:type="dxa"/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850" w:type="dxa"/>
          </w:tcPr>
          <w:p w:rsidR="00EE02D1" w:rsidRPr="00322B71" w:rsidRDefault="00EE02D1" w:rsidP="00EE02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2415" w:type="dxa"/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EE02D1" w:rsidRPr="00322B71" w:rsidRDefault="00EE02D1" w:rsidP="00EE02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2415" w:type="dxa"/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EE02D1" w:rsidRPr="00322B71" w:rsidRDefault="00EE02D1" w:rsidP="00EE02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2550" w:type="dxa"/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EE02D1" w:rsidRPr="00E1545D" w:rsidRDefault="00EE02D1" w:rsidP="00EE02D1">
            <w:pPr>
              <w:spacing w:before="110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E02D1" w:rsidRPr="00E1545D" w:rsidTr="00EE02D1">
        <w:trPr>
          <w:trHeight w:val="460"/>
        </w:trPr>
        <w:tc>
          <w:tcPr>
            <w:tcW w:w="1551" w:type="dxa"/>
            <w:vMerge/>
            <w:tcBorders>
              <w:top w:val="nil"/>
            </w:tcBorders>
          </w:tcPr>
          <w:p w:rsidR="00EE02D1" w:rsidRPr="00E1545D" w:rsidRDefault="00EE02D1" w:rsidP="00EE02D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EE02D1" w:rsidRPr="00E1545D" w:rsidRDefault="00EE02D1" w:rsidP="00EE02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415" w:type="dxa"/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850" w:type="dxa"/>
          </w:tcPr>
          <w:p w:rsidR="00EE02D1" w:rsidRPr="00322B71" w:rsidRDefault="00EE02D1" w:rsidP="00EE02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2415" w:type="dxa"/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EE02D1" w:rsidRPr="00322B71" w:rsidRDefault="00EE02D1" w:rsidP="00EE02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2415" w:type="dxa"/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EE02D1" w:rsidRPr="00322B71" w:rsidRDefault="00EE02D1" w:rsidP="00EE02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2550" w:type="dxa"/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EE02D1" w:rsidRPr="00E1545D" w:rsidRDefault="00EE02D1" w:rsidP="00EE02D1">
            <w:pPr>
              <w:spacing w:before="111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E02D1" w:rsidRPr="00E1545D" w:rsidTr="00EE02D1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EE02D1" w:rsidRPr="00E1545D" w:rsidRDefault="00EE02D1" w:rsidP="00EE02D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EE02D1" w:rsidRPr="00E1545D" w:rsidRDefault="00EE02D1" w:rsidP="00EE02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415" w:type="dxa"/>
          </w:tcPr>
          <w:p w:rsidR="00EE02D1" w:rsidRPr="00E1545D" w:rsidRDefault="00EE02D1" w:rsidP="005C7FED">
            <w:pPr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Труд</w:t>
            </w:r>
            <w:r w:rsidRPr="00E1545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(технология)</w:t>
            </w:r>
          </w:p>
        </w:tc>
        <w:tc>
          <w:tcPr>
            <w:tcW w:w="850" w:type="dxa"/>
          </w:tcPr>
          <w:p w:rsidR="00EE02D1" w:rsidRPr="00322B71" w:rsidRDefault="00EE02D1" w:rsidP="00EE02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2415" w:type="dxa"/>
          </w:tcPr>
          <w:p w:rsidR="00EE02D1" w:rsidRPr="00E1545D" w:rsidRDefault="00EE02D1" w:rsidP="005C7FED">
            <w:pPr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Труд</w:t>
            </w:r>
            <w:r w:rsidRPr="00E1545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(технология)</w:t>
            </w:r>
          </w:p>
        </w:tc>
        <w:tc>
          <w:tcPr>
            <w:tcW w:w="711" w:type="dxa"/>
          </w:tcPr>
          <w:p w:rsidR="00EE02D1" w:rsidRPr="00322B71" w:rsidRDefault="00EE02D1" w:rsidP="00EE02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2415" w:type="dxa"/>
          </w:tcPr>
          <w:p w:rsidR="00EE02D1" w:rsidRPr="00E1545D" w:rsidRDefault="00EE02D1" w:rsidP="005C7FED">
            <w:pPr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Труд</w:t>
            </w:r>
            <w:r w:rsidRPr="00E1545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(технология)</w:t>
            </w:r>
          </w:p>
        </w:tc>
        <w:tc>
          <w:tcPr>
            <w:tcW w:w="711" w:type="dxa"/>
          </w:tcPr>
          <w:p w:rsidR="00EE02D1" w:rsidRPr="00322B71" w:rsidRDefault="00EE02D1" w:rsidP="00EE02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2550" w:type="dxa"/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EE02D1" w:rsidRPr="00E1545D" w:rsidRDefault="00EE02D1" w:rsidP="00EE02D1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E02D1" w:rsidRPr="00E1545D" w:rsidTr="00EE02D1">
        <w:trPr>
          <w:trHeight w:val="456"/>
        </w:trPr>
        <w:tc>
          <w:tcPr>
            <w:tcW w:w="1551" w:type="dxa"/>
            <w:vMerge/>
            <w:tcBorders>
              <w:top w:val="nil"/>
            </w:tcBorders>
          </w:tcPr>
          <w:p w:rsidR="00EE02D1" w:rsidRPr="00E1545D" w:rsidRDefault="00EE02D1" w:rsidP="00EE02D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EE02D1" w:rsidRPr="00E1545D" w:rsidRDefault="00EE02D1" w:rsidP="00EE02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15" w:type="dxa"/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Родной</w:t>
            </w:r>
            <w:r w:rsidRPr="00E1545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850" w:type="dxa"/>
          </w:tcPr>
          <w:p w:rsidR="00EE02D1" w:rsidRPr="00AA17EC" w:rsidRDefault="00EE02D1" w:rsidP="00EE02D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2415" w:type="dxa"/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Родной</w:t>
            </w:r>
            <w:r w:rsidRPr="00E1545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EE02D1" w:rsidRPr="00AA17EC" w:rsidRDefault="00EE02D1" w:rsidP="00EE02D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2415" w:type="dxa"/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Родной</w:t>
            </w:r>
            <w:r w:rsidRPr="00E1545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EE02D1" w:rsidRPr="00AA17EC" w:rsidRDefault="00EE02D1" w:rsidP="00EE02D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2550" w:type="dxa"/>
          </w:tcPr>
          <w:p w:rsidR="00EE02D1" w:rsidRPr="00E1545D" w:rsidRDefault="00EE02D1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EE02D1" w:rsidRPr="00E1545D" w:rsidRDefault="00EE02D1" w:rsidP="00EE02D1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E02D1" w:rsidRPr="00E1545D" w:rsidTr="00EE02D1">
        <w:trPr>
          <w:trHeight w:val="455"/>
        </w:trPr>
        <w:tc>
          <w:tcPr>
            <w:tcW w:w="2257" w:type="dxa"/>
            <w:gridSpan w:val="2"/>
          </w:tcPr>
          <w:p w:rsidR="00EE02D1" w:rsidRPr="00E1545D" w:rsidRDefault="00EE02D1" w:rsidP="00EE02D1">
            <w:pPr>
              <w:spacing w:before="101"/>
              <w:ind w:left="62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</w:rPr>
              <w:t>Итого</w:t>
            </w: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</w:rPr>
              <w:t>баллов</w:t>
            </w: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</w:rPr>
              <w:t>за</w:t>
            </w:r>
            <w:r w:rsidRPr="00E1545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</w:p>
        </w:tc>
        <w:tc>
          <w:tcPr>
            <w:tcW w:w="3265" w:type="dxa"/>
            <w:gridSpan w:val="2"/>
          </w:tcPr>
          <w:p w:rsidR="00EE02D1" w:rsidRPr="00AA17EC" w:rsidRDefault="00EE02D1" w:rsidP="00EE02D1">
            <w:pPr>
              <w:spacing w:before="101"/>
              <w:ind w:left="19" w:right="1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30</w:t>
            </w:r>
          </w:p>
        </w:tc>
        <w:tc>
          <w:tcPr>
            <w:tcW w:w="3126" w:type="dxa"/>
            <w:gridSpan w:val="2"/>
          </w:tcPr>
          <w:p w:rsidR="00EE02D1" w:rsidRPr="00322B71" w:rsidRDefault="00EE02D1" w:rsidP="00EE02D1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30</w:t>
            </w:r>
          </w:p>
        </w:tc>
        <w:tc>
          <w:tcPr>
            <w:tcW w:w="3126" w:type="dxa"/>
            <w:gridSpan w:val="2"/>
          </w:tcPr>
          <w:p w:rsidR="00EE02D1" w:rsidRPr="00322B71" w:rsidRDefault="00EE02D1" w:rsidP="00EE02D1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30</w:t>
            </w:r>
          </w:p>
        </w:tc>
        <w:tc>
          <w:tcPr>
            <w:tcW w:w="3261" w:type="dxa"/>
            <w:gridSpan w:val="2"/>
          </w:tcPr>
          <w:p w:rsidR="00EE02D1" w:rsidRPr="00E1545D" w:rsidRDefault="00EE02D1" w:rsidP="00EE02D1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C7FED" w:rsidRPr="00E1545D" w:rsidTr="00EE02D1">
        <w:trPr>
          <w:trHeight w:val="460"/>
        </w:trPr>
        <w:tc>
          <w:tcPr>
            <w:tcW w:w="1551" w:type="dxa"/>
            <w:vMerge w:val="restart"/>
          </w:tcPr>
          <w:p w:rsidR="005C7FED" w:rsidRPr="00E1545D" w:rsidRDefault="005C7FED" w:rsidP="005C7FED">
            <w:pPr>
              <w:spacing w:before="101"/>
              <w:ind w:left="475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Среда</w:t>
            </w:r>
          </w:p>
        </w:tc>
        <w:tc>
          <w:tcPr>
            <w:tcW w:w="706" w:type="dxa"/>
          </w:tcPr>
          <w:p w:rsidR="005C7FED" w:rsidRPr="00E1545D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15" w:type="dxa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Литературное</w:t>
            </w:r>
            <w:r w:rsidRPr="00E1545D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850" w:type="dxa"/>
          </w:tcPr>
          <w:p w:rsidR="005C7FED" w:rsidRPr="00E1545D" w:rsidRDefault="005C7FED" w:rsidP="005C7FED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15" w:type="dxa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Литературное</w:t>
            </w:r>
            <w:r w:rsidRPr="00E1545D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711" w:type="dxa"/>
          </w:tcPr>
          <w:p w:rsidR="005C7FED" w:rsidRPr="00E1545D" w:rsidRDefault="005C7FED" w:rsidP="005C7FED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15" w:type="dxa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Литературное</w:t>
            </w:r>
            <w:r w:rsidRPr="00E1545D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711" w:type="dxa"/>
          </w:tcPr>
          <w:p w:rsidR="005C7FED" w:rsidRPr="00E1545D" w:rsidRDefault="005C7FED" w:rsidP="005C7FED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550" w:type="dxa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5C7FED" w:rsidRPr="00E1545D" w:rsidRDefault="005C7FED" w:rsidP="005C7FED">
            <w:pPr>
              <w:spacing w:before="110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C7FED" w:rsidRPr="00E1545D" w:rsidTr="00EE02D1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5C7FED" w:rsidRPr="00E1545D" w:rsidRDefault="005C7FED" w:rsidP="005C7FE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5C7FED" w:rsidRPr="00E1545D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415" w:type="dxa"/>
          </w:tcPr>
          <w:p w:rsidR="005C7FED" w:rsidRPr="005C7FE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Иностр.яз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.</w:t>
            </w:r>
          </w:p>
        </w:tc>
        <w:tc>
          <w:tcPr>
            <w:tcW w:w="850" w:type="dxa"/>
          </w:tcPr>
          <w:p w:rsidR="005C7FED" w:rsidRPr="005C7FED" w:rsidRDefault="005C7FED" w:rsidP="005C7FED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7</w:t>
            </w:r>
          </w:p>
        </w:tc>
        <w:tc>
          <w:tcPr>
            <w:tcW w:w="2415" w:type="dxa"/>
          </w:tcPr>
          <w:p w:rsidR="005C7FED" w:rsidRPr="005C7FE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Иностр.яз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.</w:t>
            </w:r>
          </w:p>
        </w:tc>
        <w:tc>
          <w:tcPr>
            <w:tcW w:w="711" w:type="dxa"/>
          </w:tcPr>
          <w:p w:rsidR="005C7FED" w:rsidRPr="00E1545D" w:rsidRDefault="005C7FED" w:rsidP="005C7FED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415" w:type="dxa"/>
          </w:tcPr>
          <w:p w:rsidR="005C7FED" w:rsidRPr="005C7FE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Иностр.яз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.</w:t>
            </w:r>
          </w:p>
        </w:tc>
        <w:tc>
          <w:tcPr>
            <w:tcW w:w="711" w:type="dxa"/>
          </w:tcPr>
          <w:p w:rsidR="005C7FED" w:rsidRPr="005C7FED" w:rsidRDefault="005C7FED" w:rsidP="005C7FED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7</w:t>
            </w:r>
          </w:p>
        </w:tc>
        <w:tc>
          <w:tcPr>
            <w:tcW w:w="2550" w:type="dxa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5C7FED" w:rsidRPr="00E1545D" w:rsidRDefault="005C7FED" w:rsidP="005C7FED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C7FED" w:rsidRPr="00E1545D" w:rsidTr="00543E2E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5C7FED" w:rsidRPr="00E1545D" w:rsidRDefault="005C7FED" w:rsidP="005C7FE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5C7FED" w:rsidRPr="00E1545D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415" w:type="dxa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850" w:type="dxa"/>
          </w:tcPr>
          <w:p w:rsidR="005C7FED" w:rsidRPr="00E1545D" w:rsidRDefault="005C7FED" w:rsidP="005C7FED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5" w:type="dxa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5C7FED" w:rsidRPr="00E1545D" w:rsidRDefault="005C7FED" w:rsidP="005C7FED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5" w:type="dxa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5C7FED" w:rsidRPr="00E1545D" w:rsidRDefault="005C7FED" w:rsidP="005C7FED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5C7FED" w:rsidRPr="00E1545D" w:rsidRDefault="005C7FED" w:rsidP="005C7FED">
            <w:pPr>
              <w:spacing w:before="110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C7FED" w:rsidRPr="00E1545D" w:rsidTr="00543E2E">
        <w:trPr>
          <w:trHeight w:val="460"/>
        </w:trPr>
        <w:tc>
          <w:tcPr>
            <w:tcW w:w="1551" w:type="dxa"/>
            <w:vMerge/>
            <w:tcBorders>
              <w:top w:val="nil"/>
              <w:bottom w:val="single" w:sz="4" w:space="0" w:color="auto"/>
            </w:tcBorders>
          </w:tcPr>
          <w:p w:rsidR="005C7FED" w:rsidRPr="00E1545D" w:rsidRDefault="005C7FED" w:rsidP="005C7FE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5C7FED" w:rsidRPr="00E1545D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5C7FED" w:rsidRPr="005C7FE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Музыка</w:t>
            </w:r>
          </w:p>
        </w:tc>
        <w:tc>
          <w:tcPr>
            <w:tcW w:w="850" w:type="dxa"/>
          </w:tcPr>
          <w:p w:rsidR="005C7FED" w:rsidRPr="005C7FED" w:rsidRDefault="005C7FED" w:rsidP="005C7FED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3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5C7FED" w:rsidRPr="005C7FE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Музыка</w:t>
            </w:r>
          </w:p>
        </w:tc>
        <w:tc>
          <w:tcPr>
            <w:tcW w:w="711" w:type="dxa"/>
          </w:tcPr>
          <w:p w:rsidR="005C7FED" w:rsidRPr="00E1545D" w:rsidRDefault="005C7FED" w:rsidP="005C7FED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5C7FED" w:rsidRPr="005C7FE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Музыка</w:t>
            </w:r>
          </w:p>
        </w:tc>
        <w:tc>
          <w:tcPr>
            <w:tcW w:w="711" w:type="dxa"/>
          </w:tcPr>
          <w:p w:rsidR="005C7FED" w:rsidRPr="005C7FED" w:rsidRDefault="005C7FED" w:rsidP="005C7FED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3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5C7FED" w:rsidRPr="00E1545D" w:rsidRDefault="005C7FED" w:rsidP="005C7FED">
            <w:pPr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5C7FED" w:rsidRPr="00E1545D" w:rsidRDefault="005C7FED" w:rsidP="005C7FED">
            <w:pPr>
              <w:ind w:left="12"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C7FED" w:rsidRPr="00E1545D" w:rsidTr="00EE02D1">
        <w:trPr>
          <w:trHeight w:val="460"/>
        </w:trPr>
        <w:tc>
          <w:tcPr>
            <w:tcW w:w="1551" w:type="dxa"/>
            <w:tcBorders>
              <w:top w:val="nil"/>
              <w:bottom w:val="single" w:sz="4" w:space="0" w:color="auto"/>
            </w:tcBorders>
          </w:tcPr>
          <w:p w:rsidR="005C7FED" w:rsidRPr="00E1545D" w:rsidRDefault="005C7FED" w:rsidP="00EE02D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5C7FED" w:rsidRPr="005C7FED" w:rsidRDefault="005C7FED" w:rsidP="00EE02D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5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5C7FED" w:rsidRPr="00E1545D" w:rsidRDefault="005C7FED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5C7FED" w:rsidRPr="00E1545D" w:rsidRDefault="005C7FED" w:rsidP="00EE02D1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</w:p>
        </w:tc>
        <w:tc>
          <w:tcPr>
            <w:tcW w:w="2415" w:type="dxa"/>
          </w:tcPr>
          <w:p w:rsidR="005C7FED" w:rsidRPr="00E1545D" w:rsidRDefault="005C7FED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5C7FED" w:rsidRPr="00E1545D" w:rsidRDefault="005C7FED" w:rsidP="00EE02D1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</w:p>
        </w:tc>
        <w:tc>
          <w:tcPr>
            <w:tcW w:w="2415" w:type="dxa"/>
          </w:tcPr>
          <w:p w:rsidR="005C7FED" w:rsidRPr="00E1545D" w:rsidRDefault="005C7FED" w:rsidP="00EE02D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5C7FED" w:rsidRPr="00E1545D" w:rsidRDefault="005C7FED" w:rsidP="00EE02D1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5C7FED" w:rsidRPr="00E1545D" w:rsidRDefault="005C7FED" w:rsidP="00EE02D1">
            <w:pPr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5C7FED" w:rsidRPr="00E1545D" w:rsidRDefault="005C7FED" w:rsidP="00EE02D1">
            <w:pPr>
              <w:ind w:left="12"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E02D1" w:rsidRPr="00E1545D" w:rsidTr="00EE02D1">
        <w:trPr>
          <w:trHeight w:val="710"/>
        </w:trPr>
        <w:tc>
          <w:tcPr>
            <w:tcW w:w="2257" w:type="dxa"/>
            <w:gridSpan w:val="2"/>
          </w:tcPr>
          <w:p w:rsidR="00EE02D1" w:rsidRPr="00E1545D" w:rsidRDefault="00EE02D1" w:rsidP="00EE02D1">
            <w:pPr>
              <w:spacing w:before="101"/>
              <w:ind w:left="62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</w:rPr>
              <w:t>Итого</w:t>
            </w: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</w:rPr>
              <w:t>баллов</w:t>
            </w: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</w:rPr>
              <w:t>за</w:t>
            </w:r>
            <w:r w:rsidRPr="00E1545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</w:p>
        </w:tc>
        <w:tc>
          <w:tcPr>
            <w:tcW w:w="3265" w:type="dxa"/>
            <w:gridSpan w:val="2"/>
          </w:tcPr>
          <w:p w:rsidR="00EE02D1" w:rsidRPr="00AA17EC" w:rsidRDefault="00EE02D1" w:rsidP="005C7FED">
            <w:pPr>
              <w:spacing w:before="101"/>
              <w:ind w:left="19" w:right="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  <w:r w:rsidR="005C7FED">
              <w:rPr>
                <w:rFonts w:ascii="Times New Roman" w:eastAsia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3126" w:type="dxa"/>
            <w:gridSpan w:val="2"/>
          </w:tcPr>
          <w:p w:rsidR="00EE02D1" w:rsidRPr="00EE02D1" w:rsidRDefault="00EE02D1" w:rsidP="005C7FED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2</w:t>
            </w:r>
            <w:r w:rsidR="005C7FED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3</w:t>
            </w:r>
          </w:p>
        </w:tc>
        <w:tc>
          <w:tcPr>
            <w:tcW w:w="3126" w:type="dxa"/>
            <w:gridSpan w:val="2"/>
          </w:tcPr>
          <w:p w:rsidR="00EE02D1" w:rsidRPr="00EE02D1" w:rsidRDefault="00EE02D1" w:rsidP="005C7FED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2</w:t>
            </w:r>
            <w:r w:rsidR="005C7FED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3</w:t>
            </w:r>
          </w:p>
        </w:tc>
        <w:tc>
          <w:tcPr>
            <w:tcW w:w="3261" w:type="dxa"/>
            <w:gridSpan w:val="2"/>
          </w:tcPr>
          <w:p w:rsidR="00EE02D1" w:rsidRPr="00E1545D" w:rsidRDefault="00EE02D1" w:rsidP="00EE02D1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E1545D" w:rsidRPr="00E1545D" w:rsidRDefault="00E1545D" w:rsidP="00E154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E1545D" w:rsidRPr="00E1545D">
          <w:pgSz w:w="16840" w:h="11910" w:orient="landscape"/>
          <w:pgMar w:top="48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706"/>
        <w:gridCol w:w="2415"/>
        <w:gridCol w:w="850"/>
        <w:gridCol w:w="2410"/>
        <w:gridCol w:w="711"/>
        <w:gridCol w:w="2410"/>
        <w:gridCol w:w="711"/>
        <w:gridCol w:w="2550"/>
        <w:gridCol w:w="711"/>
      </w:tblGrid>
      <w:tr w:rsidR="00E1545D" w:rsidRPr="00E1545D" w:rsidTr="00084951">
        <w:trPr>
          <w:trHeight w:val="455"/>
        </w:trPr>
        <w:tc>
          <w:tcPr>
            <w:tcW w:w="1551" w:type="dxa"/>
            <w:vMerge w:val="restart"/>
          </w:tcPr>
          <w:p w:rsidR="00E1545D" w:rsidRPr="00E1545D" w:rsidRDefault="00E1545D" w:rsidP="00E1545D">
            <w:pPr>
              <w:spacing w:before="84"/>
              <w:rPr>
                <w:rFonts w:ascii="Times New Roman" w:eastAsia="Times New Roman" w:hAnsi="Times New Roman" w:cs="Times New Roman"/>
                <w:b/>
              </w:rPr>
            </w:pPr>
          </w:p>
          <w:p w:rsidR="00E1545D" w:rsidRPr="00E1545D" w:rsidRDefault="00E1545D" w:rsidP="00E1545D">
            <w:pPr>
              <w:ind w:left="158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</w:rPr>
              <w:t>День</w:t>
            </w:r>
            <w:r w:rsidRPr="00E1545D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недели</w:t>
            </w:r>
          </w:p>
        </w:tc>
        <w:tc>
          <w:tcPr>
            <w:tcW w:w="706" w:type="dxa"/>
            <w:vMerge w:val="restart"/>
          </w:tcPr>
          <w:p w:rsidR="00E1545D" w:rsidRPr="00E1545D" w:rsidRDefault="00E1545D" w:rsidP="00E1545D">
            <w:pPr>
              <w:spacing w:before="84"/>
              <w:rPr>
                <w:rFonts w:ascii="Times New Roman" w:eastAsia="Times New Roman" w:hAnsi="Times New Roman" w:cs="Times New Roman"/>
                <w:b/>
              </w:rPr>
            </w:pPr>
          </w:p>
          <w:p w:rsidR="00E1545D" w:rsidRPr="00E1545D" w:rsidRDefault="00E1545D" w:rsidP="00E1545D">
            <w:pPr>
              <w:ind w:left="95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Урок</w:t>
            </w:r>
          </w:p>
        </w:tc>
        <w:tc>
          <w:tcPr>
            <w:tcW w:w="3265" w:type="dxa"/>
            <w:gridSpan w:val="2"/>
          </w:tcPr>
          <w:p w:rsidR="00E1545D" w:rsidRPr="00B9689F" w:rsidRDefault="00B9689F" w:rsidP="00E1545D">
            <w:pPr>
              <w:spacing w:before="102"/>
              <w:ind w:left="19" w:right="1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3а</w:t>
            </w:r>
          </w:p>
        </w:tc>
        <w:tc>
          <w:tcPr>
            <w:tcW w:w="3121" w:type="dxa"/>
            <w:gridSpan w:val="2"/>
          </w:tcPr>
          <w:p w:rsidR="00E1545D" w:rsidRPr="00B9689F" w:rsidRDefault="00B9689F" w:rsidP="00E1545D">
            <w:pPr>
              <w:spacing w:before="102"/>
              <w:ind w:left="10" w:right="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3б</w:t>
            </w:r>
          </w:p>
        </w:tc>
        <w:tc>
          <w:tcPr>
            <w:tcW w:w="3121" w:type="dxa"/>
            <w:gridSpan w:val="2"/>
          </w:tcPr>
          <w:p w:rsidR="00E1545D" w:rsidRPr="00B9689F" w:rsidRDefault="00B9689F" w:rsidP="00E1545D">
            <w:pPr>
              <w:spacing w:before="102"/>
              <w:ind w:left="10" w:right="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3в</w:t>
            </w:r>
          </w:p>
        </w:tc>
        <w:tc>
          <w:tcPr>
            <w:tcW w:w="3261" w:type="dxa"/>
            <w:gridSpan w:val="2"/>
          </w:tcPr>
          <w:p w:rsidR="00E1545D" w:rsidRPr="00E1545D" w:rsidRDefault="00E1545D" w:rsidP="00E1545D">
            <w:pPr>
              <w:spacing w:before="102"/>
              <w:ind w:left="8"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1545D" w:rsidRPr="00E1545D" w:rsidTr="00084951">
        <w:trPr>
          <w:trHeight w:val="460"/>
        </w:trPr>
        <w:tc>
          <w:tcPr>
            <w:tcW w:w="1551" w:type="dxa"/>
            <w:vMerge/>
            <w:tcBorders>
              <w:top w:val="nil"/>
            </w:tcBorders>
          </w:tcPr>
          <w:p w:rsidR="00E1545D" w:rsidRPr="00E1545D" w:rsidRDefault="00E1545D" w:rsidP="00E1545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E1545D" w:rsidRPr="00E1545D" w:rsidRDefault="00E1545D" w:rsidP="00E1545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5" w:type="dxa"/>
          </w:tcPr>
          <w:p w:rsidR="00E1545D" w:rsidRPr="00E1545D" w:rsidRDefault="00E1545D" w:rsidP="00E1545D">
            <w:pPr>
              <w:spacing w:before="101"/>
              <w:ind w:left="776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</w:p>
        </w:tc>
        <w:tc>
          <w:tcPr>
            <w:tcW w:w="850" w:type="dxa"/>
          </w:tcPr>
          <w:p w:rsidR="00E1545D" w:rsidRPr="00E1545D" w:rsidRDefault="00E1545D" w:rsidP="00E1545D">
            <w:pPr>
              <w:spacing w:before="101"/>
              <w:ind w:left="9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</w:p>
        </w:tc>
        <w:tc>
          <w:tcPr>
            <w:tcW w:w="2410" w:type="dxa"/>
          </w:tcPr>
          <w:p w:rsidR="00E1545D" w:rsidRPr="00E1545D" w:rsidRDefault="00E1545D" w:rsidP="00E1545D">
            <w:pPr>
              <w:spacing w:before="101"/>
              <w:ind w:left="772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</w:p>
        </w:tc>
        <w:tc>
          <w:tcPr>
            <w:tcW w:w="711" w:type="dxa"/>
          </w:tcPr>
          <w:p w:rsidR="00E1545D" w:rsidRPr="00E1545D" w:rsidRDefault="00E1545D" w:rsidP="00E1545D">
            <w:pPr>
              <w:spacing w:before="101"/>
              <w:ind w:left="13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</w:p>
        </w:tc>
        <w:tc>
          <w:tcPr>
            <w:tcW w:w="2410" w:type="dxa"/>
          </w:tcPr>
          <w:p w:rsidR="00E1545D" w:rsidRPr="00E1545D" w:rsidRDefault="00E1545D" w:rsidP="00E1545D">
            <w:pPr>
              <w:spacing w:before="101"/>
              <w:ind w:left="771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</w:p>
        </w:tc>
        <w:tc>
          <w:tcPr>
            <w:tcW w:w="711" w:type="dxa"/>
          </w:tcPr>
          <w:p w:rsidR="00E1545D" w:rsidRPr="00E1545D" w:rsidRDefault="00E1545D" w:rsidP="00E1545D">
            <w:pPr>
              <w:spacing w:before="101"/>
              <w:ind w:left="13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</w:p>
        </w:tc>
        <w:tc>
          <w:tcPr>
            <w:tcW w:w="2550" w:type="dxa"/>
          </w:tcPr>
          <w:p w:rsidR="00E1545D" w:rsidRPr="00E1545D" w:rsidRDefault="00E1545D" w:rsidP="00E1545D">
            <w:pPr>
              <w:spacing w:before="101"/>
              <w:ind w:left="843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</w:p>
        </w:tc>
        <w:tc>
          <w:tcPr>
            <w:tcW w:w="711" w:type="dxa"/>
          </w:tcPr>
          <w:p w:rsidR="00E1545D" w:rsidRPr="00E1545D" w:rsidRDefault="00E1545D" w:rsidP="00E1545D">
            <w:pPr>
              <w:spacing w:before="101"/>
              <w:ind w:left="13" w:right="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</w:p>
        </w:tc>
      </w:tr>
      <w:tr w:rsidR="00322B71" w:rsidRPr="00E1545D" w:rsidTr="00084951">
        <w:trPr>
          <w:trHeight w:val="460"/>
        </w:trPr>
        <w:tc>
          <w:tcPr>
            <w:tcW w:w="1551" w:type="dxa"/>
            <w:vMerge w:val="restart"/>
          </w:tcPr>
          <w:p w:rsidR="00322B71" w:rsidRPr="00E1545D" w:rsidRDefault="00322B71" w:rsidP="00322B71">
            <w:pPr>
              <w:spacing w:before="101"/>
              <w:ind w:left="369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Четверг</w:t>
            </w:r>
          </w:p>
        </w:tc>
        <w:tc>
          <w:tcPr>
            <w:tcW w:w="706" w:type="dxa"/>
          </w:tcPr>
          <w:p w:rsidR="00322B71" w:rsidRPr="00E1545D" w:rsidRDefault="00322B71" w:rsidP="00322B7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15" w:type="dxa"/>
          </w:tcPr>
          <w:p w:rsidR="00322B71" w:rsidRPr="00E1545D" w:rsidRDefault="00322B71" w:rsidP="00322B7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Литературное</w:t>
            </w:r>
            <w:r w:rsidRPr="00E1545D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850" w:type="dxa"/>
          </w:tcPr>
          <w:p w:rsidR="00322B71" w:rsidRPr="00E1545D" w:rsidRDefault="00322B71" w:rsidP="00322B71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10" w:type="dxa"/>
          </w:tcPr>
          <w:p w:rsidR="00322B71" w:rsidRPr="00E1545D" w:rsidRDefault="00322B71" w:rsidP="00322B7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Литературное</w:t>
            </w:r>
            <w:r w:rsidRPr="00E1545D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711" w:type="dxa"/>
          </w:tcPr>
          <w:p w:rsidR="00322B71" w:rsidRPr="00E1545D" w:rsidRDefault="00322B71" w:rsidP="00322B71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10" w:type="dxa"/>
          </w:tcPr>
          <w:p w:rsidR="00322B71" w:rsidRPr="00E1545D" w:rsidRDefault="00322B71" w:rsidP="00322B7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Литературное</w:t>
            </w:r>
            <w:r w:rsidRPr="00E1545D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711" w:type="dxa"/>
          </w:tcPr>
          <w:p w:rsidR="00322B71" w:rsidRPr="00E1545D" w:rsidRDefault="00322B71" w:rsidP="00322B71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550" w:type="dxa"/>
          </w:tcPr>
          <w:p w:rsidR="00322B71" w:rsidRPr="00E1545D" w:rsidRDefault="00322B71" w:rsidP="00322B7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322B71" w:rsidRPr="00E1545D" w:rsidRDefault="00322B71" w:rsidP="00322B71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2B71" w:rsidRPr="00E1545D" w:rsidTr="00084951">
        <w:trPr>
          <w:trHeight w:val="456"/>
        </w:trPr>
        <w:tc>
          <w:tcPr>
            <w:tcW w:w="1551" w:type="dxa"/>
            <w:vMerge/>
            <w:tcBorders>
              <w:top w:val="nil"/>
            </w:tcBorders>
          </w:tcPr>
          <w:p w:rsidR="00322B71" w:rsidRPr="00E1545D" w:rsidRDefault="00322B71" w:rsidP="00322B7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322B71" w:rsidRPr="00E1545D" w:rsidRDefault="00322B71" w:rsidP="00322B7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415" w:type="dxa"/>
          </w:tcPr>
          <w:p w:rsidR="00322B71" w:rsidRPr="00E1545D" w:rsidRDefault="00322B71" w:rsidP="00322B7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850" w:type="dxa"/>
          </w:tcPr>
          <w:p w:rsidR="00322B71" w:rsidRPr="00E1545D" w:rsidRDefault="00322B71" w:rsidP="00322B71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410" w:type="dxa"/>
          </w:tcPr>
          <w:p w:rsidR="00322B71" w:rsidRPr="00E1545D" w:rsidRDefault="00322B71" w:rsidP="00322B7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322B71" w:rsidRPr="00E1545D" w:rsidRDefault="00322B71" w:rsidP="00322B71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410" w:type="dxa"/>
          </w:tcPr>
          <w:p w:rsidR="00322B71" w:rsidRPr="00E1545D" w:rsidRDefault="00322B71" w:rsidP="00322B7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322B71" w:rsidRPr="00E1545D" w:rsidRDefault="00322B71" w:rsidP="00322B71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550" w:type="dxa"/>
          </w:tcPr>
          <w:p w:rsidR="00322B71" w:rsidRPr="00E1545D" w:rsidRDefault="00322B71" w:rsidP="00322B7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322B71" w:rsidRPr="00E1545D" w:rsidRDefault="00322B71" w:rsidP="00322B71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2B71" w:rsidRPr="00E1545D" w:rsidTr="00084951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322B71" w:rsidRPr="00E1545D" w:rsidRDefault="00322B71" w:rsidP="00322B7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322B71" w:rsidRPr="00E1545D" w:rsidRDefault="00322B71" w:rsidP="00322B7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415" w:type="dxa"/>
          </w:tcPr>
          <w:p w:rsidR="00322B71" w:rsidRPr="00E1545D" w:rsidRDefault="00322B71" w:rsidP="00322B7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Иностранный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850" w:type="dxa"/>
          </w:tcPr>
          <w:p w:rsidR="00322B71" w:rsidRPr="00E1545D" w:rsidRDefault="00322B71" w:rsidP="00322B71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0" w:type="dxa"/>
          </w:tcPr>
          <w:p w:rsidR="00322B71" w:rsidRPr="00E1545D" w:rsidRDefault="00322B71" w:rsidP="00322B7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Иностранный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322B71" w:rsidRPr="00E1545D" w:rsidRDefault="00322B71" w:rsidP="00322B71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0" w:type="dxa"/>
          </w:tcPr>
          <w:p w:rsidR="00322B71" w:rsidRPr="00E1545D" w:rsidRDefault="00322B71" w:rsidP="00322B7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Иностранный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322B71" w:rsidRPr="00E1545D" w:rsidRDefault="00322B71" w:rsidP="00322B71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550" w:type="dxa"/>
          </w:tcPr>
          <w:p w:rsidR="00322B71" w:rsidRPr="00E1545D" w:rsidRDefault="00322B71" w:rsidP="00322B7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322B71" w:rsidRPr="00E1545D" w:rsidRDefault="00322B71" w:rsidP="00322B71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2B71" w:rsidRPr="00E1545D" w:rsidTr="00BA6CD1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322B71" w:rsidRPr="00E1545D" w:rsidRDefault="00322B71" w:rsidP="00322B7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322B71" w:rsidRPr="00E1545D" w:rsidRDefault="00322B71" w:rsidP="00322B7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322B71" w:rsidRPr="00E1545D" w:rsidRDefault="00322B71" w:rsidP="00322B7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22B71" w:rsidRPr="00E1545D" w:rsidRDefault="00322B71" w:rsidP="00322B71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322B71" w:rsidRPr="00E1545D" w:rsidRDefault="00322B71" w:rsidP="00322B7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322B71" w:rsidRPr="00E1545D" w:rsidRDefault="00322B71" w:rsidP="00322B71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322B71" w:rsidRPr="00E1545D" w:rsidRDefault="00322B71" w:rsidP="00322B7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322B71" w:rsidRPr="00E1545D" w:rsidRDefault="00322B71" w:rsidP="00322B71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550" w:type="dxa"/>
          </w:tcPr>
          <w:p w:rsidR="00322B71" w:rsidRPr="00E1545D" w:rsidRDefault="00322B71" w:rsidP="00322B7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322B71" w:rsidRPr="00E1545D" w:rsidRDefault="00322B71" w:rsidP="00322B71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2B71" w:rsidRPr="00E1545D" w:rsidTr="00084951">
        <w:trPr>
          <w:trHeight w:val="461"/>
        </w:trPr>
        <w:tc>
          <w:tcPr>
            <w:tcW w:w="1551" w:type="dxa"/>
            <w:vMerge/>
            <w:tcBorders>
              <w:top w:val="nil"/>
            </w:tcBorders>
          </w:tcPr>
          <w:p w:rsidR="00322B71" w:rsidRPr="00E1545D" w:rsidRDefault="00322B71" w:rsidP="00322B7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322B71" w:rsidRPr="00E1545D" w:rsidRDefault="00322B71" w:rsidP="00322B71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3265" w:type="dxa"/>
            <w:gridSpan w:val="2"/>
          </w:tcPr>
          <w:p w:rsidR="00322B71" w:rsidRPr="00E1545D" w:rsidRDefault="00322B71" w:rsidP="00322B7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21" w:type="dxa"/>
            <w:gridSpan w:val="2"/>
          </w:tcPr>
          <w:p w:rsidR="00322B71" w:rsidRPr="00E1545D" w:rsidRDefault="00322B71" w:rsidP="00322B7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21" w:type="dxa"/>
            <w:gridSpan w:val="2"/>
          </w:tcPr>
          <w:p w:rsidR="00322B71" w:rsidRPr="00E1545D" w:rsidRDefault="00322B71" w:rsidP="00322B7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0" w:type="dxa"/>
          </w:tcPr>
          <w:p w:rsidR="00322B71" w:rsidRPr="00E1545D" w:rsidRDefault="00322B71" w:rsidP="00322B71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322B71" w:rsidRPr="00E1545D" w:rsidRDefault="00322B71" w:rsidP="00322B71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2B71" w:rsidRPr="00E1545D" w:rsidTr="00084951">
        <w:trPr>
          <w:trHeight w:val="455"/>
        </w:trPr>
        <w:tc>
          <w:tcPr>
            <w:tcW w:w="2257" w:type="dxa"/>
            <w:gridSpan w:val="2"/>
          </w:tcPr>
          <w:p w:rsidR="00322B71" w:rsidRPr="00E1545D" w:rsidRDefault="00322B71" w:rsidP="00322B71">
            <w:pPr>
              <w:spacing w:before="101"/>
              <w:ind w:left="62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</w:rPr>
              <w:t>Итого</w:t>
            </w: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</w:rPr>
              <w:t>баллов</w:t>
            </w: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</w:rPr>
              <w:t>за</w:t>
            </w:r>
            <w:r w:rsidRPr="00E1545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</w:p>
        </w:tc>
        <w:tc>
          <w:tcPr>
            <w:tcW w:w="3265" w:type="dxa"/>
            <w:gridSpan w:val="2"/>
          </w:tcPr>
          <w:p w:rsidR="00322B71" w:rsidRPr="00AA17EC" w:rsidRDefault="00322B71" w:rsidP="00322B71">
            <w:pPr>
              <w:spacing w:before="101"/>
              <w:ind w:left="19" w:right="1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27</w:t>
            </w:r>
          </w:p>
        </w:tc>
        <w:tc>
          <w:tcPr>
            <w:tcW w:w="3121" w:type="dxa"/>
            <w:gridSpan w:val="2"/>
          </w:tcPr>
          <w:p w:rsidR="00322B71" w:rsidRPr="00322B71" w:rsidRDefault="00322B71" w:rsidP="00322B71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5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7</w:t>
            </w:r>
          </w:p>
        </w:tc>
        <w:tc>
          <w:tcPr>
            <w:tcW w:w="3121" w:type="dxa"/>
            <w:gridSpan w:val="2"/>
          </w:tcPr>
          <w:p w:rsidR="00322B71" w:rsidRPr="00322B71" w:rsidRDefault="00322B71" w:rsidP="00322B71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5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7</w:t>
            </w:r>
          </w:p>
        </w:tc>
        <w:tc>
          <w:tcPr>
            <w:tcW w:w="3261" w:type="dxa"/>
            <w:gridSpan w:val="2"/>
          </w:tcPr>
          <w:p w:rsidR="00322B71" w:rsidRPr="00E1545D" w:rsidRDefault="00322B71" w:rsidP="00322B71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C7FED" w:rsidRPr="00E1545D" w:rsidTr="005C7FED">
        <w:trPr>
          <w:trHeight w:val="648"/>
        </w:trPr>
        <w:tc>
          <w:tcPr>
            <w:tcW w:w="1551" w:type="dxa"/>
            <w:vMerge w:val="restart"/>
          </w:tcPr>
          <w:p w:rsidR="005C7FED" w:rsidRPr="00E1545D" w:rsidRDefault="005C7FED" w:rsidP="005C7FED">
            <w:pPr>
              <w:spacing w:before="101"/>
              <w:ind w:left="331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Пятница</w:t>
            </w:r>
          </w:p>
        </w:tc>
        <w:tc>
          <w:tcPr>
            <w:tcW w:w="706" w:type="dxa"/>
          </w:tcPr>
          <w:p w:rsidR="005C7FED" w:rsidRPr="00E1545D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15" w:type="dxa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Литературное</w:t>
            </w:r>
            <w:r w:rsidRPr="00E1545D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5C7FED" w:rsidRPr="00E1545D" w:rsidRDefault="005C7FED" w:rsidP="005C7FED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  <w:p w:rsidR="005C7FED" w:rsidRPr="00E1545D" w:rsidRDefault="005C7FED" w:rsidP="005C7FED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5C7FED" w:rsidRPr="00E1545D" w:rsidRDefault="005C7FED" w:rsidP="005C7FED">
            <w:pPr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Литературное</w:t>
            </w:r>
            <w:r w:rsidRPr="00E1545D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</w:rPr>
              <w:t>чтение</w:t>
            </w:r>
            <w:r w:rsidRPr="00E1545D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</w:p>
        </w:tc>
        <w:tc>
          <w:tcPr>
            <w:tcW w:w="711" w:type="dxa"/>
          </w:tcPr>
          <w:p w:rsidR="005C7FED" w:rsidRPr="00E1545D" w:rsidRDefault="005C7FED" w:rsidP="005C7FED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10" w:type="dxa"/>
          </w:tcPr>
          <w:p w:rsidR="005C7FED" w:rsidRPr="00E1545D" w:rsidRDefault="005C7FED" w:rsidP="005C7FED">
            <w:pPr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Литературное</w:t>
            </w:r>
            <w:r w:rsidRPr="00E1545D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</w:rPr>
              <w:t>чтение</w:t>
            </w:r>
            <w:r w:rsidRPr="00E1545D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</w:p>
        </w:tc>
        <w:tc>
          <w:tcPr>
            <w:tcW w:w="711" w:type="dxa"/>
          </w:tcPr>
          <w:p w:rsidR="005C7FED" w:rsidRPr="00E1545D" w:rsidRDefault="005C7FED" w:rsidP="005C7FED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550" w:type="dxa"/>
          </w:tcPr>
          <w:p w:rsidR="005C7FED" w:rsidRPr="00E1545D" w:rsidRDefault="005C7FED" w:rsidP="005C7FED">
            <w:pPr>
              <w:spacing w:before="106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5C7FED" w:rsidRPr="00E1545D" w:rsidRDefault="005C7FED" w:rsidP="005C7FED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C7FED" w:rsidRPr="00E1545D" w:rsidTr="00084951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5C7FED" w:rsidRPr="00E1545D" w:rsidRDefault="005C7FED" w:rsidP="005C7FE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5C7FED" w:rsidRPr="00E1545D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415" w:type="dxa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850" w:type="dxa"/>
          </w:tcPr>
          <w:p w:rsidR="005C7FED" w:rsidRPr="00E1545D" w:rsidRDefault="005C7FED" w:rsidP="005C7FED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410" w:type="dxa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5C7FED" w:rsidRPr="00E1545D" w:rsidRDefault="005C7FED" w:rsidP="005C7FED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410" w:type="dxa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5C7FED" w:rsidRPr="00E1545D" w:rsidRDefault="005C7FED" w:rsidP="005C7FED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550" w:type="dxa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5C7FED" w:rsidRPr="00E1545D" w:rsidRDefault="005C7FED" w:rsidP="005C7FED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C7FED" w:rsidRPr="00E1545D" w:rsidTr="00084951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5C7FED" w:rsidRPr="00E1545D" w:rsidRDefault="005C7FED" w:rsidP="005C7FE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5C7FED" w:rsidRPr="00E1545D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415" w:type="dxa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850" w:type="dxa"/>
          </w:tcPr>
          <w:p w:rsidR="005C7FED" w:rsidRPr="00E1545D" w:rsidRDefault="005C7FED" w:rsidP="005C7FED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0" w:type="dxa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5C7FED" w:rsidRPr="00E1545D" w:rsidRDefault="005C7FED" w:rsidP="005C7FED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0" w:type="dxa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5C7FED" w:rsidRPr="00E1545D" w:rsidRDefault="005C7FED" w:rsidP="005C7FED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550" w:type="dxa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5C7FED" w:rsidRPr="00E1545D" w:rsidRDefault="005C7FED" w:rsidP="005C7FED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C7FED" w:rsidRPr="00E1545D" w:rsidTr="00084951">
        <w:trPr>
          <w:trHeight w:val="460"/>
        </w:trPr>
        <w:tc>
          <w:tcPr>
            <w:tcW w:w="1551" w:type="dxa"/>
            <w:vMerge/>
            <w:tcBorders>
              <w:top w:val="nil"/>
            </w:tcBorders>
          </w:tcPr>
          <w:p w:rsidR="005C7FED" w:rsidRPr="00E1545D" w:rsidRDefault="005C7FED" w:rsidP="005C7FE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5C7FED" w:rsidRPr="00E1545D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415" w:type="dxa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Окружающий</w:t>
            </w:r>
            <w:r w:rsidRPr="00E1545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5"/>
              </w:rPr>
              <w:t>мир</w:t>
            </w:r>
          </w:p>
        </w:tc>
        <w:tc>
          <w:tcPr>
            <w:tcW w:w="850" w:type="dxa"/>
          </w:tcPr>
          <w:p w:rsidR="005C7FED" w:rsidRPr="00E1545D" w:rsidRDefault="005C7FED" w:rsidP="005C7FED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410" w:type="dxa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Окружающий</w:t>
            </w:r>
            <w:r w:rsidRPr="00E1545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5"/>
              </w:rPr>
              <w:t>мир</w:t>
            </w:r>
          </w:p>
        </w:tc>
        <w:tc>
          <w:tcPr>
            <w:tcW w:w="711" w:type="dxa"/>
          </w:tcPr>
          <w:p w:rsidR="005C7FED" w:rsidRPr="00E1545D" w:rsidRDefault="005C7FED" w:rsidP="005C7FED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410" w:type="dxa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Окружающий</w:t>
            </w:r>
            <w:r w:rsidRPr="00E1545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5"/>
              </w:rPr>
              <w:t>мир</w:t>
            </w:r>
          </w:p>
        </w:tc>
        <w:tc>
          <w:tcPr>
            <w:tcW w:w="711" w:type="dxa"/>
          </w:tcPr>
          <w:p w:rsidR="005C7FED" w:rsidRPr="00E1545D" w:rsidRDefault="005C7FED" w:rsidP="005C7FED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550" w:type="dxa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5C7FED" w:rsidRPr="00E1545D" w:rsidRDefault="005C7FED" w:rsidP="005C7FED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C7FED" w:rsidRPr="00E1545D" w:rsidTr="00EC77D7">
        <w:trPr>
          <w:trHeight w:val="456"/>
        </w:trPr>
        <w:tc>
          <w:tcPr>
            <w:tcW w:w="1551" w:type="dxa"/>
            <w:vMerge/>
            <w:tcBorders>
              <w:top w:val="nil"/>
            </w:tcBorders>
          </w:tcPr>
          <w:p w:rsidR="005C7FED" w:rsidRPr="00E1545D" w:rsidRDefault="005C7FED" w:rsidP="005C7FE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5C7FED" w:rsidRPr="00E1545D" w:rsidRDefault="005C7FED" w:rsidP="005C7FED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15" w:type="dxa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5C7FED" w:rsidRPr="00E1545D" w:rsidRDefault="005C7FED" w:rsidP="005C7FED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5C7FED" w:rsidRPr="00E1545D" w:rsidRDefault="005C7FED" w:rsidP="005C7FED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5C7FED" w:rsidRPr="00E1545D" w:rsidRDefault="005C7FED" w:rsidP="005C7FE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5C7FED" w:rsidRPr="00E1545D" w:rsidRDefault="005C7FED" w:rsidP="005C7FED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5C7FED" w:rsidRPr="00E1545D" w:rsidRDefault="005C7FED" w:rsidP="005C7FE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C7FED" w:rsidRPr="00E1545D" w:rsidTr="00084951">
        <w:trPr>
          <w:trHeight w:val="455"/>
        </w:trPr>
        <w:tc>
          <w:tcPr>
            <w:tcW w:w="2257" w:type="dxa"/>
            <w:gridSpan w:val="2"/>
          </w:tcPr>
          <w:p w:rsidR="005C7FED" w:rsidRPr="00E1545D" w:rsidRDefault="005C7FED" w:rsidP="005C7FED">
            <w:pPr>
              <w:spacing w:before="101"/>
              <w:ind w:left="62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</w:rPr>
              <w:t>Итого</w:t>
            </w: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</w:rPr>
              <w:t>баллов</w:t>
            </w: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</w:rPr>
              <w:t>за</w:t>
            </w:r>
            <w:r w:rsidRPr="00E1545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</w:p>
        </w:tc>
        <w:tc>
          <w:tcPr>
            <w:tcW w:w="3265" w:type="dxa"/>
            <w:gridSpan w:val="2"/>
          </w:tcPr>
          <w:p w:rsidR="005C7FED" w:rsidRPr="00AA17EC" w:rsidRDefault="005C7FED" w:rsidP="005C7FED">
            <w:pPr>
              <w:spacing w:before="101"/>
              <w:ind w:left="19" w:right="1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26</w:t>
            </w:r>
          </w:p>
        </w:tc>
        <w:tc>
          <w:tcPr>
            <w:tcW w:w="3121" w:type="dxa"/>
            <w:gridSpan w:val="2"/>
          </w:tcPr>
          <w:p w:rsidR="005C7FED" w:rsidRPr="00AA17EC" w:rsidRDefault="005C7FED" w:rsidP="005C7FED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26</w:t>
            </w:r>
          </w:p>
        </w:tc>
        <w:tc>
          <w:tcPr>
            <w:tcW w:w="3121" w:type="dxa"/>
            <w:gridSpan w:val="2"/>
          </w:tcPr>
          <w:p w:rsidR="005C7FED" w:rsidRPr="005C7FED" w:rsidRDefault="005C7FED" w:rsidP="005C7FED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5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6</w:t>
            </w:r>
          </w:p>
        </w:tc>
        <w:tc>
          <w:tcPr>
            <w:tcW w:w="3261" w:type="dxa"/>
            <w:gridSpan w:val="2"/>
          </w:tcPr>
          <w:p w:rsidR="005C7FED" w:rsidRPr="00E1545D" w:rsidRDefault="005C7FED" w:rsidP="005C7FED">
            <w:pPr>
              <w:spacing w:before="101"/>
              <w:ind w:left="7"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E1545D" w:rsidRDefault="00E1545D" w:rsidP="00E1545D">
      <w:pPr>
        <w:rPr>
          <w:rFonts w:ascii="Times New Roman" w:hAnsi="Times New Roman" w:cs="Times New Roman"/>
          <w:sz w:val="28"/>
          <w:szCs w:val="28"/>
        </w:rPr>
      </w:pPr>
    </w:p>
    <w:p w:rsidR="00AA17EC" w:rsidRPr="006C61B2" w:rsidRDefault="00AA17EC" w:rsidP="00AA17EC">
      <w:pPr>
        <w:rPr>
          <w:rFonts w:ascii="Times New Roman" w:hAnsi="Times New Roman" w:cs="Times New Roman"/>
          <w:b/>
          <w:sz w:val="28"/>
          <w:szCs w:val="28"/>
        </w:rPr>
      </w:pPr>
      <w:r w:rsidRPr="006C61B2">
        <w:rPr>
          <w:rFonts w:ascii="Times New Roman" w:hAnsi="Times New Roman" w:cs="Times New Roman"/>
          <w:b/>
          <w:sz w:val="28"/>
          <w:szCs w:val="28"/>
        </w:rPr>
        <w:t>*</w:t>
      </w:r>
      <w:r w:rsidRPr="006C61B2">
        <w:rPr>
          <w:rFonts w:ascii="Times New Roman" w:hAnsi="Times New Roman" w:cs="Times New Roman"/>
          <w:sz w:val="20"/>
        </w:rPr>
        <w:t xml:space="preserve">«Разговоры о важном» </w:t>
      </w:r>
      <w:r w:rsidRPr="006C61B2">
        <w:rPr>
          <w:rFonts w:ascii="Times New Roman" w:hAnsi="Times New Roman" w:cs="Times New Roman"/>
        </w:rPr>
        <w:t xml:space="preserve">– </w:t>
      </w:r>
      <w:r w:rsidRPr="006C61B2">
        <w:rPr>
          <w:rFonts w:ascii="Times New Roman" w:hAnsi="Times New Roman" w:cs="Times New Roman"/>
          <w:sz w:val="20"/>
        </w:rPr>
        <w:t>внеурочные занятия (проводятся в формах, отличных от урочных, предусматривающих проведение общественно полезных практик, исследовательской</w:t>
      </w:r>
      <w:r w:rsidRPr="006C61B2">
        <w:rPr>
          <w:rFonts w:ascii="Times New Roman" w:hAnsi="Times New Roman" w:cs="Times New Roman"/>
          <w:spacing w:val="-3"/>
          <w:sz w:val="20"/>
        </w:rPr>
        <w:t xml:space="preserve"> </w:t>
      </w:r>
      <w:r w:rsidRPr="006C61B2">
        <w:rPr>
          <w:rFonts w:ascii="Times New Roman" w:hAnsi="Times New Roman" w:cs="Times New Roman"/>
          <w:sz w:val="20"/>
        </w:rPr>
        <w:t>деятельности, реализации</w:t>
      </w:r>
      <w:r w:rsidRPr="006C61B2">
        <w:rPr>
          <w:rFonts w:ascii="Times New Roman" w:hAnsi="Times New Roman" w:cs="Times New Roman"/>
          <w:spacing w:val="-3"/>
          <w:sz w:val="20"/>
        </w:rPr>
        <w:t xml:space="preserve"> </w:t>
      </w:r>
      <w:r w:rsidRPr="006C61B2">
        <w:rPr>
          <w:rFonts w:ascii="Times New Roman" w:hAnsi="Times New Roman" w:cs="Times New Roman"/>
          <w:sz w:val="20"/>
        </w:rPr>
        <w:t>образовательных</w:t>
      </w:r>
      <w:r w:rsidRPr="006C61B2">
        <w:rPr>
          <w:rFonts w:ascii="Times New Roman" w:hAnsi="Times New Roman" w:cs="Times New Roman"/>
          <w:spacing w:val="-1"/>
          <w:sz w:val="20"/>
        </w:rPr>
        <w:t xml:space="preserve"> </w:t>
      </w:r>
      <w:r w:rsidRPr="006C61B2">
        <w:rPr>
          <w:rFonts w:ascii="Times New Roman" w:hAnsi="Times New Roman" w:cs="Times New Roman"/>
          <w:sz w:val="20"/>
        </w:rPr>
        <w:t>проектов, экскурсий, походов, соревнований, посещений</w:t>
      </w:r>
      <w:r w:rsidRPr="006C61B2">
        <w:rPr>
          <w:rFonts w:ascii="Times New Roman" w:hAnsi="Times New Roman" w:cs="Times New Roman"/>
          <w:spacing w:val="-3"/>
          <w:sz w:val="20"/>
        </w:rPr>
        <w:t xml:space="preserve"> </w:t>
      </w:r>
      <w:r w:rsidRPr="006C61B2">
        <w:rPr>
          <w:rFonts w:ascii="Times New Roman" w:hAnsi="Times New Roman" w:cs="Times New Roman"/>
          <w:sz w:val="20"/>
        </w:rPr>
        <w:t>театров, музеев и</w:t>
      </w:r>
      <w:r w:rsidRPr="006C61B2">
        <w:rPr>
          <w:rFonts w:ascii="Times New Roman" w:hAnsi="Times New Roman" w:cs="Times New Roman"/>
          <w:spacing w:val="-3"/>
          <w:sz w:val="20"/>
        </w:rPr>
        <w:t xml:space="preserve"> </w:t>
      </w:r>
      <w:r w:rsidRPr="006C61B2">
        <w:rPr>
          <w:rFonts w:ascii="Times New Roman" w:hAnsi="Times New Roman" w:cs="Times New Roman"/>
          <w:sz w:val="20"/>
        </w:rPr>
        <w:t>иные</w:t>
      </w:r>
      <w:r w:rsidRPr="006C61B2">
        <w:rPr>
          <w:rFonts w:ascii="Times New Roman" w:hAnsi="Times New Roman" w:cs="Times New Roman"/>
          <w:spacing w:val="-4"/>
          <w:sz w:val="20"/>
        </w:rPr>
        <w:t xml:space="preserve"> </w:t>
      </w:r>
      <w:r w:rsidRPr="006C61B2">
        <w:rPr>
          <w:rFonts w:ascii="Times New Roman" w:hAnsi="Times New Roman" w:cs="Times New Roman"/>
          <w:sz w:val="20"/>
        </w:rPr>
        <w:t>формы</w:t>
      </w:r>
      <w:r w:rsidRPr="006C61B2">
        <w:rPr>
          <w:rFonts w:ascii="Times New Roman" w:hAnsi="Times New Roman" w:cs="Times New Roman"/>
          <w:spacing w:val="-2"/>
          <w:sz w:val="20"/>
        </w:rPr>
        <w:t xml:space="preserve"> </w:t>
      </w:r>
      <w:r w:rsidRPr="006C61B2">
        <w:rPr>
          <w:rFonts w:ascii="Times New Roman" w:hAnsi="Times New Roman" w:cs="Times New Roman"/>
          <w:sz w:val="20"/>
        </w:rPr>
        <w:t>(п. 3.4.16</w:t>
      </w:r>
      <w:r w:rsidRPr="006C61B2">
        <w:rPr>
          <w:rFonts w:ascii="Times New Roman" w:hAnsi="Times New Roman" w:cs="Times New Roman"/>
          <w:spacing w:val="-1"/>
          <w:sz w:val="20"/>
        </w:rPr>
        <w:t xml:space="preserve"> </w:t>
      </w:r>
      <w:r w:rsidRPr="006C61B2">
        <w:rPr>
          <w:rFonts w:ascii="Times New Roman" w:hAnsi="Times New Roman" w:cs="Times New Roman"/>
          <w:sz w:val="20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г. № 28).</w:t>
      </w:r>
    </w:p>
    <w:p w:rsidR="00E1545D" w:rsidRDefault="00E1545D" w:rsidP="00E1545D">
      <w:pPr>
        <w:rPr>
          <w:rFonts w:ascii="Times New Roman" w:hAnsi="Times New Roman" w:cs="Times New Roman"/>
          <w:sz w:val="28"/>
          <w:szCs w:val="28"/>
        </w:rPr>
      </w:pPr>
    </w:p>
    <w:p w:rsidR="00E1545D" w:rsidRDefault="00E1545D" w:rsidP="00E1545D">
      <w:pPr>
        <w:rPr>
          <w:rFonts w:ascii="Times New Roman" w:hAnsi="Times New Roman" w:cs="Times New Roman"/>
          <w:sz w:val="28"/>
          <w:szCs w:val="28"/>
        </w:rPr>
      </w:pPr>
    </w:p>
    <w:p w:rsidR="00E1545D" w:rsidRDefault="00E1545D" w:rsidP="00E1545D">
      <w:pPr>
        <w:rPr>
          <w:rFonts w:ascii="Times New Roman" w:hAnsi="Times New Roman" w:cs="Times New Roman"/>
          <w:sz w:val="28"/>
          <w:szCs w:val="28"/>
        </w:rPr>
      </w:pPr>
    </w:p>
    <w:p w:rsidR="005C7FED" w:rsidRDefault="005C7FED" w:rsidP="00E1545D">
      <w:pPr>
        <w:rPr>
          <w:rFonts w:ascii="Times New Roman" w:hAnsi="Times New Roman" w:cs="Times New Roman"/>
          <w:sz w:val="28"/>
          <w:szCs w:val="28"/>
        </w:rPr>
      </w:pPr>
    </w:p>
    <w:p w:rsidR="00E1545D" w:rsidRDefault="00E1545D" w:rsidP="00E1545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098" w:type="dxa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710"/>
        <w:gridCol w:w="2427"/>
        <w:gridCol w:w="854"/>
        <w:gridCol w:w="2422"/>
        <w:gridCol w:w="714"/>
        <w:gridCol w:w="2422"/>
        <w:gridCol w:w="714"/>
        <w:gridCol w:w="2562"/>
        <w:gridCol w:w="715"/>
      </w:tblGrid>
      <w:tr w:rsidR="00E1545D" w:rsidRPr="00E1545D" w:rsidTr="00A12A10">
        <w:trPr>
          <w:trHeight w:val="465"/>
        </w:trPr>
        <w:tc>
          <w:tcPr>
            <w:tcW w:w="1558" w:type="dxa"/>
            <w:vMerge w:val="restart"/>
          </w:tcPr>
          <w:p w:rsidR="00E1545D" w:rsidRPr="00E1545D" w:rsidRDefault="00E1545D" w:rsidP="00E1545D">
            <w:pPr>
              <w:spacing w:before="84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E1545D" w:rsidRPr="00E1545D" w:rsidRDefault="00E1545D" w:rsidP="00E1545D">
            <w:pPr>
              <w:ind w:left="158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</w:rPr>
              <w:t>День</w:t>
            </w:r>
            <w:r w:rsidRPr="00E1545D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недели</w:t>
            </w:r>
          </w:p>
        </w:tc>
        <w:tc>
          <w:tcPr>
            <w:tcW w:w="710" w:type="dxa"/>
            <w:vMerge w:val="restart"/>
          </w:tcPr>
          <w:p w:rsidR="00E1545D" w:rsidRPr="00E1545D" w:rsidRDefault="00E1545D" w:rsidP="00E1545D">
            <w:pPr>
              <w:spacing w:before="84"/>
              <w:rPr>
                <w:rFonts w:ascii="Times New Roman" w:eastAsia="Times New Roman" w:hAnsi="Times New Roman" w:cs="Times New Roman"/>
                <w:b/>
              </w:rPr>
            </w:pPr>
          </w:p>
          <w:p w:rsidR="00E1545D" w:rsidRPr="00E1545D" w:rsidRDefault="00E1545D" w:rsidP="00E1545D">
            <w:pPr>
              <w:ind w:left="95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Урок</w:t>
            </w:r>
          </w:p>
        </w:tc>
        <w:tc>
          <w:tcPr>
            <w:tcW w:w="3281" w:type="dxa"/>
            <w:gridSpan w:val="2"/>
          </w:tcPr>
          <w:p w:rsidR="00E1545D" w:rsidRPr="00AA17EC" w:rsidRDefault="00AA17EC" w:rsidP="00E1545D">
            <w:pPr>
              <w:spacing w:before="102"/>
              <w:ind w:left="19" w:right="1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4а</w:t>
            </w:r>
          </w:p>
        </w:tc>
        <w:tc>
          <w:tcPr>
            <w:tcW w:w="3136" w:type="dxa"/>
            <w:gridSpan w:val="2"/>
          </w:tcPr>
          <w:p w:rsidR="00E1545D" w:rsidRPr="00AA17EC" w:rsidRDefault="00AA17EC" w:rsidP="00E1545D">
            <w:pPr>
              <w:spacing w:before="102"/>
              <w:ind w:left="10" w:right="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4б</w:t>
            </w:r>
          </w:p>
        </w:tc>
        <w:tc>
          <w:tcPr>
            <w:tcW w:w="3136" w:type="dxa"/>
            <w:gridSpan w:val="2"/>
          </w:tcPr>
          <w:p w:rsidR="00E1545D" w:rsidRPr="00E1545D" w:rsidRDefault="00E1545D" w:rsidP="00E1545D">
            <w:pPr>
              <w:spacing w:before="102"/>
              <w:ind w:left="10"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</w:rPr>
              <w:t>3</w:t>
            </w:r>
            <w:r w:rsidRPr="00E1545D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класс</w:t>
            </w:r>
          </w:p>
        </w:tc>
        <w:tc>
          <w:tcPr>
            <w:tcW w:w="3277" w:type="dxa"/>
            <w:gridSpan w:val="2"/>
          </w:tcPr>
          <w:p w:rsidR="00E1545D" w:rsidRPr="00E1545D" w:rsidRDefault="00E1545D" w:rsidP="00E1545D">
            <w:pPr>
              <w:spacing w:before="102"/>
              <w:ind w:left="8"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</w:rPr>
              <w:t>4</w:t>
            </w:r>
            <w:r w:rsidRPr="00E1545D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класс</w:t>
            </w:r>
          </w:p>
        </w:tc>
      </w:tr>
      <w:tr w:rsidR="00E1545D" w:rsidRPr="00E1545D" w:rsidTr="00A12A10">
        <w:trPr>
          <w:trHeight w:val="469"/>
        </w:trPr>
        <w:tc>
          <w:tcPr>
            <w:tcW w:w="1558" w:type="dxa"/>
            <w:vMerge/>
            <w:tcBorders>
              <w:top w:val="nil"/>
            </w:tcBorders>
          </w:tcPr>
          <w:p w:rsidR="00E1545D" w:rsidRPr="00E1545D" w:rsidRDefault="00E1545D" w:rsidP="00E1545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E1545D" w:rsidRPr="00E1545D" w:rsidRDefault="00E1545D" w:rsidP="00E1545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27" w:type="dxa"/>
          </w:tcPr>
          <w:p w:rsidR="00E1545D" w:rsidRPr="00E1545D" w:rsidRDefault="00E1545D" w:rsidP="00E1545D">
            <w:pPr>
              <w:spacing w:before="101"/>
              <w:ind w:left="776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</w:p>
        </w:tc>
        <w:tc>
          <w:tcPr>
            <w:tcW w:w="854" w:type="dxa"/>
          </w:tcPr>
          <w:p w:rsidR="00E1545D" w:rsidRPr="00E1545D" w:rsidRDefault="00E1545D" w:rsidP="00E1545D">
            <w:pPr>
              <w:spacing w:before="101"/>
              <w:ind w:left="9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</w:p>
        </w:tc>
        <w:tc>
          <w:tcPr>
            <w:tcW w:w="2422" w:type="dxa"/>
          </w:tcPr>
          <w:p w:rsidR="00E1545D" w:rsidRPr="00E1545D" w:rsidRDefault="00E1545D" w:rsidP="00E1545D">
            <w:pPr>
              <w:spacing w:before="101"/>
              <w:ind w:left="772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</w:p>
        </w:tc>
        <w:tc>
          <w:tcPr>
            <w:tcW w:w="714" w:type="dxa"/>
          </w:tcPr>
          <w:p w:rsidR="00E1545D" w:rsidRPr="00E1545D" w:rsidRDefault="00E1545D" w:rsidP="00E1545D">
            <w:pPr>
              <w:spacing w:before="101"/>
              <w:ind w:left="13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</w:p>
        </w:tc>
        <w:tc>
          <w:tcPr>
            <w:tcW w:w="2422" w:type="dxa"/>
          </w:tcPr>
          <w:p w:rsidR="00E1545D" w:rsidRPr="00E1545D" w:rsidRDefault="00E1545D" w:rsidP="00E1545D">
            <w:pPr>
              <w:spacing w:before="101"/>
              <w:ind w:left="771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</w:p>
        </w:tc>
        <w:tc>
          <w:tcPr>
            <w:tcW w:w="714" w:type="dxa"/>
          </w:tcPr>
          <w:p w:rsidR="00E1545D" w:rsidRPr="00E1545D" w:rsidRDefault="00E1545D" w:rsidP="00E1545D">
            <w:pPr>
              <w:spacing w:before="101"/>
              <w:ind w:left="13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</w:p>
        </w:tc>
        <w:tc>
          <w:tcPr>
            <w:tcW w:w="2562" w:type="dxa"/>
          </w:tcPr>
          <w:p w:rsidR="00E1545D" w:rsidRPr="00E1545D" w:rsidRDefault="00E1545D" w:rsidP="00E1545D">
            <w:pPr>
              <w:spacing w:before="101"/>
              <w:ind w:left="843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</w:p>
        </w:tc>
        <w:tc>
          <w:tcPr>
            <w:tcW w:w="715" w:type="dxa"/>
          </w:tcPr>
          <w:p w:rsidR="00E1545D" w:rsidRPr="00E1545D" w:rsidRDefault="00E1545D" w:rsidP="00E1545D">
            <w:pPr>
              <w:spacing w:before="101"/>
              <w:ind w:left="13" w:right="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</w:p>
        </w:tc>
      </w:tr>
      <w:tr w:rsidR="00E1545D" w:rsidRPr="00E1545D" w:rsidTr="00A12A10">
        <w:trPr>
          <w:trHeight w:val="464"/>
        </w:trPr>
        <w:tc>
          <w:tcPr>
            <w:tcW w:w="1558" w:type="dxa"/>
            <w:vMerge w:val="restart"/>
          </w:tcPr>
          <w:p w:rsidR="00E1545D" w:rsidRPr="00E1545D" w:rsidRDefault="00E1545D" w:rsidP="00E1545D">
            <w:pPr>
              <w:spacing w:before="101"/>
              <w:ind w:left="105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Понедельник</w:t>
            </w:r>
          </w:p>
        </w:tc>
        <w:tc>
          <w:tcPr>
            <w:tcW w:w="710" w:type="dxa"/>
          </w:tcPr>
          <w:p w:rsidR="00E1545D" w:rsidRPr="00E1545D" w:rsidRDefault="00E1545D" w:rsidP="00E1545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1" w:type="dxa"/>
            <w:gridSpan w:val="2"/>
          </w:tcPr>
          <w:p w:rsidR="00E1545D" w:rsidRPr="00E1545D" w:rsidRDefault="00E1545D" w:rsidP="00E1545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Разговоры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</w:rPr>
              <w:t>о</w:t>
            </w:r>
            <w:r w:rsidRPr="00E1545D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важном*</w:t>
            </w:r>
          </w:p>
        </w:tc>
        <w:tc>
          <w:tcPr>
            <w:tcW w:w="3136" w:type="dxa"/>
            <w:gridSpan w:val="2"/>
          </w:tcPr>
          <w:p w:rsidR="00E1545D" w:rsidRPr="00E1545D" w:rsidRDefault="00E1545D" w:rsidP="00E1545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Разговоры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</w:rPr>
              <w:t>о</w:t>
            </w:r>
            <w:r w:rsidRPr="00E1545D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важном*</w:t>
            </w:r>
          </w:p>
        </w:tc>
        <w:tc>
          <w:tcPr>
            <w:tcW w:w="3136" w:type="dxa"/>
            <w:gridSpan w:val="2"/>
          </w:tcPr>
          <w:p w:rsidR="00E1545D" w:rsidRPr="00E1545D" w:rsidRDefault="00E1545D" w:rsidP="00E1545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Разговоры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</w:rPr>
              <w:t>о</w:t>
            </w:r>
            <w:r w:rsidRPr="00E1545D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важном*</w:t>
            </w:r>
          </w:p>
        </w:tc>
        <w:tc>
          <w:tcPr>
            <w:tcW w:w="3277" w:type="dxa"/>
            <w:gridSpan w:val="2"/>
          </w:tcPr>
          <w:p w:rsidR="00E1545D" w:rsidRPr="00E1545D" w:rsidRDefault="00E1545D" w:rsidP="00E1545D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Разговоры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</w:rPr>
              <w:t>о</w:t>
            </w:r>
            <w:r w:rsidRPr="00E1545D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важном*</w:t>
            </w:r>
          </w:p>
        </w:tc>
      </w:tr>
      <w:tr w:rsidR="005B019E" w:rsidRPr="00E1545D" w:rsidTr="006F15CA">
        <w:trPr>
          <w:trHeight w:val="150"/>
        </w:trPr>
        <w:tc>
          <w:tcPr>
            <w:tcW w:w="1558" w:type="dxa"/>
            <w:vMerge/>
            <w:tcBorders>
              <w:top w:val="nil"/>
            </w:tcBorders>
          </w:tcPr>
          <w:p w:rsidR="005B019E" w:rsidRPr="00E1545D" w:rsidRDefault="005B019E" w:rsidP="005B01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0" w:type="dxa"/>
            <w:vMerge w:val="restart"/>
          </w:tcPr>
          <w:p w:rsidR="005B019E" w:rsidRPr="00E1545D" w:rsidRDefault="005B019E" w:rsidP="005B019E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27" w:type="dxa"/>
          </w:tcPr>
          <w:p w:rsidR="005B019E" w:rsidRPr="00E1545D" w:rsidRDefault="005B019E" w:rsidP="005B019E">
            <w:pPr>
              <w:spacing w:before="106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Родной</w:t>
            </w:r>
            <w:r w:rsidRPr="00E1545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5B019E" w:rsidRPr="005B019E" w:rsidRDefault="005B019E" w:rsidP="005B019E">
            <w:pPr>
              <w:spacing w:before="111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7</w:t>
            </w:r>
          </w:p>
        </w:tc>
        <w:tc>
          <w:tcPr>
            <w:tcW w:w="2422" w:type="dxa"/>
          </w:tcPr>
          <w:p w:rsidR="005B019E" w:rsidRPr="00E1545D" w:rsidRDefault="005B019E" w:rsidP="005B019E">
            <w:pPr>
              <w:spacing w:before="106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Родной</w:t>
            </w:r>
            <w:r w:rsidRPr="00E1545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5B019E" w:rsidRPr="005B019E" w:rsidRDefault="005B019E" w:rsidP="005B019E">
            <w:pPr>
              <w:spacing w:before="111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7</w:t>
            </w:r>
          </w:p>
        </w:tc>
        <w:tc>
          <w:tcPr>
            <w:tcW w:w="2422" w:type="dxa"/>
            <w:vMerge w:val="restart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  <w:vMerge w:val="restart"/>
          </w:tcPr>
          <w:p w:rsidR="005B019E" w:rsidRPr="00E1545D" w:rsidRDefault="005B019E" w:rsidP="005B019E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  <w:vMerge w:val="restart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dxa"/>
            <w:vMerge w:val="restart"/>
          </w:tcPr>
          <w:p w:rsidR="005B019E" w:rsidRPr="00E1545D" w:rsidRDefault="005B019E" w:rsidP="005B019E">
            <w:pPr>
              <w:spacing w:before="111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019E" w:rsidRPr="00E1545D" w:rsidTr="006F15CA">
        <w:trPr>
          <w:trHeight w:val="300"/>
        </w:trPr>
        <w:tc>
          <w:tcPr>
            <w:tcW w:w="1558" w:type="dxa"/>
            <w:vMerge/>
            <w:tcBorders>
              <w:top w:val="nil"/>
            </w:tcBorders>
          </w:tcPr>
          <w:p w:rsidR="005B019E" w:rsidRPr="00E1545D" w:rsidRDefault="005B019E" w:rsidP="005B01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0" w:type="dxa"/>
            <w:vMerge/>
          </w:tcPr>
          <w:p w:rsidR="005B019E" w:rsidRPr="00E1545D" w:rsidRDefault="005B019E" w:rsidP="005B019E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</w:p>
        </w:tc>
        <w:tc>
          <w:tcPr>
            <w:tcW w:w="2427" w:type="dxa"/>
          </w:tcPr>
          <w:p w:rsidR="005B019E" w:rsidRPr="00E1545D" w:rsidRDefault="005B019E" w:rsidP="005B01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Литературное</w:t>
            </w:r>
            <w:r w:rsidRPr="00E1545D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</w:rPr>
              <w:t>чтение</w:t>
            </w:r>
            <w:r w:rsidRPr="00E1545D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</w:rPr>
              <w:t xml:space="preserve">на </w:t>
            </w:r>
            <w:r w:rsidRPr="00E1545D">
              <w:rPr>
                <w:rFonts w:ascii="Times New Roman" w:eastAsia="Times New Roman" w:hAnsi="Times New Roman" w:cs="Times New Roman"/>
                <w:spacing w:val="-6"/>
              </w:rPr>
              <w:t>РЯ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5B019E" w:rsidRPr="005B019E" w:rsidRDefault="005B019E" w:rsidP="005B019E">
            <w:pPr>
              <w:spacing w:before="111"/>
              <w:ind w:left="13" w:right="12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5</w:t>
            </w:r>
          </w:p>
        </w:tc>
        <w:tc>
          <w:tcPr>
            <w:tcW w:w="2422" w:type="dxa"/>
          </w:tcPr>
          <w:p w:rsidR="005B019E" w:rsidRPr="00E1545D" w:rsidRDefault="005B019E" w:rsidP="005B01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Литературное</w:t>
            </w:r>
            <w:r w:rsidRPr="00E1545D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</w:rPr>
              <w:t>чтение</w:t>
            </w:r>
            <w:r w:rsidRPr="00E1545D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</w:rPr>
              <w:t xml:space="preserve">на </w:t>
            </w:r>
            <w:r w:rsidRPr="00E1545D">
              <w:rPr>
                <w:rFonts w:ascii="Times New Roman" w:eastAsia="Times New Roman" w:hAnsi="Times New Roman" w:cs="Times New Roman"/>
                <w:spacing w:val="-6"/>
              </w:rPr>
              <w:t>РЯ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5B019E" w:rsidRPr="005B019E" w:rsidRDefault="005B019E" w:rsidP="005B019E">
            <w:pPr>
              <w:spacing w:before="111"/>
              <w:ind w:left="13" w:right="12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5</w:t>
            </w:r>
          </w:p>
        </w:tc>
        <w:tc>
          <w:tcPr>
            <w:tcW w:w="2422" w:type="dxa"/>
            <w:vMerge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  <w:vMerge/>
          </w:tcPr>
          <w:p w:rsidR="005B019E" w:rsidRPr="00E1545D" w:rsidRDefault="005B019E" w:rsidP="005B019E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  <w:vMerge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dxa"/>
            <w:vMerge/>
          </w:tcPr>
          <w:p w:rsidR="005B019E" w:rsidRPr="00E1545D" w:rsidRDefault="005B019E" w:rsidP="005B019E">
            <w:pPr>
              <w:spacing w:before="111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019E" w:rsidRPr="00E1545D" w:rsidTr="00A12A10">
        <w:trPr>
          <w:trHeight w:val="469"/>
        </w:trPr>
        <w:tc>
          <w:tcPr>
            <w:tcW w:w="1558" w:type="dxa"/>
            <w:vMerge/>
            <w:tcBorders>
              <w:top w:val="nil"/>
            </w:tcBorders>
          </w:tcPr>
          <w:p w:rsidR="005B019E" w:rsidRPr="00E1545D" w:rsidRDefault="005B019E" w:rsidP="005B01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0" w:type="dxa"/>
          </w:tcPr>
          <w:p w:rsidR="005B019E" w:rsidRPr="00E1545D" w:rsidRDefault="005B019E" w:rsidP="005B019E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427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854" w:type="dxa"/>
          </w:tcPr>
          <w:p w:rsidR="005B019E" w:rsidRPr="00E1545D" w:rsidRDefault="005B019E" w:rsidP="005B019E">
            <w:pPr>
              <w:spacing w:before="110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  <w:sz w:val="20"/>
              </w:rPr>
              <w:t>8</w:t>
            </w:r>
          </w:p>
        </w:tc>
        <w:tc>
          <w:tcPr>
            <w:tcW w:w="2422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714" w:type="dxa"/>
          </w:tcPr>
          <w:p w:rsidR="005B019E" w:rsidRPr="00E1545D" w:rsidRDefault="005B019E" w:rsidP="005B019E">
            <w:pPr>
              <w:spacing w:before="110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  <w:sz w:val="20"/>
              </w:rPr>
              <w:t>8</w:t>
            </w:r>
          </w:p>
        </w:tc>
        <w:tc>
          <w:tcPr>
            <w:tcW w:w="2422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</w:tcPr>
          <w:p w:rsidR="005B019E" w:rsidRPr="00E1545D" w:rsidRDefault="005B019E" w:rsidP="005B019E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dxa"/>
          </w:tcPr>
          <w:p w:rsidR="005B019E" w:rsidRPr="00E1545D" w:rsidRDefault="005B019E" w:rsidP="005B019E">
            <w:pPr>
              <w:spacing w:before="110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019E" w:rsidRPr="00E1545D" w:rsidTr="00A12A10">
        <w:trPr>
          <w:trHeight w:val="465"/>
        </w:trPr>
        <w:tc>
          <w:tcPr>
            <w:tcW w:w="1558" w:type="dxa"/>
            <w:vMerge/>
            <w:tcBorders>
              <w:top w:val="nil"/>
            </w:tcBorders>
          </w:tcPr>
          <w:p w:rsidR="005B019E" w:rsidRPr="00E1545D" w:rsidRDefault="005B019E" w:rsidP="005B01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0" w:type="dxa"/>
          </w:tcPr>
          <w:p w:rsidR="005B019E" w:rsidRPr="00E1545D" w:rsidRDefault="005B019E" w:rsidP="005B019E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427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854" w:type="dxa"/>
          </w:tcPr>
          <w:p w:rsidR="005B019E" w:rsidRPr="00E1545D" w:rsidRDefault="005B019E" w:rsidP="005B019E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  <w:tc>
          <w:tcPr>
            <w:tcW w:w="2422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4" w:type="dxa"/>
          </w:tcPr>
          <w:p w:rsidR="005B019E" w:rsidRPr="00E1545D" w:rsidRDefault="005B019E" w:rsidP="005B019E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  <w:tc>
          <w:tcPr>
            <w:tcW w:w="2422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</w:tcPr>
          <w:p w:rsidR="005B019E" w:rsidRPr="00E1545D" w:rsidRDefault="005B019E" w:rsidP="005B019E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dxa"/>
          </w:tcPr>
          <w:p w:rsidR="005B019E" w:rsidRPr="00E1545D" w:rsidRDefault="005B019E" w:rsidP="005B019E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019E" w:rsidRPr="00E1545D" w:rsidTr="00A12A10">
        <w:trPr>
          <w:trHeight w:val="464"/>
        </w:trPr>
        <w:tc>
          <w:tcPr>
            <w:tcW w:w="1558" w:type="dxa"/>
            <w:vMerge/>
            <w:tcBorders>
              <w:top w:val="nil"/>
            </w:tcBorders>
          </w:tcPr>
          <w:p w:rsidR="005B019E" w:rsidRPr="00E1545D" w:rsidRDefault="005B019E" w:rsidP="005B01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0" w:type="dxa"/>
          </w:tcPr>
          <w:p w:rsidR="005B019E" w:rsidRPr="00E1545D" w:rsidRDefault="005B019E" w:rsidP="005B019E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427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5"/>
              </w:rPr>
              <w:t>ИЗО</w:t>
            </w:r>
          </w:p>
        </w:tc>
        <w:tc>
          <w:tcPr>
            <w:tcW w:w="854" w:type="dxa"/>
          </w:tcPr>
          <w:p w:rsidR="005B019E" w:rsidRPr="00E1545D" w:rsidRDefault="005B019E" w:rsidP="005B019E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  <w:tc>
          <w:tcPr>
            <w:tcW w:w="2422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5"/>
              </w:rPr>
              <w:t>ИЗО</w:t>
            </w:r>
          </w:p>
        </w:tc>
        <w:tc>
          <w:tcPr>
            <w:tcW w:w="714" w:type="dxa"/>
          </w:tcPr>
          <w:p w:rsidR="005B019E" w:rsidRPr="00E1545D" w:rsidRDefault="005B019E" w:rsidP="005B019E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  <w:tc>
          <w:tcPr>
            <w:tcW w:w="2422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</w:tcPr>
          <w:p w:rsidR="005B019E" w:rsidRPr="00E1545D" w:rsidRDefault="005B019E" w:rsidP="005B019E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dxa"/>
          </w:tcPr>
          <w:p w:rsidR="005B019E" w:rsidRPr="00E1545D" w:rsidRDefault="005B019E" w:rsidP="005B019E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019E" w:rsidRPr="00E1545D" w:rsidTr="00A12A10">
        <w:trPr>
          <w:trHeight w:val="464"/>
        </w:trPr>
        <w:tc>
          <w:tcPr>
            <w:tcW w:w="1558" w:type="dxa"/>
            <w:vMerge/>
            <w:tcBorders>
              <w:top w:val="nil"/>
            </w:tcBorders>
          </w:tcPr>
          <w:p w:rsidR="005B019E" w:rsidRPr="00E1545D" w:rsidRDefault="005B019E" w:rsidP="005B01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0" w:type="dxa"/>
          </w:tcPr>
          <w:p w:rsidR="005B019E" w:rsidRPr="00E1545D" w:rsidRDefault="005B019E" w:rsidP="005B019E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3281" w:type="dxa"/>
            <w:gridSpan w:val="2"/>
          </w:tcPr>
          <w:p w:rsidR="005B019E" w:rsidRPr="00E1545D" w:rsidRDefault="005B019E" w:rsidP="005B01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6" w:type="dxa"/>
            <w:gridSpan w:val="2"/>
          </w:tcPr>
          <w:p w:rsidR="005B019E" w:rsidRPr="00E1545D" w:rsidRDefault="005B019E" w:rsidP="005B01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</w:tcPr>
          <w:p w:rsidR="005B019E" w:rsidRPr="00E1545D" w:rsidRDefault="005B019E" w:rsidP="005B01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</w:tcPr>
          <w:p w:rsidR="005B019E" w:rsidRPr="00E1545D" w:rsidRDefault="005B019E" w:rsidP="005B019E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77" w:type="dxa"/>
            <w:gridSpan w:val="2"/>
          </w:tcPr>
          <w:p w:rsidR="005B019E" w:rsidRPr="00E1545D" w:rsidRDefault="005B019E" w:rsidP="005B019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B019E" w:rsidRPr="00E1545D" w:rsidTr="00A12A10">
        <w:trPr>
          <w:trHeight w:val="469"/>
        </w:trPr>
        <w:tc>
          <w:tcPr>
            <w:tcW w:w="2268" w:type="dxa"/>
            <w:gridSpan w:val="2"/>
          </w:tcPr>
          <w:p w:rsidR="005B019E" w:rsidRPr="00E1545D" w:rsidRDefault="005B019E" w:rsidP="005B019E">
            <w:pPr>
              <w:spacing w:before="102"/>
              <w:ind w:left="62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</w:rPr>
              <w:t>Итого</w:t>
            </w: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</w:rPr>
              <w:t>баллов</w:t>
            </w: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</w:rPr>
              <w:t>за</w:t>
            </w:r>
            <w:r w:rsidRPr="00E1545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</w:p>
        </w:tc>
        <w:tc>
          <w:tcPr>
            <w:tcW w:w="3281" w:type="dxa"/>
            <w:gridSpan w:val="2"/>
          </w:tcPr>
          <w:p w:rsidR="005B019E" w:rsidRPr="00AA17EC" w:rsidRDefault="005B019E" w:rsidP="005B019E">
            <w:pPr>
              <w:spacing w:before="102"/>
              <w:ind w:left="19" w:right="1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25</w:t>
            </w:r>
          </w:p>
        </w:tc>
        <w:tc>
          <w:tcPr>
            <w:tcW w:w="3136" w:type="dxa"/>
            <w:gridSpan w:val="2"/>
          </w:tcPr>
          <w:p w:rsidR="005B019E" w:rsidRPr="005B019E" w:rsidRDefault="005B019E" w:rsidP="005B019E">
            <w:pPr>
              <w:spacing w:before="102"/>
              <w:ind w:left="7" w:right="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25</w:t>
            </w:r>
          </w:p>
        </w:tc>
        <w:tc>
          <w:tcPr>
            <w:tcW w:w="3136" w:type="dxa"/>
            <w:gridSpan w:val="2"/>
          </w:tcPr>
          <w:p w:rsidR="005B019E" w:rsidRPr="00E1545D" w:rsidRDefault="005B019E" w:rsidP="005B019E">
            <w:pPr>
              <w:spacing w:before="102"/>
              <w:ind w:left="10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77" w:type="dxa"/>
            <w:gridSpan w:val="2"/>
          </w:tcPr>
          <w:p w:rsidR="005B019E" w:rsidRPr="00E1545D" w:rsidRDefault="005B019E" w:rsidP="005B019E">
            <w:pPr>
              <w:spacing w:before="102"/>
              <w:ind w:left="7"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B019E" w:rsidRPr="00E1545D" w:rsidTr="00A12A10">
        <w:trPr>
          <w:trHeight w:val="464"/>
        </w:trPr>
        <w:tc>
          <w:tcPr>
            <w:tcW w:w="1558" w:type="dxa"/>
            <w:vMerge w:val="restart"/>
          </w:tcPr>
          <w:p w:rsidR="005B019E" w:rsidRPr="00E1545D" w:rsidRDefault="005B019E" w:rsidP="005B019E">
            <w:pPr>
              <w:spacing w:before="101"/>
              <w:ind w:left="340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Вторник</w:t>
            </w:r>
          </w:p>
        </w:tc>
        <w:tc>
          <w:tcPr>
            <w:tcW w:w="710" w:type="dxa"/>
          </w:tcPr>
          <w:p w:rsidR="005B019E" w:rsidRPr="00E1545D" w:rsidRDefault="005B019E" w:rsidP="005B019E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27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ОРКСЭ</w:t>
            </w:r>
          </w:p>
        </w:tc>
        <w:tc>
          <w:tcPr>
            <w:tcW w:w="854" w:type="dxa"/>
          </w:tcPr>
          <w:p w:rsidR="005B019E" w:rsidRPr="00E1545D" w:rsidRDefault="005B019E" w:rsidP="005B019E">
            <w:pPr>
              <w:spacing w:before="110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  <w:sz w:val="20"/>
              </w:rPr>
              <w:t>6</w:t>
            </w:r>
          </w:p>
        </w:tc>
        <w:tc>
          <w:tcPr>
            <w:tcW w:w="2422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ОРКСЭ</w:t>
            </w:r>
          </w:p>
        </w:tc>
        <w:tc>
          <w:tcPr>
            <w:tcW w:w="714" w:type="dxa"/>
          </w:tcPr>
          <w:p w:rsidR="005B019E" w:rsidRPr="00E1545D" w:rsidRDefault="005B019E" w:rsidP="005B019E">
            <w:pPr>
              <w:spacing w:before="110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  <w:sz w:val="20"/>
              </w:rPr>
              <w:t>6</w:t>
            </w:r>
          </w:p>
        </w:tc>
        <w:tc>
          <w:tcPr>
            <w:tcW w:w="2422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</w:tcPr>
          <w:p w:rsidR="005B019E" w:rsidRPr="00E1545D" w:rsidRDefault="005B019E" w:rsidP="005B019E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dxa"/>
          </w:tcPr>
          <w:p w:rsidR="005B019E" w:rsidRPr="00E1545D" w:rsidRDefault="005B019E" w:rsidP="005B019E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019E" w:rsidRPr="00E1545D" w:rsidTr="00A12A10">
        <w:trPr>
          <w:trHeight w:val="464"/>
        </w:trPr>
        <w:tc>
          <w:tcPr>
            <w:tcW w:w="1558" w:type="dxa"/>
            <w:vMerge/>
            <w:tcBorders>
              <w:top w:val="nil"/>
            </w:tcBorders>
          </w:tcPr>
          <w:p w:rsidR="005B019E" w:rsidRPr="00E1545D" w:rsidRDefault="005B019E" w:rsidP="005B01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0" w:type="dxa"/>
          </w:tcPr>
          <w:p w:rsidR="005B019E" w:rsidRPr="00E1545D" w:rsidRDefault="005B019E" w:rsidP="005B019E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427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854" w:type="dxa"/>
          </w:tcPr>
          <w:p w:rsidR="005B019E" w:rsidRPr="00E1545D" w:rsidRDefault="005B019E" w:rsidP="005B019E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  <w:sz w:val="20"/>
              </w:rPr>
              <w:t>8</w:t>
            </w:r>
          </w:p>
        </w:tc>
        <w:tc>
          <w:tcPr>
            <w:tcW w:w="2422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714" w:type="dxa"/>
          </w:tcPr>
          <w:p w:rsidR="005B019E" w:rsidRPr="00E1545D" w:rsidRDefault="005B019E" w:rsidP="005B019E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  <w:sz w:val="20"/>
              </w:rPr>
              <w:t>8</w:t>
            </w:r>
          </w:p>
        </w:tc>
        <w:tc>
          <w:tcPr>
            <w:tcW w:w="2422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</w:tcPr>
          <w:p w:rsidR="005B019E" w:rsidRPr="00E1545D" w:rsidRDefault="005B019E" w:rsidP="005B019E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dxa"/>
          </w:tcPr>
          <w:p w:rsidR="005B019E" w:rsidRPr="00E1545D" w:rsidRDefault="005B019E" w:rsidP="005B019E">
            <w:pPr>
              <w:spacing w:before="110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019E" w:rsidRPr="00E1545D" w:rsidTr="00A12A10">
        <w:trPr>
          <w:trHeight w:val="469"/>
        </w:trPr>
        <w:tc>
          <w:tcPr>
            <w:tcW w:w="1558" w:type="dxa"/>
            <w:vMerge/>
            <w:tcBorders>
              <w:top w:val="nil"/>
            </w:tcBorders>
          </w:tcPr>
          <w:p w:rsidR="005B019E" w:rsidRPr="00E1545D" w:rsidRDefault="005B019E" w:rsidP="005B01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0" w:type="dxa"/>
          </w:tcPr>
          <w:p w:rsidR="005B019E" w:rsidRPr="00E1545D" w:rsidRDefault="005B019E" w:rsidP="005B019E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427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854" w:type="dxa"/>
          </w:tcPr>
          <w:p w:rsidR="005B019E" w:rsidRPr="00E1545D" w:rsidRDefault="005B019E" w:rsidP="005B019E">
            <w:pPr>
              <w:spacing w:before="110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  <w:tc>
          <w:tcPr>
            <w:tcW w:w="2422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4" w:type="dxa"/>
          </w:tcPr>
          <w:p w:rsidR="005B019E" w:rsidRPr="00E1545D" w:rsidRDefault="005B019E" w:rsidP="005B019E">
            <w:pPr>
              <w:spacing w:before="110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  <w:tc>
          <w:tcPr>
            <w:tcW w:w="2422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</w:tcPr>
          <w:p w:rsidR="005B019E" w:rsidRPr="00E1545D" w:rsidRDefault="005B019E" w:rsidP="005B019E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dxa"/>
          </w:tcPr>
          <w:p w:rsidR="005B019E" w:rsidRPr="00E1545D" w:rsidRDefault="005B019E" w:rsidP="005B019E">
            <w:pPr>
              <w:spacing w:before="111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019E" w:rsidRPr="00E1545D" w:rsidTr="005B019E">
        <w:trPr>
          <w:trHeight w:val="464"/>
        </w:trPr>
        <w:tc>
          <w:tcPr>
            <w:tcW w:w="1558" w:type="dxa"/>
            <w:vMerge/>
            <w:tcBorders>
              <w:top w:val="nil"/>
            </w:tcBorders>
          </w:tcPr>
          <w:p w:rsidR="005B019E" w:rsidRPr="00E1545D" w:rsidRDefault="005B019E" w:rsidP="005B01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0" w:type="dxa"/>
          </w:tcPr>
          <w:p w:rsidR="005B019E" w:rsidRPr="00E1545D" w:rsidRDefault="005B019E" w:rsidP="005B019E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427" w:type="dxa"/>
          </w:tcPr>
          <w:p w:rsidR="005B019E" w:rsidRPr="00E1545D" w:rsidRDefault="005B019E" w:rsidP="005B019E">
            <w:pPr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Иностранный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854" w:type="dxa"/>
          </w:tcPr>
          <w:p w:rsidR="005B019E" w:rsidRPr="00E1545D" w:rsidRDefault="005B019E" w:rsidP="005B019E">
            <w:pPr>
              <w:ind w:right="11"/>
              <w:rPr>
                <w:rFonts w:ascii="Times New Roman" w:eastAsia="Times New Roman" w:hAnsi="Times New Roman" w:cs="Times New Roman"/>
                <w:sz w:val="20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  <w:tc>
          <w:tcPr>
            <w:tcW w:w="2422" w:type="dxa"/>
          </w:tcPr>
          <w:p w:rsidR="005B019E" w:rsidRPr="00E1545D" w:rsidRDefault="005B019E" w:rsidP="005B019E">
            <w:pPr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Иностранный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4" w:type="dxa"/>
          </w:tcPr>
          <w:p w:rsidR="005B019E" w:rsidRPr="00E1545D" w:rsidRDefault="005B019E" w:rsidP="005B019E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B019E" w:rsidRPr="00E1545D" w:rsidRDefault="005B019E" w:rsidP="005B019E">
            <w:pPr>
              <w:ind w:right="11"/>
              <w:rPr>
                <w:rFonts w:ascii="Times New Roman" w:eastAsia="Times New Roman" w:hAnsi="Times New Roman" w:cs="Times New Roman"/>
                <w:sz w:val="20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</w:tcPr>
          <w:p w:rsidR="005B019E" w:rsidRPr="00E1545D" w:rsidRDefault="005B019E" w:rsidP="005B019E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dxa"/>
          </w:tcPr>
          <w:p w:rsidR="005B019E" w:rsidRPr="00E1545D" w:rsidRDefault="005B019E" w:rsidP="005B019E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019E" w:rsidRPr="00E1545D" w:rsidTr="00A12A10">
        <w:trPr>
          <w:trHeight w:val="465"/>
        </w:trPr>
        <w:tc>
          <w:tcPr>
            <w:tcW w:w="1558" w:type="dxa"/>
            <w:vMerge/>
            <w:tcBorders>
              <w:top w:val="nil"/>
            </w:tcBorders>
          </w:tcPr>
          <w:p w:rsidR="005B019E" w:rsidRPr="00E1545D" w:rsidRDefault="005B019E" w:rsidP="005B01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0" w:type="dxa"/>
          </w:tcPr>
          <w:p w:rsidR="005B019E" w:rsidRPr="00E1545D" w:rsidRDefault="005B019E" w:rsidP="005B019E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27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Труд</w:t>
            </w:r>
            <w:r w:rsidRPr="00E1545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(технология)</w:t>
            </w:r>
          </w:p>
        </w:tc>
        <w:tc>
          <w:tcPr>
            <w:tcW w:w="854" w:type="dxa"/>
          </w:tcPr>
          <w:p w:rsidR="005B019E" w:rsidRPr="00E1545D" w:rsidRDefault="005B019E" w:rsidP="005B019E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422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Труд</w:t>
            </w:r>
            <w:r w:rsidRPr="00E1545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(технология)</w:t>
            </w:r>
          </w:p>
        </w:tc>
        <w:tc>
          <w:tcPr>
            <w:tcW w:w="714" w:type="dxa"/>
          </w:tcPr>
          <w:p w:rsidR="005B019E" w:rsidRPr="00E1545D" w:rsidRDefault="005B019E" w:rsidP="005B019E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3136" w:type="dxa"/>
            <w:gridSpan w:val="2"/>
          </w:tcPr>
          <w:p w:rsidR="005B019E" w:rsidRPr="00E1545D" w:rsidRDefault="005B019E" w:rsidP="005B01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dxa"/>
          </w:tcPr>
          <w:p w:rsidR="005B019E" w:rsidRPr="00E1545D" w:rsidRDefault="005B019E" w:rsidP="005B019E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019E" w:rsidRPr="00E1545D" w:rsidTr="00A12A10">
        <w:trPr>
          <w:trHeight w:val="464"/>
        </w:trPr>
        <w:tc>
          <w:tcPr>
            <w:tcW w:w="2268" w:type="dxa"/>
            <w:gridSpan w:val="2"/>
          </w:tcPr>
          <w:p w:rsidR="005B019E" w:rsidRPr="00E1545D" w:rsidRDefault="005B019E" w:rsidP="005B019E">
            <w:pPr>
              <w:spacing w:before="101"/>
              <w:ind w:left="62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</w:rPr>
              <w:t>Итого</w:t>
            </w: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</w:rPr>
              <w:t>баллов</w:t>
            </w: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</w:rPr>
              <w:t>за</w:t>
            </w:r>
            <w:r w:rsidRPr="00E1545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</w:p>
        </w:tc>
        <w:tc>
          <w:tcPr>
            <w:tcW w:w="2427" w:type="dxa"/>
            <w:tcBorders>
              <w:right w:val="single" w:sz="4" w:space="0" w:color="auto"/>
            </w:tcBorders>
          </w:tcPr>
          <w:p w:rsidR="005B019E" w:rsidRPr="00AA17EC" w:rsidRDefault="005B019E" w:rsidP="005B019E">
            <w:pPr>
              <w:spacing w:before="101"/>
              <w:ind w:left="19" w:right="1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30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5B019E" w:rsidRPr="00E1545D" w:rsidRDefault="005B019E" w:rsidP="005B019E">
            <w:pPr>
              <w:spacing w:before="101"/>
              <w:ind w:left="19" w:right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36" w:type="dxa"/>
            <w:gridSpan w:val="2"/>
          </w:tcPr>
          <w:p w:rsidR="005B019E" w:rsidRPr="00274B52" w:rsidRDefault="005B019E" w:rsidP="005B019E">
            <w:pPr>
              <w:spacing w:before="101"/>
              <w:ind w:left="7" w:right="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30</w:t>
            </w:r>
          </w:p>
        </w:tc>
        <w:tc>
          <w:tcPr>
            <w:tcW w:w="3136" w:type="dxa"/>
            <w:gridSpan w:val="2"/>
          </w:tcPr>
          <w:p w:rsidR="005B019E" w:rsidRPr="00E1545D" w:rsidRDefault="005B019E" w:rsidP="005B019E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77" w:type="dxa"/>
            <w:gridSpan w:val="2"/>
          </w:tcPr>
          <w:p w:rsidR="005B019E" w:rsidRPr="00E1545D" w:rsidRDefault="005B019E" w:rsidP="005B019E">
            <w:pPr>
              <w:spacing w:before="101"/>
              <w:ind w:left="7"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B019E" w:rsidRPr="00E1545D" w:rsidTr="005B019E">
        <w:trPr>
          <w:trHeight w:val="660"/>
        </w:trPr>
        <w:tc>
          <w:tcPr>
            <w:tcW w:w="1558" w:type="dxa"/>
            <w:vMerge w:val="restart"/>
          </w:tcPr>
          <w:p w:rsidR="005B019E" w:rsidRPr="00E1545D" w:rsidRDefault="005B019E" w:rsidP="005B019E">
            <w:pPr>
              <w:spacing w:before="101"/>
              <w:ind w:left="475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Среда</w:t>
            </w:r>
          </w:p>
        </w:tc>
        <w:tc>
          <w:tcPr>
            <w:tcW w:w="710" w:type="dxa"/>
          </w:tcPr>
          <w:p w:rsidR="005B019E" w:rsidRPr="00E1545D" w:rsidRDefault="005B019E" w:rsidP="005B019E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27" w:type="dxa"/>
          </w:tcPr>
          <w:p w:rsidR="005B019E" w:rsidRPr="00E1545D" w:rsidRDefault="005B019E" w:rsidP="005B019E">
            <w:pPr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Литературное</w:t>
            </w:r>
            <w:r w:rsidRPr="00E1545D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</w:rPr>
              <w:t>чтение</w:t>
            </w:r>
            <w:r w:rsidRPr="00E1545D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</w:p>
        </w:tc>
        <w:tc>
          <w:tcPr>
            <w:tcW w:w="854" w:type="dxa"/>
          </w:tcPr>
          <w:p w:rsidR="005B019E" w:rsidRPr="00E1545D" w:rsidRDefault="005B019E" w:rsidP="005B019E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22" w:type="dxa"/>
          </w:tcPr>
          <w:p w:rsidR="005B019E" w:rsidRPr="00E1545D" w:rsidRDefault="005B019E" w:rsidP="005B019E">
            <w:pPr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Литературное</w:t>
            </w:r>
            <w:r w:rsidRPr="00E1545D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</w:rPr>
              <w:t>чтение</w:t>
            </w:r>
            <w:r w:rsidRPr="00E1545D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</w:p>
        </w:tc>
        <w:tc>
          <w:tcPr>
            <w:tcW w:w="714" w:type="dxa"/>
          </w:tcPr>
          <w:p w:rsidR="005B019E" w:rsidRPr="00E1545D" w:rsidRDefault="005B019E" w:rsidP="005B019E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22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</w:tcPr>
          <w:p w:rsidR="005B019E" w:rsidRPr="00E1545D" w:rsidRDefault="005B019E" w:rsidP="005B019E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dxa"/>
          </w:tcPr>
          <w:p w:rsidR="005B019E" w:rsidRPr="00E1545D" w:rsidRDefault="005B019E" w:rsidP="005B019E">
            <w:pPr>
              <w:spacing w:before="110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019E" w:rsidRPr="00E1545D" w:rsidTr="00A12A10">
        <w:trPr>
          <w:trHeight w:val="464"/>
        </w:trPr>
        <w:tc>
          <w:tcPr>
            <w:tcW w:w="1558" w:type="dxa"/>
            <w:vMerge/>
          </w:tcPr>
          <w:p w:rsidR="005B019E" w:rsidRPr="00E1545D" w:rsidRDefault="005B019E" w:rsidP="005B01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0" w:type="dxa"/>
          </w:tcPr>
          <w:p w:rsidR="005B019E" w:rsidRPr="00C53E45" w:rsidRDefault="005B019E" w:rsidP="005B019E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2427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854" w:type="dxa"/>
          </w:tcPr>
          <w:p w:rsidR="005B019E" w:rsidRPr="00E1545D" w:rsidRDefault="005B019E" w:rsidP="005B019E">
            <w:pPr>
              <w:spacing w:before="111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  <w:tc>
          <w:tcPr>
            <w:tcW w:w="2422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4" w:type="dxa"/>
          </w:tcPr>
          <w:p w:rsidR="005B019E" w:rsidRPr="00E1545D" w:rsidRDefault="005B019E" w:rsidP="005B019E">
            <w:pPr>
              <w:spacing w:before="111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  <w:tc>
          <w:tcPr>
            <w:tcW w:w="2422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</w:tcPr>
          <w:p w:rsidR="005B019E" w:rsidRPr="00E1545D" w:rsidRDefault="005B019E" w:rsidP="005B019E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dxa"/>
          </w:tcPr>
          <w:p w:rsidR="005B019E" w:rsidRPr="00E1545D" w:rsidRDefault="005B019E" w:rsidP="005B019E">
            <w:pPr>
              <w:spacing w:before="110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019E" w:rsidRPr="00E1545D" w:rsidTr="00A12A10">
        <w:trPr>
          <w:trHeight w:val="469"/>
        </w:trPr>
        <w:tc>
          <w:tcPr>
            <w:tcW w:w="1558" w:type="dxa"/>
            <w:vMerge/>
          </w:tcPr>
          <w:p w:rsidR="005B019E" w:rsidRPr="00E1545D" w:rsidRDefault="005B019E" w:rsidP="005B01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5B019E" w:rsidRPr="00C53E45" w:rsidRDefault="005B019E" w:rsidP="005B019E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>3</w:t>
            </w:r>
          </w:p>
        </w:tc>
        <w:tc>
          <w:tcPr>
            <w:tcW w:w="2427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854" w:type="dxa"/>
          </w:tcPr>
          <w:p w:rsidR="005B019E" w:rsidRPr="00E1545D" w:rsidRDefault="005B019E" w:rsidP="005B019E">
            <w:pPr>
              <w:spacing w:before="110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  <w:sz w:val="20"/>
              </w:rPr>
              <w:t>8</w:t>
            </w:r>
          </w:p>
        </w:tc>
        <w:tc>
          <w:tcPr>
            <w:tcW w:w="2422" w:type="dxa"/>
          </w:tcPr>
          <w:p w:rsidR="005B019E" w:rsidRPr="00E1545D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714" w:type="dxa"/>
          </w:tcPr>
          <w:p w:rsidR="005B019E" w:rsidRPr="00E1545D" w:rsidRDefault="005B019E" w:rsidP="005B019E">
            <w:pPr>
              <w:spacing w:before="110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  <w:sz w:val="20"/>
              </w:rPr>
              <w:t>8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5B019E" w:rsidRPr="00E1545D" w:rsidRDefault="005B019E" w:rsidP="005B019E">
            <w:pPr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5B019E" w:rsidRPr="00E1545D" w:rsidRDefault="005B019E" w:rsidP="005B019E">
            <w:pPr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  <w:vMerge w:val="restart"/>
          </w:tcPr>
          <w:p w:rsidR="005B019E" w:rsidRPr="00E1545D" w:rsidRDefault="005B019E" w:rsidP="005B019E">
            <w:pPr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dxa"/>
            <w:vMerge w:val="restart"/>
          </w:tcPr>
          <w:p w:rsidR="005B019E" w:rsidRPr="00E1545D" w:rsidRDefault="005B019E" w:rsidP="005B019E">
            <w:pPr>
              <w:ind w:left="12"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B019E" w:rsidRPr="00E1545D" w:rsidTr="00A12A10">
        <w:trPr>
          <w:trHeight w:val="413"/>
        </w:trPr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B019E" w:rsidRPr="00E1545D" w:rsidRDefault="005B019E" w:rsidP="005B01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B019E" w:rsidRPr="00C53E45" w:rsidRDefault="005B019E" w:rsidP="005B019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  <w:t>44444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:rsidR="005B019E" w:rsidRPr="00C53E45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Музыка 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5B019E" w:rsidRPr="005B019E" w:rsidRDefault="005B019E" w:rsidP="005B019E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5B019E" w:rsidRPr="00C53E45" w:rsidRDefault="005B019E" w:rsidP="005B019E">
            <w:pPr>
              <w:spacing w:before="97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Музыка 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5B019E" w:rsidRPr="005B019E" w:rsidRDefault="005B019E" w:rsidP="005B019E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</w:tcPr>
          <w:p w:rsidR="005B019E" w:rsidRPr="00E1545D" w:rsidRDefault="005B019E" w:rsidP="005B01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5B019E" w:rsidRPr="00E1545D" w:rsidRDefault="005B019E" w:rsidP="005B01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62" w:type="dxa"/>
            <w:vMerge/>
            <w:tcBorders>
              <w:top w:val="nil"/>
              <w:bottom w:val="single" w:sz="4" w:space="0" w:color="auto"/>
            </w:tcBorders>
          </w:tcPr>
          <w:p w:rsidR="005B019E" w:rsidRPr="00E1545D" w:rsidRDefault="005B019E" w:rsidP="005B01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  <w:bottom w:val="single" w:sz="4" w:space="0" w:color="auto"/>
            </w:tcBorders>
          </w:tcPr>
          <w:p w:rsidR="005B019E" w:rsidRPr="00E1545D" w:rsidRDefault="005B019E" w:rsidP="005B01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B019E" w:rsidRPr="00E1545D" w:rsidTr="00A12A10">
        <w:trPr>
          <w:trHeight w:val="295"/>
        </w:trPr>
        <w:tc>
          <w:tcPr>
            <w:tcW w:w="2268" w:type="dxa"/>
            <w:gridSpan w:val="2"/>
          </w:tcPr>
          <w:p w:rsidR="005B019E" w:rsidRPr="00E1545D" w:rsidRDefault="005B019E" w:rsidP="005B019E">
            <w:pPr>
              <w:spacing w:before="101"/>
              <w:ind w:left="62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</w:rPr>
              <w:t>Итого</w:t>
            </w: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</w:rPr>
              <w:t>баллов</w:t>
            </w: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</w:rPr>
              <w:t>за</w:t>
            </w:r>
            <w:r w:rsidRPr="00E1545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</w:p>
        </w:tc>
        <w:tc>
          <w:tcPr>
            <w:tcW w:w="3281" w:type="dxa"/>
            <w:gridSpan w:val="2"/>
          </w:tcPr>
          <w:p w:rsidR="005B019E" w:rsidRDefault="005B019E" w:rsidP="005B019E">
            <w:pPr>
              <w:spacing w:before="101"/>
              <w:ind w:left="19" w:right="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23</w:t>
            </w:r>
          </w:p>
          <w:p w:rsidR="005B019E" w:rsidRPr="00AA17EC" w:rsidRDefault="005B019E" w:rsidP="005B019E">
            <w:pPr>
              <w:spacing w:before="101"/>
              <w:ind w:left="19" w:right="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36" w:type="dxa"/>
            <w:gridSpan w:val="2"/>
          </w:tcPr>
          <w:p w:rsidR="005B019E" w:rsidRPr="00AA17EC" w:rsidRDefault="005B019E" w:rsidP="005B019E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23</w:t>
            </w:r>
          </w:p>
        </w:tc>
        <w:tc>
          <w:tcPr>
            <w:tcW w:w="3136" w:type="dxa"/>
            <w:gridSpan w:val="2"/>
          </w:tcPr>
          <w:p w:rsidR="005B019E" w:rsidRPr="00E1545D" w:rsidRDefault="005B019E" w:rsidP="005B019E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77" w:type="dxa"/>
            <w:gridSpan w:val="2"/>
          </w:tcPr>
          <w:p w:rsidR="005B019E" w:rsidRPr="00E1545D" w:rsidRDefault="005B019E" w:rsidP="005B019E">
            <w:pPr>
              <w:spacing w:before="101"/>
              <w:ind w:left="7"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E1545D" w:rsidRPr="00E1545D" w:rsidRDefault="00E1545D" w:rsidP="00E154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E1545D" w:rsidRPr="00E1545D">
          <w:pgSz w:w="16840" w:h="11910" w:orient="landscape"/>
          <w:pgMar w:top="48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706"/>
        <w:gridCol w:w="2415"/>
        <w:gridCol w:w="850"/>
        <w:gridCol w:w="2400"/>
        <w:gridCol w:w="10"/>
        <w:gridCol w:w="711"/>
        <w:gridCol w:w="2410"/>
        <w:gridCol w:w="711"/>
        <w:gridCol w:w="2550"/>
        <w:gridCol w:w="711"/>
      </w:tblGrid>
      <w:tr w:rsidR="00E1545D" w:rsidRPr="00E1545D" w:rsidTr="00084951">
        <w:trPr>
          <w:trHeight w:val="455"/>
        </w:trPr>
        <w:tc>
          <w:tcPr>
            <w:tcW w:w="1551" w:type="dxa"/>
            <w:vMerge w:val="restart"/>
          </w:tcPr>
          <w:p w:rsidR="00E1545D" w:rsidRPr="00E1545D" w:rsidRDefault="00E1545D" w:rsidP="00E1545D">
            <w:pPr>
              <w:spacing w:before="84"/>
              <w:rPr>
                <w:rFonts w:ascii="Times New Roman" w:eastAsia="Times New Roman" w:hAnsi="Times New Roman" w:cs="Times New Roman"/>
                <w:b/>
              </w:rPr>
            </w:pPr>
          </w:p>
          <w:p w:rsidR="00E1545D" w:rsidRPr="00E1545D" w:rsidRDefault="00E1545D" w:rsidP="00E1545D">
            <w:pPr>
              <w:ind w:left="158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</w:rPr>
              <w:t>День</w:t>
            </w:r>
            <w:r w:rsidRPr="00E1545D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недели</w:t>
            </w:r>
          </w:p>
        </w:tc>
        <w:tc>
          <w:tcPr>
            <w:tcW w:w="706" w:type="dxa"/>
            <w:vMerge w:val="restart"/>
          </w:tcPr>
          <w:p w:rsidR="00E1545D" w:rsidRPr="00E1545D" w:rsidRDefault="00E1545D" w:rsidP="00E1545D">
            <w:pPr>
              <w:spacing w:before="84"/>
              <w:rPr>
                <w:rFonts w:ascii="Times New Roman" w:eastAsia="Times New Roman" w:hAnsi="Times New Roman" w:cs="Times New Roman"/>
                <w:b/>
              </w:rPr>
            </w:pPr>
          </w:p>
          <w:p w:rsidR="00E1545D" w:rsidRPr="00E1545D" w:rsidRDefault="00E1545D" w:rsidP="00E1545D">
            <w:pPr>
              <w:ind w:left="95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Урок</w:t>
            </w:r>
          </w:p>
        </w:tc>
        <w:tc>
          <w:tcPr>
            <w:tcW w:w="3265" w:type="dxa"/>
            <w:gridSpan w:val="2"/>
          </w:tcPr>
          <w:p w:rsidR="00E1545D" w:rsidRPr="00AA17EC" w:rsidRDefault="00AA17EC" w:rsidP="00E1545D">
            <w:pPr>
              <w:spacing w:before="102"/>
              <w:ind w:left="19" w:right="1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4а</w:t>
            </w:r>
          </w:p>
        </w:tc>
        <w:tc>
          <w:tcPr>
            <w:tcW w:w="3121" w:type="dxa"/>
            <w:gridSpan w:val="3"/>
          </w:tcPr>
          <w:p w:rsidR="00E1545D" w:rsidRPr="00AA17EC" w:rsidRDefault="00AA17EC" w:rsidP="00E1545D">
            <w:pPr>
              <w:spacing w:before="102"/>
              <w:ind w:left="10" w:right="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4б</w:t>
            </w:r>
          </w:p>
        </w:tc>
        <w:tc>
          <w:tcPr>
            <w:tcW w:w="3121" w:type="dxa"/>
            <w:gridSpan w:val="2"/>
          </w:tcPr>
          <w:p w:rsidR="00E1545D" w:rsidRPr="00E1545D" w:rsidRDefault="00E1545D" w:rsidP="00E1545D">
            <w:pPr>
              <w:spacing w:before="102"/>
              <w:ind w:left="10"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2"/>
          </w:tcPr>
          <w:p w:rsidR="00E1545D" w:rsidRPr="00E1545D" w:rsidRDefault="00E1545D" w:rsidP="00E1545D">
            <w:pPr>
              <w:spacing w:before="102"/>
              <w:ind w:left="8"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1545D" w:rsidRPr="00E1545D" w:rsidTr="00084951">
        <w:trPr>
          <w:trHeight w:val="460"/>
        </w:trPr>
        <w:tc>
          <w:tcPr>
            <w:tcW w:w="1551" w:type="dxa"/>
            <w:vMerge/>
            <w:tcBorders>
              <w:top w:val="nil"/>
            </w:tcBorders>
          </w:tcPr>
          <w:p w:rsidR="00E1545D" w:rsidRPr="00E1545D" w:rsidRDefault="00E1545D" w:rsidP="00E1545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E1545D" w:rsidRPr="00E1545D" w:rsidRDefault="00E1545D" w:rsidP="00E1545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5" w:type="dxa"/>
          </w:tcPr>
          <w:p w:rsidR="00E1545D" w:rsidRPr="00E1545D" w:rsidRDefault="00E1545D" w:rsidP="00E1545D">
            <w:pPr>
              <w:spacing w:before="101"/>
              <w:ind w:left="776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</w:p>
        </w:tc>
        <w:tc>
          <w:tcPr>
            <w:tcW w:w="850" w:type="dxa"/>
          </w:tcPr>
          <w:p w:rsidR="00E1545D" w:rsidRPr="00E1545D" w:rsidRDefault="00E1545D" w:rsidP="00E1545D">
            <w:pPr>
              <w:spacing w:before="101"/>
              <w:ind w:left="9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</w:p>
        </w:tc>
        <w:tc>
          <w:tcPr>
            <w:tcW w:w="2410" w:type="dxa"/>
            <w:gridSpan w:val="2"/>
          </w:tcPr>
          <w:p w:rsidR="00E1545D" w:rsidRPr="00E1545D" w:rsidRDefault="00E1545D" w:rsidP="00E1545D">
            <w:pPr>
              <w:spacing w:before="101"/>
              <w:ind w:left="772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</w:p>
        </w:tc>
        <w:tc>
          <w:tcPr>
            <w:tcW w:w="711" w:type="dxa"/>
          </w:tcPr>
          <w:p w:rsidR="00E1545D" w:rsidRPr="00E1545D" w:rsidRDefault="00E1545D" w:rsidP="00E1545D">
            <w:pPr>
              <w:spacing w:before="101"/>
              <w:ind w:left="13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</w:p>
        </w:tc>
        <w:tc>
          <w:tcPr>
            <w:tcW w:w="2410" w:type="dxa"/>
          </w:tcPr>
          <w:p w:rsidR="00E1545D" w:rsidRPr="00E1545D" w:rsidRDefault="00E1545D" w:rsidP="00E1545D">
            <w:pPr>
              <w:spacing w:before="101"/>
              <w:ind w:left="771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</w:p>
        </w:tc>
        <w:tc>
          <w:tcPr>
            <w:tcW w:w="711" w:type="dxa"/>
          </w:tcPr>
          <w:p w:rsidR="00E1545D" w:rsidRPr="00E1545D" w:rsidRDefault="00E1545D" w:rsidP="00E1545D">
            <w:pPr>
              <w:spacing w:before="101"/>
              <w:ind w:left="13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</w:p>
        </w:tc>
        <w:tc>
          <w:tcPr>
            <w:tcW w:w="2550" w:type="dxa"/>
          </w:tcPr>
          <w:p w:rsidR="00E1545D" w:rsidRPr="00E1545D" w:rsidRDefault="00E1545D" w:rsidP="00E1545D">
            <w:pPr>
              <w:spacing w:before="101"/>
              <w:ind w:left="843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</w:p>
        </w:tc>
        <w:tc>
          <w:tcPr>
            <w:tcW w:w="711" w:type="dxa"/>
          </w:tcPr>
          <w:p w:rsidR="00E1545D" w:rsidRPr="00E1545D" w:rsidRDefault="00E1545D" w:rsidP="00E1545D">
            <w:pPr>
              <w:spacing w:before="101"/>
              <w:ind w:left="13" w:right="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</w:p>
        </w:tc>
      </w:tr>
      <w:tr w:rsidR="00EC5C29" w:rsidRPr="00E1545D" w:rsidTr="00084951">
        <w:trPr>
          <w:trHeight w:val="460"/>
        </w:trPr>
        <w:tc>
          <w:tcPr>
            <w:tcW w:w="1551" w:type="dxa"/>
            <w:vMerge w:val="restart"/>
          </w:tcPr>
          <w:p w:rsidR="00EC5C29" w:rsidRPr="00E1545D" w:rsidRDefault="00EC5C29" w:rsidP="00EC5C29">
            <w:pPr>
              <w:spacing w:before="101"/>
              <w:ind w:left="369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Четверг</w:t>
            </w:r>
          </w:p>
        </w:tc>
        <w:tc>
          <w:tcPr>
            <w:tcW w:w="706" w:type="dxa"/>
          </w:tcPr>
          <w:p w:rsidR="00EC5C29" w:rsidRPr="00E1545D" w:rsidRDefault="00EC5C29" w:rsidP="00EC5C29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15" w:type="dxa"/>
          </w:tcPr>
          <w:p w:rsidR="00EC5C29" w:rsidRPr="00E1545D" w:rsidRDefault="00EC5C29" w:rsidP="00EC5C29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Литературное</w:t>
            </w:r>
            <w:r w:rsidRPr="00E1545D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850" w:type="dxa"/>
          </w:tcPr>
          <w:p w:rsidR="00EC5C29" w:rsidRPr="00E1545D" w:rsidRDefault="00EC5C29" w:rsidP="00EC5C29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10" w:type="dxa"/>
            <w:gridSpan w:val="2"/>
          </w:tcPr>
          <w:p w:rsidR="00EC5C29" w:rsidRPr="00E1545D" w:rsidRDefault="00EC5C29" w:rsidP="00EC5C29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Литературное</w:t>
            </w:r>
            <w:r w:rsidRPr="00E1545D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711" w:type="dxa"/>
          </w:tcPr>
          <w:p w:rsidR="00EC5C29" w:rsidRPr="00E1545D" w:rsidRDefault="00EC5C29" w:rsidP="00EC5C29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10" w:type="dxa"/>
          </w:tcPr>
          <w:p w:rsidR="00EC5C29" w:rsidRPr="00E1545D" w:rsidRDefault="00EC5C29" w:rsidP="00EC5C29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EC5C29" w:rsidRPr="00E1545D" w:rsidRDefault="00EC5C29" w:rsidP="00EC5C29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0" w:type="dxa"/>
          </w:tcPr>
          <w:p w:rsidR="00EC5C29" w:rsidRPr="00E1545D" w:rsidRDefault="00EC5C29" w:rsidP="00EC5C29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EC5C29" w:rsidRPr="00E1545D" w:rsidRDefault="00EC5C29" w:rsidP="00EC5C29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5C29" w:rsidRPr="00E1545D" w:rsidTr="00084951">
        <w:trPr>
          <w:trHeight w:val="456"/>
        </w:trPr>
        <w:tc>
          <w:tcPr>
            <w:tcW w:w="1551" w:type="dxa"/>
            <w:vMerge/>
            <w:tcBorders>
              <w:top w:val="nil"/>
            </w:tcBorders>
          </w:tcPr>
          <w:p w:rsidR="00EC5C29" w:rsidRPr="00E1545D" w:rsidRDefault="00EC5C29" w:rsidP="00EC5C2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EC5C29" w:rsidRPr="00E1545D" w:rsidRDefault="00EC5C29" w:rsidP="00EC5C29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415" w:type="dxa"/>
          </w:tcPr>
          <w:p w:rsidR="00EC5C29" w:rsidRPr="00E1545D" w:rsidRDefault="00EC5C29" w:rsidP="00EC5C29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850" w:type="dxa"/>
          </w:tcPr>
          <w:p w:rsidR="00EC5C29" w:rsidRPr="00E1545D" w:rsidRDefault="00EC5C29" w:rsidP="00EC5C29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410" w:type="dxa"/>
            <w:gridSpan w:val="2"/>
          </w:tcPr>
          <w:p w:rsidR="00EC5C29" w:rsidRPr="00E1545D" w:rsidRDefault="00EC5C29" w:rsidP="00EC5C29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711" w:type="dxa"/>
          </w:tcPr>
          <w:p w:rsidR="00EC5C29" w:rsidRPr="00E1545D" w:rsidRDefault="00EC5C29" w:rsidP="00EC5C29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410" w:type="dxa"/>
          </w:tcPr>
          <w:p w:rsidR="00EC5C29" w:rsidRPr="00E1545D" w:rsidRDefault="00EC5C29" w:rsidP="00EC5C29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EC5C29" w:rsidRPr="00E1545D" w:rsidRDefault="00EC5C29" w:rsidP="00EC5C29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0" w:type="dxa"/>
          </w:tcPr>
          <w:p w:rsidR="00EC5C29" w:rsidRPr="00E1545D" w:rsidRDefault="00EC5C29" w:rsidP="00EC5C29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EC5C29" w:rsidRPr="00E1545D" w:rsidRDefault="00EC5C29" w:rsidP="00EC5C29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5C29" w:rsidRPr="00E1545D" w:rsidTr="00084951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EC5C29" w:rsidRPr="00E1545D" w:rsidRDefault="00EC5C29" w:rsidP="00EC5C2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EC5C29" w:rsidRPr="00E1545D" w:rsidRDefault="00EC5C29" w:rsidP="00EC5C29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415" w:type="dxa"/>
          </w:tcPr>
          <w:p w:rsidR="00EC5C29" w:rsidRPr="00E1545D" w:rsidRDefault="00EC5C29" w:rsidP="00EC5C29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850" w:type="dxa"/>
          </w:tcPr>
          <w:p w:rsidR="00EC5C29" w:rsidRPr="00E1545D" w:rsidRDefault="00EC5C29" w:rsidP="00EC5C29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0" w:type="dxa"/>
            <w:gridSpan w:val="2"/>
          </w:tcPr>
          <w:p w:rsidR="00EC5C29" w:rsidRPr="00E1545D" w:rsidRDefault="00EC5C29" w:rsidP="00EC5C29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EC5C29" w:rsidRPr="00E1545D" w:rsidRDefault="00EC5C29" w:rsidP="00EC5C29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0" w:type="dxa"/>
          </w:tcPr>
          <w:p w:rsidR="00EC5C29" w:rsidRPr="00E1545D" w:rsidRDefault="00EC5C29" w:rsidP="00EC5C29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EC5C29" w:rsidRPr="00E1545D" w:rsidRDefault="00EC5C29" w:rsidP="00EC5C29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0" w:type="dxa"/>
          </w:tcPr>
          <w:p w:rsidR="00EC5C29" w:rsidRPr="00E1545D" w:rsidRDefault="00EC5C29" w:rsidP="00EC5C29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EC5C29" w:rsidRPr="00E1545D" w:rsidRDefault="00EC5C29" w:rsidP="00EC5C29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5C29" w:rsidRPr="00E1545D" w:rsidTr="00EC77D7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EC5C29" w:rsidRPr="00E1545D" w:rsidRDefault="00EC5C29" w:rsidP="00EC5C2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EC5C29" w:rsidRPr="00E1545D" w:rsidRDefault="00EC5C29" w:rsidP="00EC5C29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415" w:type="dxa"/>
          </w:tcPr>
          <w:p w:rsidR="00EC5C29" w:rsidRPr="00E1545D" w:rsidRDefault="00EC5C29" w:rsidP="00EC5C29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Окружающий</w:t>
            </w:r>
            <w:r w:rsidRPr="00E1545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5"/>
              </w:rPr>
              <w:t>мир</w:t>
            </w:r>
          </w:p>
        </w:tc>
        <w:tc>
          <w:tcPr>
            <w:tcW w:w="850" w:type="dxa"/>
          </w:tcPr>
          <w:p w:rsidR="00EC5C29" w:rsidRPr="00E1545D" w:rsidRDefault="00EC5C29" w:rsidP="00EC5C29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410" w:type="dxa"/>
            <w:gridSpan w:val="2"/>
          </w:tcPr>
          <w:p w:rsidR="00EC5C29" w:rsidRPr="00E1545D" w:rsidRDefault="00EC5C29" w:rsidP="00EC5C29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Окружающий</w:t>
            </w:r>
            <w:r w:rsidRPr="00E1545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5"/>
              </w:rPr>
              <w:t>мир</w:t>
            </w:r>
          </w:p>
        </w:tc>
        <w:tc>
          <w:tcPr>
            <w:tcW w:w="711" w:type="dxa"/>
          </w:tcPr>
          <w:p w:rsidR="00EC5C29" w:rsidRPr="00E1545D" w:rsidRDefault="00EC5C29" w:rsidP="00EC5C29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410" w:type="dxa"/>
          </w:tcPr>
          <w:p w:rsidR="00EC5C29" w:rsidRPr="00E1545D" w:rsidRDefault="00EC5C29" w:rsidP="00EC5C29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EC5C29" w:rsidRPr="00E1545D" w:rsidRDefault="00EC5C29" w:rsidP="00EC5C29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0" w:type="dxa"/>
          </w:tcPr>
          <w:p w:rsidR="00EC5C29" w:rsidRPr="00E1545D" w:rsidRDefault="00EC5C29" w:rsidP="00EC5C29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EC5C29" w:rsidRPr="00E1545D" w:rsidRDefault="00EC5C29" w:rsidP="00EC5C29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5C29" w:rsidRPr="00E1545D" w:rsidTr="00EC77D7">
        <w:trPr>
          <w:trHeight w:val="461"/>
        </w:trPr>
        <w:tc>
          <w:tcPr>
            <w:tcW w:w="1551" w:type="dxa"/>
            <w:vMerge/>
            <w:tcBorders>
              <w:top w:val="nil"/>
            </w:tcBorders>
          </w:tcPr>
          <w:p w:rsidR="00EC5C29" w:rsidRPr="00E1545D" w:rsidRDefault="00EC5C29" w:rsidP="00EC5C2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EC5C29" w:rsidRPr="00E1545D" w:rsidRDefault="00EC5C29" w:rsidP="00EC5C29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15" w:type="dxa"/>
          </w:tcPr>
          <w:p w:rsidR="00EC5C29" w:rsidRPr="00E1545D" w:rsidRDefault="00EC5C29" w:rsidP="00EC5C29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Физическая</w:t>
            </w:r>
            <w:r w:rsidRPr="00E1545D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</w:p>
        </w:tc>
        <w:tc>
          <w:tcPr>
            <w:tcW w:w="850" w:type="dxa"/>
          </w:tcPr>
          <w:p w:rsidR="00EC5C29" w:rsidRPr="00E1545D" w:rsidRDefault="00EC5C29" w:rsidP="00EC5C29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00" w:type="dxa"/>
          </w:tcPr>
          <w:p w:rsidR="00EC5C29" w:rsidRPr="00E1545D" w:rsidRDefault="00EC5C29" w:rsidP="00EC5C29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Физическая</w:t>
            </w:r>
            <w:r w:rsidRPr="00E1545D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</w:p>
        </w:tc>
        <w:tc>
          <w:tcPr>
            <w:tcW w:w="721" w:type="dxa"/>
            <w:gridSpan w:val="2"/>
          </w:tcPr>
          <w:p w:rsidR="00EC5C29" w:rsidRPr="00E1545D" w:rsidRDefault="00EC5C29" w:rsidP="00EC5C29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3121" w:type="dxa"/>
            <w:gridSpan w:val="2"/>
          </w:tcPr>
          <w:p w:rsidR="00EC5C29" w:rsidRPr="00E1545D" w:rsidRDefault="00EC5C29" w:rsidP="00EC5C2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0" w:type="dxa"/>
          </w:tcPr>
          <w:p w:rsidR="00EC5C29" w:rsidRPr="00E1545D" w:rsidRDefault="00EC5C29" w:rsidP="00EC5C29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EC5C29" w:rsidRPr="00E1545D" w:rsidRDefault="00EC5C29" w:rsidP="00EC5C29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5C29" w:rsidRPr="00E1545D" w:rsidTr="00084951">
        <w:trPr>
          <w:trHeight w:val="455"/>
        </w:trPr>
        <w:tc>
          <w:tcPr>
            <w:tcW w:w="2257" w:type="dxa"/>
            <w:gridSpan w:val="2"/>
          </w:tcPr>
          <w:p w:rsidR="00EC5C29" w:rsidRPr="00E1545D" w:rsidRDefault="00EC5C29" w:rsidP="00EC5C29">
            <w:pPr>
              <w:spacing w:before="101"/>
              <w:ind w:left="62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</w:rPr>
              <w:t>Итого</w:t>
            </w: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</w:rPr>
              <w:t>баллов</w:t>
            </w: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</w:rPr>
              <w:t>за</w:t>
            </w:r>
            <w:r w:rsidRPr="00E1545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</w:p>
        </w:tc>
        <w:tc>
          <w:tcPr>
            <w:tcW w:w="3265" w:type="dxa"/>
            <w:gridSpan w:val="2"/>
          </w:tcPr>
          <w:p w:rsidR="00EC5C29" w:rsidRPr="00EC5C29" w:rsidRDefault="00EC5C29" w:rsidP="00EC5C29">
            <w:pPr>
              <w:spacing w:before="101"/>
              <w:ind w:left="19" w:right="1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27</w:t>
            </w:r>
          </w:p>
        </w:tc>
        <w:tc>
          <w:tcPr>
            <w:tcW w:w="3121" w:type="dxa"/>
            <w:gridSpan w:val="3"/>
          </w:tcPr>
          <w:p w:rsidR="00EC5C29" w:rsidRPr="00EC5C29" w:rsidRDefault="00EC5C29" w:rsidP="00EC5C29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27</w:t>
            </w:r>
          </w:p>
        </w:tc>
        <w:tc>
          <w:tcPr>
            <w:tcW w:w="3121" w:type="dxa"/>
            <w:gridSpan w:val="2"/>
          </w:tcPr>
          <w:p w:rsidR="00EC5C29" w:rsidRPr="00E1545D" w:rsidRDefault="00EC5C29" w:rsidP="00EC5C29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2"/>
          </w:tcPr>
          <w:p w:rsidR="00EC5C29" w:rsidRPr="00E1545D" w:rsidRDefault="00EC5C29" w:rsidP="00EC5C29">
            <w:pPr>
              <w:spacing w:before="101"/>
              <w:ind w:left="7"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7CF4" w:rsidRPr="00E1545D" w:rsidTr="007A7CF4">
        <w:trPr>
          <w:trHeight w:val="480"/>
        </w:trPr>
        <w:tc>
          <w:tcPr>
            <w:tcW w:w="1551" w:type="dxa"/>
            <w:vMerge w:val="restart"/>
          </w:tcPr>
          <w:p w:rsidR="007A7CF4" w:rsidRPr="00E1545D" w:rsidRDefault="007A7CF4" w:rsidP="007A7CF4">
            <w:pPr>
              <w:spacing w:before="101"/>
              <w:ind w:left="331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>Пятница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7A7CF4" w:rsidRPr="00E1545D" w:rsidRDefault="007A7CF4" w:rsidP="007A7CF4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7A7CF4" w:rsidRPr="00E1545D" w:rsidRDefault="007A7CF4" w:rsidP="007A7CF4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Окружающий</w:t>
            </w:r>
            <w:r w:rsidRPr="00E1545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5"/>
              </w:rPr>
              <w:t>мир</w:t>
            </w:r>
          </w:p>
          <w:p w:rsidR="007A7CF4" w:rsidRPr="00E1545D" w:rsidRDefault="007A7CF4" w:rsidP="007A7CF4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A7CF4" w:rsidRPr="00E1545D" w:rsidRDefault="007A7CF4" w:rsidP="007A7CF4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  <w:sz w:val="20"/>
              </w:rPr>
              <w:t>6</w:t>
            </w:r>
          </w:p>
          <w:p w:rsidR="007A7CF4" w:rsidRPr="00E1545D" w:rsidRDefault="007A7CF4" w:rsidP="007A7CF4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7A7CF4" w:rsidRPr="00E1545D" w:rsidRDefault="007A7CF4" w:rsidP="007A7CF4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Окружающий</w:t>
            </w:r>
            <w:r w:rsidRPr="00E1545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5"/>
              </w:rPr>
              <w:t>мир</w:t>
            </w:r>
          </w:p>
          <w:p w:rsidR="007A7CF4" w:rsidRPr="00E1545D" w:rsidRDefault="007A7CF4" w:rsidP="007A7CF4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7A7CF4" w:rsidRPr="00E1545D" w:rsidRDefault="007A7CF4" w:rsidP="007A7CF4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  <w:sz w:val="20"/>
              </w:rPr>
              <w:t>6</w:t>
            </w:r>
          </w:p>
          <w:p w:rsidR="007A7CF4" w:rsidRPr="00E1545D" w:rsidRDefault="007A7CF4" w:rsidP="007A7CF4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 w:val="restart"/>
          </w:tcPr>
          <w:p w:rsidR="007A7CF4" w:rsidRPr="00E1545D" w:rsidRDefault="007A7CF4" w:rsidP="007A7CF4">
            <w:pPr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vMerge w:val="restart"/>
          </w:tcPr>
          <w:p w:rsidR="007A7CF4" w:rsidRPr="00E1545D" w:rsidRDefault="007A7CF4" w:rsidP="007A7CF4">
            <w:pPr>
              <w:spacing w:before="1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0" w:type="dxa"/>
          </w:tcPr>
          <w:p w:rsidR="007A7CF4" w:rsidRPr="00E1545D" w:rsidRDefault="007A7CF4" w:rsidP="007A7CF4">
            <w:pPr>
              <w:spacing w:before="106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7A7CF4" w:rsidRPr="00E1545D" w:rsidRDefault="007A7CF4" w:rsidP="007A7CF4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A7CF4" w:rsidRPr="00E1545D" w:rsidTr="00BA6CD1">
        <w:trPr>
          <w:trHeight w:val="710"/>
        </w:trPr>
        <w:tc>
          <w:tcPr>
            <w:tcW w:w="1551" w:type="dxa"/>
            <w:vMerge/>
            <w:tcBorders>
              <w:top w:val="nil"/>
            </w:tcBorders>
          </w:tcPr>
          <w:p w:rsidR="007A7CF4" w:rsidRPr="00E1545D" w:rsidRDefault="007A7CF4" w:rsidP="007A7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7A7CF4" w:rsidRPr="00E1545D" w:rsidRDefault="007A7CF4" w:rsidP="007A7CF4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7A7CF4" w:rsidRPr="00E1545D" w:rsidRDefault="007A7CF4" w:rsidP="007A7CF4">
            <w:pPr>
              <w:spacing w:before="97"/>
              <w:ind w:left="6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Иностранный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A7CF4" w:rsidRPr="00E1545D" w:rsidRDefault="007A7CF4" w:rsidP="007A7CF4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7A7CF4" w:rsidRPr="00E1545D" w:rsidRDefault="007A7CF4" w:rsidP="007A7CF4">
            <w:pPr>
              <w:spacing w:before="97"/>
              <w:ind w:left="6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Иностранный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7A7CF4" w:rsidRPr="00E1545D" w:rsidRDefault="007A7CF4" w:rsidP="007A7CF4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7A7CF4" w:rsidRPr="00E1545D" w:rsidRDefault="007A7CF4" w:rsidP="007A7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7A7CF4" w:rsidRPr="00E1545D" w:rsidRDefault="007A7CF4" w:rsidP="007A7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50" w:type="dxa"/>
          </w:tcPr>
          <w:p w:rsidR="007A7CF4" w:rsidRPr="00E1545D" w:rsidRDefault="007A7CF4" w:rsidP="007A7CF4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7A7CF4" w:rsidRPr="00E1545D" w:rsidRDefault="007A7CF4" w:rsidP="007A7CF4">
            <w:pPr>
              <w:spacing w:before="221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A7CF4" w:rsidRPr="00E1545D" w:rsidTr="00084951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7A7CF4" w:rsidRPr="00E1545D" w:rsidRDefault="007A7CF4" w:rsidP="007A7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7A7CF4" w:rsidRPr="00E1545D" w:rsidRDefault="007A7CF4" w:rsidP="007A7CF4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415" w:type="dxa"/>
          </w:tcPr>
          <w:p w:rsidR="007A7CF4" w:rsidRPr="00E1545D" w:rsidRDefault="007A7CF4" w:rsidP="007A7CF4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850" w:type="dxa"/>
          </w:tcPr>
          <w:p w:rsidR="007A7CF4" w:rsidRPr="00E1545D" w:rsidRDefault="007A7CF4" w:rsidP="007A7CF4">
            <w:pPr>
              <w:spacing w:before="111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  <w:tc>
          <w:tcPr>
            <w:tcW w:w="2410" w:type="dxa"/>
            <w:gridSpan w:val="2"/>
          </w:tcPr>
          <w:p w:rsidR="007A7CF4" w:rsidRPr="00E1545D" w:rsidRDefault="007A7CF4" w:rsidP="007A7CF4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Русский</w:t>
            </w:r>
            <w:r w:rsidRPr="00E1545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</w:p>
        </w:tc>
        <w:tc>
          <w:tcPr>
            <w:tcW w:w="711" w:type="dxa"/>
          </w:tcPr>
          <w:p w:rsidR="007A7CF4" w:rsidRPr="00E1545D" w:rsidRDefault="007A7CF4" w:rsidP="007A7CF4">
            <w:pPr>
              <w:spacing w:before="111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  <w:tc>
          <w:tcPr>
            <w:tcW w:w="2410" w:type="dxa"/>
          </w:tcPr>
          <w:p w:rsidR="007A7CF4" w:rsidRPr="00E1545D" w:rsidRDefault="007A7CF4" w:rsidP="007A7CF4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7A7CF4" w:rsidRPr="00E1545D" w:rsidRDefault="007A7CF4" w:rsidP="007A7CF4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0" w:type="dxa"/>
          </w:tcPr>
          <w:p w:rsidR="007A7CF4" w:rsidRPr="00E1545D" w:rsidRDefault="007A7CF4" w:rsidP="007A7CF4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7A7CF4" w:rsidRPr="00E1545D" w:rsidRDefault="007A7CF4" w:rsidP="007A7CF4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A7CF4" w:rsidRPr="00E1545D" w:rsidTr="00084951">
        <w:trPr>
          <w:trHeight w:val="455"/>
        </w:trPr>
        <w:tc>
          <w:tcPr>
            <w:tcW w:w="1551" w:type="dxa"/>
            <w:vMerge/>
            <w:tcBorders>
              <w:top w:val="nil"/>
            </w:tcBorders>
          </w:tcPr>
          <w:p w:rsidR="007A7CF4" w:rsidRPr="00E1545D" w:rsidRDefault="007A7CF4" w:rsidP="007A7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7A7CF4" w:rsidRPr="00E1545D" w:rsidRDefault="007A7CF4" w:rsidP="007A7CF4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415" w:type="dxa"/>
          </w:tcPr>
          <w:p w:rsidR="007A7CF4" w:rsidRPr="00E1545D" w:rsidRDefault="007A7CF4" w:rsidP="007A7CF4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Физическая</w:t>
            </w:r>
            <w:r w:rsidRPr="00E1545D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</w:p>
        </w:tc>
        <w:tc>
          <w:tcPr>
            <w:tcW w:w="850" w:type="dxa"/>
          </w:tcPr>
          <w:p w:rsidR="007A7CF4" w:rsidRPr="00E1545D" w:rsidRDefault="007A7CF4" w:rsidP="007A7CF4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2410" w:type="dxa"/>
            <w:gridSpan w:val="2"/>
          </w:tcPr>
          <w:p w:rsidR="007A7CF4" w:rsidRPr="00E1545D" w:rsidRDefault="007A7CF4" w:rsidP="007A7CF4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Физическая</w:t>
            </w:r>
            <w:r w:rsidRPr="00E1545D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</w:p>
        </w:tc>
        <w:tc>
          <w:tcPr>
            <w:tcW w:w="711" w:type="dxa"/>
          </w:tcPr>
          <w:p w:rsidR="007A7CF4" w:rsidRPr="00E1545D" w:rsidRDefault="007A7CF4" w:rsidP="007A7CF4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2410" w:type="dxa"/>
          </w:tcPr>
          <w:p w:rsidR="007A7CF4" w:rsidRPr="00E1545D" w:rsidRDefault="007A7CF4" w:rsidP="007A7CF4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7A7CF4" w:rsidRPr="00E1545D" w:rsidRDefault="007A7CF4" w:rsidP="007A7CF4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0" w:type="dxa"/>
          </w:tcPr>
          <w:p w:rsidR="007A7CF4" w:rsidRPr="00E1545D" w:rsidRDefault="007A7CF4" w:rsidP="007A7CF4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7A7CF4" w:rsidRPr="00E1545D" w:rsidRDefault="007A7CF4" w:rsidP="007A7CF4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A7CF4" w:rsidRPr="00E1545D" w:rsidTr="00BA6CD1">
        <w:trPr>
          <w:trHeight w:val="460"/>
        </w:trPr>
        <w:tc>
          <w:tcPr>
            <w:tcW w:w="1551" w:type="dxa"/>
            <w:vMerge/>
            <w:tcBorders>
              <w:top w:val="nil"/>
            </w:tcBorders>
          </w:tcPr>
          <w:p w:rsidR="007A7CF4" w:rsidRPr="00E1545D" w:rsidRDefault="007A7CF4" w:rsidP="007A7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7A7CF4" w:rsidRPr="007A7CF4" w:rsidRDefault="007A7CF4" w:rsidP="007A7CF4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7A7CF4" w:rsidRPr="00E1545D" w:rsidRDefault="007A7CF4" w:rsidP="007A7CF4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Литературное</w:t>
            </w:r>
            <w:r w:rsidRPr="00E1545D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A7CF4" w:rsidRPr="00E1545D" w:rsidRDefault="007A7CF4" w:rsidP="007A7CF4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  <w:sz w:val="20"/>
              </w:rPr>
              <w:t>5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7A7CF4" w:rsidRPr="00E1545D" w:rsidRDefault="007A7CF4" w:rsidP="007A7CF4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  <w:r w:rsidRPr="00E1545D">
              <w:rPr>
                <w:rFonts w:ascii="Times New Roman" w:eastAsia="Times New Roman" w:hAnsi="Times New Roman" w:cs="Times New Roman"/>
              </w:rPr>
              <w:t>Литературное</w:t>
            </w:r>
            <w:r w:rsidRPr="00E1545D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7A7CF4" w:rsidRPr="00E1545D" w:rsidRDefault="007A7CF4" w:rsidP="007A7CF4">
            <w:pPr>
              <w:spacing w:before="106"/>
              <w:ind w:left="13"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1545D">
              <w:rPr>
                <w:rFonts w:ascii="Times New Roman" w:eastAsia="Times New Roman" w:hAnsi="Times New Roman" w:cs="Times New Roman"/>
                <w:spacing w:val="-10"/>
                <w:sz w:val="20"/>
              </w:rPr>
              <w:t>5</w:t>
            </w:r>
          </w:p>
        </w:tc>
        <w:tc>
          <w:tcPr>
            <w:tcW w:w="2410" w:type="dxa"/>
          </w:tcPr>
          <w:p w:rsidR="007A7CF4" w:rsidRPr="00E1545D" w:rsidRDefault="007A7CF4" w:rsidP="007A7CF4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7A7CF4" w:rsidRPr="00E1545D" w:rsidRDefault="007A7CF4" w:rsidP="007A7CF4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0" w:type="dxa"/>
          </w:tcPr>
          <w:p w:rsidR="007A7CF4" w:rsidRPr="00E1545D" w:rsidRDefault="007A7CF4" w:rsidP="007A7CF4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7A7CF4" w:rsidRPr="00E1545D" w:rsidRDefault="007A7CF4" w:rsidP="007A7CF4">
            <w:pPr>
              <w:spacing w:before="97"/>
              <w:ind w:left="13" w:right="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A7CF4" w:rsidRPr="00E1545D" w:rsidTr="00AA17EC">
        <w:trPr>
          <w:trHeight w:val="456"/>
        </w:trPr>
        <w:tc>
          <w:tcPr>
            <w:tcW w:w="1551" w:type="dxa"/>
            <w:vMerge/>
            <w:tcBorders>
              <w:top w:val="nil"/>
            </w:tcBorders>
          </w:tcPr>
          <w:p w:rsidR="007A7CF4" w:rsidRPr="00E1545D" w:rsidRDefault="007A7CF4" w:rsidP="007A7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</w:tcPr>
          <w:p w:rsidR="007A7CF4" w:rsidRPr="00E1545D" w:rsidRDefault="007A7CF4" w:rsidP="007A7CF4">
            <w:pPr>
              <w:spacing w:before="9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7A7CF4" w:rsidRPr="00E1545D" w:rsidRDefault="007A7CF4" w:rsidP="007A7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7CF4" w:rsidRPr="00E1545D" w:rsidRDefault="007A7CF4" w:rsidP="007A7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0" w:type="dxa"/>
            <w:gridSpan w:val="2"/>
          </w:tcPr>
          <w:p w:rsidR="007A7CF4" w:rsidRPr="00E1545D" w:rsidRDefault="007A7CF4" w:rsidP="007A7CF4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7A7CF4" w:rsidRPr="00E1545D" w:rsidRDefault="007A7CF4" w:rsidP="007A7CF4">
            <w:pPr>
              <w:spacing w:before="9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A7CF4" w:rsidRPr="00E1545D" w:rsidRDefault="007A7CF4" w:rsidP="007A7CF4">
            <w:pPr>
              <w:spacing w:before="97"/>
              <w:ind w:left="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7A7CF4" w:rsidRPr="00E1545D" w:rsidRDefault="007A7CF4" w:rsidP="007A7CF4">
            <w:pPr>
              <w:spacing w:before="97"/>
              <w:ind w:left="13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7A7CF4" w:rsidRPr="00E1545D" w:rsidRDefault="007A7CF4" w:rsidP="007A7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A7CF4" w:rsidRPr="00E1545D" w:rsidTr="00084951">
        <w:trPr>
          <w:trHeight w:val="455"/>
        </w:trPr>
        <w:tc>
          <w:tcPr>
            <w:tcW w:w="2257" w:type="dxa"/>
            <w:gridSpan w:val="2"/>
          </w:tcPr>
          <w:p w:rsidR="007A7CF4" w:rsidRPr="00E1545D" w:rsidRDefault="007A7CF4" w:rsidP="007A7CF4">
            <w:pPr>
              <w:spacing w:before="101"/>
              <w:ind w:left="62"/>
              <w:rPr>
                <w:rFonts w:ascii="Times New Roman" w:eastAsia="Times New Roman" w:hAnsi="Times New Roman" w:cs="Times New Roman"/>
                <w:b/>
              </w:rPr>
            </w:pPr>
            <w:r w:rsidRPr="00E1545D">
              <w:rPr>
                <w:rFonts w:ascii="Times New Roman" w:eastAsia="Times New Roman" w:hAnsi="Times New Roman" w:cs="Times New Roman"/>
                <w:b/>
              </w:rPr>
              <w:t>Итого</w:t>
            </w: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</w:rPr>
              <w:t>баллов</w:t>
            </w:r>
            <w:r w:rsidRPr="00E1545D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</w:rPr>
              <w:t>за</w:t>
            </w:r>
            <w:r w:rsidRPr="00E1545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1545D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</w:p>
        </w:tc>
        <w:tc>
          <w:tcPr>
            <w:tcW w:w="3265" w:type="dxa"/>
            <w:gridSpan w:val="2"/>
          </w:tcPr>
          <w:p w:rsidR="007A7CF4" w:rsidRPr="00274B52" w:rsidRDefault="007A7CF4" w:rsidP="007A7CF4">
            <w:pPr>
              <w:spacing w:before="101"/>
              <w:ind w:left="19" w:right="1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26</w:t>
            </w:r>
          </w:p>
        </w:tc>
        <w:tc>
          <w:tcPr>
            <w:tcW w:w="3121" w:type="dxa"/>
            <w:gridSpan w:val="3"/>
          </w:tcPr>
          <w:p w:rsidR="007A7CF4" w:rsidRPr="00274B52" w:rsidRDefault="007A7CF4" w:rsidP="007A7CF4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26</w:t>
            </w:r>
          </w:p>
        </w:tc>
        <w:tc>
          <w:tcPr>
            <w:tcW w:w="3121" w:type="dxa"/>
            <w:gridSpan w:val="2"/>
          </w:tcPr>
          <w:p w:rsidR="007A7CF4" w:rsidRPr="00E1545D" w:rsidRDefault="007A7CF4" w:rsidP="007A7CF4">
            <w:pPr>
              <w:spacing w:before="101"/>
              <w:ind w:left="10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2"/>
          </w:tcPr>
          <w:p w:rsidR="007A7CF4" w:rsidRPr="00E1545D" w:rsidRDefault="007A7CF4" w:rsidP="007A7CF4">
            <w:pPr>
              <w:spacing w:before="101"/>
              <w:ind w:left="7"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E1545D" w:rsidRDefault="00E1545D" w:rsidP="00E1545D">
      <w:pPr>
        <w:rPr>
          <w:rFonts w:ascii="Times New Roman" w:hAnsi="Times New Roman" w:cs="Times New Roman"/>
          <w:sz w:val="28"/>
          <w:szCs w:val="28"/>
        </w:rPr>
      </w:pPr>
    </w:p>
    <w:p w:rsidR="00AA17EC" w:rsidRPr="006C61B2" w:rsidRDefault="00AA17EC" w:rsidP="00AA17EC">
      <w:pPr>
        <w:rPr>
          <w:rFonts w:ascii="Times New Roman" w:hAnsi="Times New Roman" w:cs="Times New Roman"/>
          <w:b/>
          <w:sz w:val="28"/>
          <w:szCs w:val="28"/>
        </w:rPr>
      </w:pPr>
      <w:r w:rsidRPr="006C61B2">
        <w:rPr>
          <w:rFonts w:ascii="Times New Roman" w:hAnsi="Times New Roman" w:cs="Times New Roman"/>
          <w:b/>
          <w:sz w:val="28"/>
          <w:szCs w:val="28"/>
        </w:rPr>
        <w:t>*</w:t>
      </w:r>
      <w:r w:rsidRPr="006C61B2">
        <w:rPr>
          <w:rFonts w:ascii="Times New Roman" w:hAnsi="Times New Roman" w:cs="Times New Roman"/>
          <w:sz w:val="20"/>
        </w:rPr>
        <w:t xml:space="preserve">«Разговоры о важном» </w:t>
      </w:r>
      <w:r w:rsidRPr="006C61B2">
        <w:rPr>
          <w:rFonts w:ascii="Times New Roman" w:hAnsi="Times New Roman" w:cs="Times New Roman"/>
        </w:rPr>
        <w:t xml:space="preserve">– </w:t>
      </w:r>
      <w:r w:rsidRPr="006C61B2">
        <w:rPr>
          <w:rFonts w:ascii="Times New Roman" w:hAnsi="Times New Roman" w:cs="Times New Roman"/>
          <w:sz w:val="20"/>
        </w:rPr>
        <w:t>внеурочные занятия (проводятся в формах, отличных от урочных, предусматривающих проведение общественно полезных практик, исследовательской</w:t>
      </w:r>
      <w:r w:rsidRPr="006C61B2">
        <w:rPr>
          <w:rFonts w:ascii="Times New Roman" w:hAnsi="Times New Roman" w:cs="Times New Roman"/>
          <w:spacing w:val="-3"/>
          <w:sz w:val="20"/>
        </w:rPr>
        <w:t xml:space="preserve"> </w:t>
      </w:r>
      <w:r w:rsidRPr="006C61B2">
        <w:rPr>
          <w:rFonts w:ascii="Times New Roman" w:hAnsi="Times New Roman" w:cs="Times New Roman"/>
          <w:sz w:val="20"/>
        </w:rPr>
        <w:t>деятельности, реализации</w:t>
      </w:r>
      <w:r w:rsidRPr="006C61B2">
        <w:rPr>
          <w:rFonts w:ascii="Times New Roman" w:hAnsi="Times New Roman" w:cs="Times New Roman"/>
          <w:spacing w:val="-3"/>
          <w:sz w:val="20"/>
        </w:rPr>
        <w:t xml:space="preserve"> </w:t>
      </w:r>
      <w:r w:rsidRPr="006C61B2">
        <w:rPr>
          <w:rFonts w:ascii="Times New Roman" w:hAnsi="Times New Roman" w:cs="Times New Roman"/>
          <w:sz w:val="20"/>
        </w:rPr>
        <w:t>образовательных</w:t>
      </w:r>
      <w:r w:rsidRPr="006C61B2">
        <w:rPr>
          <w:rFonts w:ascii="Times New Roman" w:hAnsi="Times New Roman" w:cs="Times New Roman"/>
          <w:spacing w:val="-1"/>
          <w:sz w:val="20"/>
        </w:rPr>
        <w:t xml:space="preserve"> </w:t>
      </w:r>
      <w:r w:rsidRPr="006C61B2">
        <w:rPr>
          <w:rFonts w:ascii="Times New Roman" w:hAnsi="Times New Roman" w:cs="Times New Roman"/>
          <w:sz w:val="20"/>
        </w:rPr>
        <w:t>проектов, экскурсий, походов, соревнований, посещений</w:t>
      </w:r>
      <w:r w:rsidRPr="006C61B2">
        <w:rPr>
          <w:rFonts w:ascii="Times New Roman" w:hAnsi="Times New Roman" w:cs="Times New Roman"/>
          <w:spacing w:val="-3"/>
          <w:sz w:val="20"/>
        </w:rPr>
        <w:t xml:space="preserve"> </w:t>
      </w:r>
      <w:r w:rsidRPr="006C61B2">
        <w:rPr>
          <w:rFonts w:ascii="Times New Roman" w:hAnsi="Times New Roman" w:cs="Times New Roman"/>
          <w:sz w:val="20"/>
        </w:rPr>
        <w:t>театров, музеев и</w:t>
      </w:r>
      <w:r w:rsidRPr="006C61B2">
        <w:rPr>
          <w:rFonts w:ascii="Times New Roman" w:hAnsi="Times New Roman" w:cs="Times New Roman"/>
          <w:spacing w:val="-3"/>
          <w:sz w:val="20"/>
        </w:rPr>
        <w:t xml:space="preserve"> </w:t>
      </w:r>
      <w:r w:rsidRPr="006C61B2">
        <w:rPr>
          <w:rFonts w:ascii="Times New Roman" w:hAnsi="Times New Roman" w:cs="Times New Roman"/>
          <w:sz w:val="20"/>
        </w:rPr>
        <w:t>иные</w:t>
      </w:r>
      <w:r w:rsidRPr="006C61B2">
        <w:rPr>
          <w:rFonts w:ascii="Times New Roman" w:hAnsi="Times New Roman" w:cs="Times New Roman"/>
          <w:spacing w:val="-4"/>
          <w:sz w:val="20"/>
        </w:rPr>
        <w:t xml:space="preserve"> </w:t>
      </w:r>
      <w:r w:rsidRPr="006C61B2">
        <w:rPr>
          <w:rFonts w:ascii="Times New Roman" w:hAnsi="Times New Roman" w:cs="Times New Roman"/>
          <w:sz w:val="20"/>
        </w:rPr>
        <w:t>формы</w:t>
      </w:r>
      <w:r w:rsidRPr="006C61B2">
        <w:rPr>
          <w:rFonts w:ascii="Times New Roman" w:hAnsi="Times New Roman" w:cs="Times New Roman"/>
          <w:spacing w:val="-2"/>
          <w:sz w:val="20"/>
        </w:rPr>
        <w:t xml:space="preserve"> </w:t>
      </w:r>
      <w:r w:rsidRPr="006C61B2">
        <w:rPr>
          <w:rFonts w:ascii="Times New Roman" w:hAnsi="Times New Roman" w:cs="Times New Roman"/>
          <w:sz w:val="20"/>
        </w:rPr>
        <w:t>(п. 3.4.16</w:t>
      </w:r>
      <w:r w:rsidRPr="006C61B2">
        <w:rPr>
          <w:rFonts w:ascii="Times New Roman" w:hAnsi="Times New Roman" w:cs="Times New Roman"/>
          <w:spacing w:val="-1"/>
          <w:sz w:val="20"/>
        </w:rPr>
        <w:t xml:space="preserve"> </w:t>
      </w:r>
      <w:r w:rsidRPr="006C61B2">
        <w:rPr>
          <w:rFonts w:ascii="Times New Roman" w:hAnsi="Times New Roman" w:cs="Times New Roman"/>
          <w:sz w:val="20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г. № 28).</w:t>
      </w:r>
    </w:p>
    <w:p w:rsidR="00E1545D" w:rsidRPr="00E1545D" w:rsidRDefault="00E1545D" w:rsidP="00E1545D">
      <w:pPr>
        <w:rPr>
          <w:rFonts w:ascii="Times New Roman" w:hAnsi="Times New Roman" w:cs="Times New Roman"/>
          <w:sz w:val="28"/>
          <w:szCs w:val="28"/>
        </w:rPr>
      </w:pPr>
    </w:p>
    <w:sectPr w:rsidR="00E1545D" w:rsidRPr="00E1545D" w:rsidSect="00D03D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E79"/>
    <w:rsid w:val="00044F68"/>
    <w:rsid w:val="00084951"/>
    <w:rsid w:val="00274B52"/>
    <w:rsid w:val="00322B71"/>
    <w:rsid w:val="00441172"/>
    <w:rsid w:val="004A0D4E"/>
    <w:rsid w:val="004E7648"/>
    <w:rsid w:val="004F1FF7"/>
    <w:rsid w:val="00561BA1"/>
    <w:rsid w:val="005B019E"/>
    <w:rsid w:val="005C7FED"/>
    <w:rsid w:val="006C61B2"/>
    <w:rsid w:val="00766EED"/>
    <w:rsid w:val="007A7CF4"/>
    <w:rsid w:val="008316BA"/>
    <w:rsid w:val="008877C2"/>
    <w:rsid w:val="009C2E78"/>
    <w:rsid w:val="009C40B2"/>
    <w:rsid w:val="00A12A10"/>
    <w:rsid w:val="00AA17EC"/>
    <w:rsid w:val="00B92E5E"/>
    <w:rsid w:val="00B9689F"/>
    <w:rsid w:val="00BA6CD1"/>
    <w:rsid w:val="00C53E45"/>
    <w:rsid w:val="00CA0540"/>
    <w:rsid w:val="00D03DC4"/>
    <w:rsid w:val="00DC3A7A"/>
    <w:rsid w:val="00E1545D"/>
    <w:rsid w:val="00E162DD"/>
    <w:rsid w:val="00E66E79"/>
    <w:rsid w:val="00EB650F"/>
    <w:rsid w:val="00EC5C29"/>
    <w:rsid w:val="00EC77D7"/>
    <w:rsid w:val="00EE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83DFF"/>
  <w15:chartTrackingRefBased/>
  <w15:docId w15:val="{856B9C50-2EC0-43EB-8070-A1CD33BE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3D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23</cp:revision>
  <dcterms:created xsi:type="dcterms:W3CDTF">2025-08-20T08:40:00Z</dcterms:created>
  <dcterms:modified xsi:type="dcterms:W3CDTF">2025-08-26T10:24:00Z</dcterms:modified>
</cp:coreProperties>
</file>