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5F" w:rsidRPr="00813902" w:rsidRDefault="0081390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0067486"/>
      <w:r w:rsidRPr="00813902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8145F" w:rsidRPr="00813902" w:rsidRDefault="0081390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13902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813902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Республики Мордовия</w:t>
      </w:r>
      <w:bookmarkEnd w:id="1"/>
      <w:r w:rsidRPr="008139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8145F" w:rsidRPr="00813902" w:rsidRDefault="0081390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13902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813902">
        <w:rPr>
          <w:rFonts w:ascii="Times New Roman" w:hAnsi="Times New Roman"/>
          <w:b/>
          <w:color w:val="000000"/>
          <w:sz w:val="24"/>
          <w:szCs w:val="24"/>
          <w:lang w:val="ru-RU"/>
        </w:rPr>
        <w:t>Рузаевский муниципальный район</w:t>
      </w:r>
      <w:bookmarkEnd w:id="2"/>
      <w:r w:rsidRPr="00813902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1390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8145F" w:rsidRPr="00813902" w:rsidRDefault="0081390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13902"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«Средняя общеобразовательная школа №10»</w:t>
      </w:r>
    </w:p>
    <w:p w:rsidR="0068145F" w:rsidRPr="00813902" w:rsidRDefault="0068145F" w:rsidP="00813902">
      <w:pPr>
        <w:spacing w:after="0"/>
        <w:rPr>
          <w:lang w:val="ru-RU"/>
        </w:rPr>
      </w:pPr>
    </w:p>
    <w:p w:rsidR="0068145F" w:rsidRPr="00813902" w:rsidRDefault="0068145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3902" w:rsidRPr="00813902" w:rsidTr="00813902">
        <w:tc>
          <w:tcPr>
            <w:tcW w:w="3114" w:type="dxa"/>
          </w:tcPr>
          <w:p w:rsidR="00813902" w:rsidRPr="00813902" w:rsidRDefault="00813902" w:rsidP="008139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39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13902" w:rsidRPr="00813902" w:rsidRDefault="00813902" w:rsidP="008139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39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813902" w:rsidRPr="00813902" w:rsidRDefault="00813902" w:rsidP="008139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39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3902" w:rsidRPr="00813902" w:rsidRDefault="00813902" w:rsidP="008139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39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Горшкова </w:t>
            </w:r>
            <w:proofErr w:type="gramStart"/>
            <w:r w:rsidRPr="008139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</w:t>
            </w:r>
            <w:proofErr w:type="gramEnd"/>
          </w:p>
          <w:p w:rsidR="00813902" w:rsidRPr="00813902" w:rsidRDefault="00813902" w:rsidP="008139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39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08   2023 г.</w:t>
            </w:r>
          </w:p>
          <w:p w:rsidR="00813902" w:rsidRPr="00813902" w:rsidRDefault="00813902" w:rsidP="008139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3902" w:rsidRPr="00813902" w:rsidRDefault="00813902" w:rsidP="008139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3902" w:rsidRPr="00813902" w:rsidRDefault="00813902" w:rsidP="008139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39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13902" w:rsidRPr="00813902" w:rsidRDefault="00813902" w:rsidP="008139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39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Завуч по УВР</w:t>
            </w:r>
          </w:p>
          <w:p w:rsidR="00813902" w:rsidRPr="00813902" w:rsidRDefault="00813902" w:rsidP="008139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39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3902" w:rsidRPr="00813902" w:rsidRDefault="00813902" w:rsidP="008139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39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</w:t>
            </w:r>
            <w:proofErr w:type="spellEnd"/>
            <w:r w:rsidRPr="008139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СЮ</w:t>
            </w:r>
          </w:p>
          <w:p w:rsidR="00813902" w:rsidRPr="00813902" w:rsidRDefault="00813902" w:rsidP="008139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39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08    2023 г.</w:t>
            </w:r>
          </w:p>
          <w:p w:rsidR="00813902" w:rsidRPr="00813902" w:rsidRDefault="00813902" w:rsidP="008139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145F" w:rsidRDefault="0068145F">
      <w:pPr>
        <w:spacing w:after="0"/>
        <w:ind w:left="120"/>
      </w:pPr>
    </w:p>
    <w:p w:rsidR="0068145F" w:rsidRPr="00813902" w:rsidRDefault="0068145F" w:rsidP="00813902">
      <w:pPr>
        <w:spacing w:after="0"/>
        <w:ind w:left="120"/>
        <w:rPr>
          <w:lang w:val="ru-RU"/>
        </w:rPr>
      </w:pPr>
    </w:p>
    <w:p w:rsidR="0068145F" w:rsidRDefault="0068145F">
      <w:pPr>
        <w:spacing w:after="0"/>
        <w:ind w:left="120"/>
      </w:pPr>
    </w:p>
    <w:p w:rsidR="0068145F" w:rsidRDefault="0068145F">
      <w:pPr>
        <w:spacing w:after="0"/>
        <w:ind w:left="120"/>
      </w:pPr>
    </w:p>
    <w:p w:rsidR="0068145F" w:rsidRPr="00813902" w:rsidRDefault="00813902" w:rsidP="00813902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813902">
        <w:rPr>
          <w:rFonts w:ascii="Times New Roman" w:hAnsi="Times New Roman"/>
          <w:b/>
          <w:color w:val="000000"/>
          <w:sz w:val="32"/>
          <w:szCs w:val="32"/>
        </w:rPr>
        <w:t>РАБОЧАЯ ПРОГРАММА</w:t>
      </w:r>
    </w:p>
    <w:p w:rsidR="0068145F" w:rsidRPr="00813902" w:rsidRDefault="00813902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813902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«Окружающий мир»</w:t>
      </w:r>
    </w:p>
    <w:p w:rsidR="0068145F" w:rsidRPr="00813902" w:rsidRDefault="00813902">
      <w:pPr>
        <w:spacing w:after="0" w:line="408" w:lineRule="auto"/>
        <w:ind w:left="120"/>
        <w:jc w:val="center"/>
        <w:rPr>
          <w:lang w:val="ru-RU"/>
        </w:rPr>
      </w:pPr>
      <w:r w:rsidRPr="0081390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8145F" w:rsidRPr="00813902" w:rsidRDefault="0068145F">
      <w:pPr>
        <w:spacing w:after="0"/>
        <w:ind w:left="120"/>
        <w:jc w:val="center"/>
        <w:rPr>
          <w:lang w:val="ru-RU"/>
        </w:rPr>
      </w:pPr>
    </w:p>
    <w:p w:rsidR="0068145F" w:rsidRPr="00813902" w:rsidRDefault="0068145F">
      <w:pPr>
        <w:spacing w:after="0"/>
        <w:ind w:left="120"/>
        <w:jc w:val="center"/>
        <w:rPr>
          <w:lang w:val="ru-RU"/>
        </w:rPr>
      </w:pPr>
    </w:p>
    <w:p w:rsidR="0068145F" w:rsidRPr="00813902" w:rsidRDefault="0068145F">
      <w:pPr>
        <w:spacing w:after="0"/>
        <w:ind w:left="120"/>
        <w:jc w:val="center"/>
        <w:rPr>
          <w:lang w:val="ru-RU"/>
        </w:rPr>
      </w:pPr>
    </w:p>
    <w:p w:rsidR="0068145F" w:rsidRPr="00813902" w:rsidRDefault="0068145F">
      <w:pPr>
        <w:spacing w:after="0"/>
        <w:ind w:left="120"/>
        <w:jc w:val="center"/>
        <w:rPr>
          <w:lang w:val="ru-RU"/>
        </w:rPr>
      </w:pPr>
    </w:p>
    <w:p w:rsidR="0068145F" w:rsidRPr="00813902" w:rsidRDefault="0068145F">
      <w:pPr>
        <w:spacing w:after="0"/>
        <w:ind w:left="120"/>
        <w:jc w:val="center"/>
        <w:rPr>
          <w:lang w:val="ru-RU"/>
        </w:rPr>
      </w:pPr>
    </w:p>
    <w:p w:rsidR="0068145F" w:rsidRPr="00813902" w:rsidRDefault="0068145F">
      <w:pPr>
        <w:spacing w:after="0"/>
        <w:ind w:left="120"/>
        <w:jc w:val="center"/>
        <w:rPr>
          <w:lang w:val="ru-RU"/>
        </w:rPr>
      </w:pPr>
    </w:p>
    <w:p w:rsidR="0068145F" w:rsidRPr="00813902" w:rsidRDefault="0068145F">
      <w:pPr>
        <w:spacing w:after="0"/>
        <w:ind w:left="120"/>
        <w:jc w:val="center"/>
        <w:rPr>
          <w:lang w:val="ru-RU"/>
        </w:rPr>
      </w:pPr>
    </w:p>
    <w:p w:rsidR="0068145F" w:rsidRPr="00813902" w:rsidRDefault="0068145F">
      <w:pPr>
        <w:spacing w:after="0"/>
        <w:ind w:left="120"/>
        <w:jc w:val="center"/>
        <w:rPr>
          <w:lang w:val="ru-RU"/>
        </w:rPr>
      </w:pPr>
    </w:p>
    <w:p w:rsidR="0068145F" w:rsidRPr="00813902" w:rsidRDefault="0068145F">
      <w:pPr>
        <w:spacing w:after="0"/>
        <w:ind w:left="120"/>
        <w:jc w:val="center"/>
        <w:rPr>
          <w:lang w:val="ru-RU"/>
        </w:rPr>
      </w:pPr>
    </w:p>
    <w:p w:rsidR="0068145F" w:rsidRPr="00813902" w:rsidRDefault="0068145F">
      <w:pPr>
        <w:spacing w:after="0"/>
        <w:ind w:left="120"/>
        <w:jc w:val="center"/>
        <w:rPr>
          <w:lang w:val="ru-RU"/>
        </w:rPr>
      </w:pPr>
    </w:p>
    <w:p w:rsidR="0068145F" w:rsidRPr="00813902" w:rsidRDefault="0068145F">
      <w:pPr>
        <w:spacing w:after="0"/>
        <w:ind w:left="120"/>
        <w:jc w:val="center"/>
        <w:rPr>
          <w:lang w:val="ru-RU"/>
        </w:rPr>
      </w:pPr>
    </w:p>
    <w:p w:rsidR="0068145F" w:rsidRPr="00813902" w:rsidRDefault="0068145F">
      <w:pPr>
        <w:spacing w:after="0"/>
        <w:ind w:left="120"/>
        <w:jc w:val="center"/>
        <w:rPr>
          <w:lang w:val="ru-RU"/>
        </w:rPr>
      </w:pPr>
    </w:p>
    <w:p w:rsidR="0068145F" w:rsidRPr="00813902" w:rsidRDefault="00813902">
      <w:pPr>
        <w:spacing w:after="0"/>
        <w:ind w:left="120"/>
        <w:jc w:val="center"/>
        <w:rPr>
          <w:lang w:val="ru-RU"/>
        </w:rPr>
      </w:pPr>
      <w:r w:rsidRPr="0081390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813902">
        <w:rPr>
          <w:rFonts w:ascii="Times New Roman" w:hAnsi="Times New Roman"/>
          <w:b/>
          <w:color w:val="000000"/>
          <w:sz w:val="28"/>
          <w:lang w:val="ru-RU"/>
        </w:rPr>
        <w:t>Рузаевка</w:t>
      </w:r>
      <w:bookmarkEnd w:id="3"/>
      <w:r w:rsidRPr="0081390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81390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1390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3902">
        <w:rPr>
          <w:rFonts w:ascii="Times New Roman" w:hAnsi="Times New Roman"/>
          <w:color w:val="000000"/>
          <w:sz w:val="28"/>
          <w:lang w:val="ru-RU"/>
        </w:rPr>
        <w:t>​</w:t>
      </w:r>
    </w:p>
    <w:p w:rsidR="0068145F" w:rsidRPr="00813902" w:rsidRDefault="0068145F">
      <w:pPr>
        <w:spacing w:after="0"/>
        <w:ind w:left="120"/>
        <w:rPr>
          <w:lang w:val="ru-RU"/>
        </w:rPr>
      </w:pPr>
    </w:p>
    <w:p w:rsidR="0068145F" w:rsidRPr="00813902" w:rsidRDefault="0068145F">
      <w:pPr>
        <w:rPr>
          <w:lang w:val="ru-RU"/>
        </w:rPr>
        <w:sectPr w:rsidR="0068145F" w:rsidRPr="00813902">
          <w:pgSz w:w="11906" w:h="16383"/>
          <w:pgMar w:top="1134" w:right="850" w:bottom="1134" w:left="1701" w:header="720" w:footer="720" w:gutter="0"/>
          <w:cols w:space="720"/>
        </w:sectPr>
      </w:pPr>
    </w:p>
    <w:p w:rsidR="00813902" w:rsidRDefault="008139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5" w:name="block-20067485"/>
      <w:bookmarkEnd w:id="0"/>
    </w:p>
    <w:p w:rsidR="0068145F" w:rsidRPr="00813902" w:rsidRDefault="00813902" w:rsidP="0081390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ПОЯСНИТЕЛЬНАЯ ЗАПИСКА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8145F" w:rsidRPr="00813902" w:rsidRDefault="00813902" w:rsidP="0081390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ОБЩАЯ ХАРАКТЕРИСТИКА ПРЕДМЕТА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8145F" w:rsidRPr="00813902" w:rsidRDefault="00813902" w:rsidP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8145F" w:rsidRPr="00813902" w:rsidRDefault="00813902" w:rsidP="00FD6B5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ЦЕЛИ ИЗУЧЕНИЯ ПРЕДМЕТА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8145F" w:rsidRPr="00813902" w:rsidRDefault="00813902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естественно-научных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8145F" w:rsidRPr="00813902" w:rsidRDefault="00813902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8145F" w:rsidRPr="00813902" w:rsidRDefault="00813902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8145F" w:rsidRPr="00813902" w:rsidRDefault="00813902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8145F" w:rsidRPr="00813902" w:rsidRDefault="00813902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8145F" w:rsidRPr="00813902" w:rsidRDefault="00813902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освоение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8145F" w:rsidRPr="00813902" w:rsidRDefault="00813902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8145F" w:rsidRPr="00813902" w:rsidRDefault="00813902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8145F" w:rsidRPr="00FD6B5B" w:rsidRDefault="00813902" w:rsidP="00FD6B5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Отбор содержания программы по окружающему миру осуществлён на основе следующих ведущих идей:</w:t>
      </w:r>
      <w:r w:rsidR="00FD6B5B">
        <w:rPr>
          <w:sz w:val="20"/>
          <w:szCs w:val="20"/>
          <w:lang w:val="ru-RU"/>
        </w:rPr>
        <w:t xml:space="preserve"> 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раскрытие роли человека в природе и обществе;</w:t>
      </w:r>
      <w:r w:rsidR="00FD6B5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8145F" w:rsidRPr="00813902" w:rsidRDefault="00813902" w:rsidP="00FD6B5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УЧЕБНОГО ПРЕДМЕТА «ОКРУЖАЮЩИЙ МИР» В УЧЕБНОМ ПЛАНЕ</w:t>
      </w:r>
    </w:p>
    <w:p w:rsidR="0068145F" w:rsidRPr="00813902" w:rsidRDefault="00813902" w:rsidP="00FD6B5B">
      <w:pPr>
        <w:spacing w:after="0" w:line="264" w:lineRule="auto"/>
        <w:ind w:firstLine="600"/>
        <w:jc w:val="both"/>
        <w:rPr>
          <w:sz w:val="20"/>
          <w:szCs w:val="20"/>
          <w:lang w:val="ru-RU"/>
        </w:rPr>
        <w:sectPr w:rsidR="0068145F" w:rsidRPr="00813902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</w:t>
      </w:r>
      <w:r w:rsidR="00FD6B5B">
        <w:rPr>
          <w:rFonts w:ascii="Times New Roman" w:hAnsi="Times New Roman"/>
          <w:color w:val="000000"/>
          <w:sz w:val="20"/>
          <w:szCs w:val="20"/>
          <w:lang w:val="ru-RU"/>
        </w:rPr>
        <w:t xml:space="preserve"> – 68 часов, 4 класс – 68 часов</w:t>
      </w:r>
      <w:proofErr w:type="gramEnd"/>
    </w:p>
    <w:p w:rsidR="0068145F" w:rsidRPr="00813902" w:rsidRDefault="00813902" w:rsidP="00FD6B5B">
      <w:pPr>
        <w:spacing w:after="0" w:line="264" w:lineRule="auto"/>
        <w:jc w:val="both"/>
        <w:rPr>
          <w:sz w:val="20"/>
          <w:szCs w:val="20"/>
          <w:lang w:val="ru-RU"/>
        </w:rPr>
      </w:pPr>
      <w:bookmarkStart w:id="6" w:name="block-20067488"/>
      <w:bookmarkEnd w:id="5"/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УЧЕБНОГО ПРЕДМЕТА</w:t>
      </w:r>
    </w:p>
    <w:p w:rsidR="0068145F" w:rsidRPr="00813902" w:rsidRDefault="0068145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68145F" w:rsidRPr="00813902" w:rsidRDefault="0081390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1 КЛАСС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Режим труда и отдыха.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proofErr w:type="spellStart"/>
      <w:proofErr w:type="gramStart"/>
      <w:r w:rsidRPr="00813902">
        <w:rPr>
          <w:rFonts w:ascii="Times New Roman" w:hAnsi="Times New Roman"/>
          <w:color w:val="000000"/>
          <w:sz w:val="20"/>
          <w:szCs w:val="20"/>
        </w:rPr>
        <w:t>Первоначальные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сведения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 о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родном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крае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Ценность и красота рукотворного мира. Правила поведения в социуме.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Комнатные растения, правила содержания и ухода.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Базовые логические действия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8145F" w:rsidRPr="00813902" w:rsidRDefault="00813902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8145F" w:rsidRPr="00813902" w:rsidRDefault="00813902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изученного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:rsidR="0068145F" w:rsidRPr="00813902" w:rsidRDefault="00813902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Работа с информацией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8145F" w:rsidRPr="00813902" w:rsidRDefault="00813902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8145F" w:rsidRPr="00813902" w:rsidRDefault="00813902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соотносить иллюстрацию явления (объекта, предмета) с его названием.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Коммуникативные универсальные учебные действия 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68145F" w:rsidRPr="00813902" w:rsidRDefault="00813902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от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носиться к разным мнениям; </w:t>
      </w:r>
    </w:p>
    <w:p w:rsidR="0068145F" w:rsidRPr="00813902" w:rsidRDefault="00813902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8145F" w:rsidRPr="00813902" w:rsidRDefault="00813902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8145F" w:rsidRPr="00813902" w:rsidRDefault="00813902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8145F" w:rsidRPr="00813902" w:rsidRDefault="00813902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домашних и диких животных, объяснять, чем они различаются.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Регулятивные универсальные учебные действия 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68145F" w:rsidRPr="00813902" w:rsidRDefault="00813902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8145F" w:rsidRPr="00813902" w:rsidRDefault="00813902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8145F" w:rsidRPr="00813902" w:rsidRDefault="00813902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Совместная деятельность 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способствует формированию умений:</w:t>
      </w:r>
    </w:p>
    <w:p w:rsidR="0068145F" w:rsidRPr="00FD6B5B" w:rsidRDefault="00813902" w:rsidP="00FD6B5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8145F" w:rsidRPr="00813902" w:rsidRDefault="0081390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2 КЛАСС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Методы познания природы: наблюдения, опыты, измерения.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Изображения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Земли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: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глобус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карта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план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мессенджерах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Базовые логические действия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8145F" w:rsidRPr="00813902" w:rsidRDefault="00813902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8145F" w:rsidRPr="00813902" w:rsidRDefault="00813902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8145F" w:rsidRPr="00813902" w:rsidRDefault="00813902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различать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символы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 РФ; </w:t>
      </w:r>
    </w:p>
    <w:p w:rsidR="0068145F" w:rsidRPr="00813902" w:rsidRDefault="00813902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изученного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:rsidR="0068145F" w:rsidRPr="00813902" w:rsidRDefault="00813902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8145F" w:rsidRPr="00813902" w:rsidRDefault="00813902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</w:rPr>
      </w:pPr>
      <w:proofErr w:type="spellStart"/>
      <w:proofErr w:type="gramStart"/>
      <w:r w:rsidRPr="00813902">
        <w:rPr>
          <w:rFonts w:ascii="Times New Roman" w:hAnsi="Times New Roman"/>
          <w:color w:val="000000"/>
          <w:sz w:val="20"/>
          <w:szCs w:val="20"/>
        </w:rPr>
        <w:t>различать</w:t>
      </w:r>
      <w:proofErr w:type="spellEnd"/>
      <w:proofErr w:type="gramEnd"/>
      <w:r w:rsidRPr="0081390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прошлое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настоящее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будущее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8145F" w:rsidRPr="00813902" w:rsidRDefault="00813902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8145F" w:rsidRPr="00813902" w:rsidRDefault="00813902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читать информацию, представленную в схеме, таблице; </w:t>
      </w:r>
    </w:p>
    <w:p w:rsidR="0068145F" w:rsidRPr="00813902" w:rsidRDefault="00813902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используя текстовую информацию, заполнять таблицы; дополнять схемы; </w:t>
      </w:r>
    </w:p>
    <w:p w:rsidR="0068145F" w:rsidRPr="00813902" w:rsidRDefault="00813902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соотносить пример (рисунок, предложенную ситуацию) со временем протекания.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Коммуникативные универсальные учебные действия 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68145F" w:rsidRPr="00813902" w:rsidRDefault="00813902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терминах (понятиях), соотносить их с краткой характеристикой:</w:t>
      </w:r>
    </w:p>
    <w:p w:rsidR="0068145F" w:rsidRPr="00813902" w:rsidRDefault="00813902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8145F" w:rsidRPr="00813902" w:rsidRDefault="00813902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8145F" w:rsidRPr="00813902" w:rsidRDefault="00813902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8145F" w:rsidRPr="00813902" w:rsidRDefault="00813902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8145F" w:rsidRPr="00813902" w:rsidRDefault="00813902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8145F" w:rsidRPr="00813902" w:rsidRDefault="00813902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8145F" w:rsidRPr="00813902" w:rsidRDefault="00813902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8145F" w:rsidRPr="00813902" w:rsidRDefault="00813902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описывать современные события от имени их участника.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Регулятивные универсальные учебные действия 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68145F" w:rsidRPr="00813902" w:rsidRDefault="00813902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следовать образцу, предложенному плану и инструкции при решении учебной задачи;</w:t>
      </w:r>
    </w:p>
    <w:p w:rsidR="0068145F" w:rsidRPr="00813902" w:rsidRDefault="00813902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8145F" w:rsidRPr="00813902" w:rsidRDefault="00813902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Совместная деятельность 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способствует формированию умений:</w:t>
      </w:r>
    </w:p>
    <w:p w:rsidR="0068145F" w:rsidRPr="00813902" w:rsidRDefault="00813902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8145F" w:rsidRPr="00813902" w:rsidRDefault="00813902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8145F" w:rsidRPr="00813902" w:rsidRDefault="00813902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8145F" w:rsidRPr="00FD6B5B" w:rsidRDefault="00813902" w:rsidP="00FD6B5B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определять причины возможных конфликтов, выбирать (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из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предложенных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) способы их разрешения. </w:t>
      </w:r>
    </w:p>
    <w:p w:rsidR="0068145F" w:rsidRPr="00813902" w:rsidRDefault="0081390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3 КЛАСС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Методы изучения природы. Карта мира. Материки и части света.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proofErr w:type="spellStart"/>
      <w:proofErr w:type="gramStart"/>
      <w:r w:rsidRPr="00813902">
        <w:rPr>
          <w:rFonts w:ascii="Times New Roman" w:hAnsi="Times New Roman"/>
          <w:color w:val="000000"/>
          <w:sz w:val="20"/>
          <w:szCs w:val="20"/>
        </w:rPr>
        <w:t>Вода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Свойства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воды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Измерение температуры тела человека, частоты пульса.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мессенджерах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8145F" w:rsidRPr="00813902" w:rsidRDefault="00813902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8145F" w:rsidRPr="00813902" w:rsidRDefault="00813902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8145F" w:rsidRPr="00813902" w:rsidRDefault="00813902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8145F" w:rsidRPr="00813902" w:rsidRDefault="00813902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моделировать цепи питания в природном сообществе; </w:t>
      </w:r>
    </w:p>
    <w:p w:rsidR="0068145F" w:rsidRPr="00813902" w:rsidRDefault="00813902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Работа с информацией 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8145F" w:rsidRPr="00813902" w:rsidRDefault="00813902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8145F" w:rsidRPr="00813902" w:rsidRDefault="00813902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8145F" w:rsidRPr="00813902" w:rsidRDefault="00813902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8145F" w:rsidRPr="00813902" w:rsidRDefault="00813902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8145F" w:rsidRPr="00813902" w:rsidRDefault="00813902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безопасности при работе в информационной среде.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Коммуникативные универсальные учебные действия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способствуют формированию умений:</w:t>
      </w:r>
    </w:p>
    <w:p w:rsidR="0068145F" w:rsidRPr="00813902" w:rsidRDefault="00813902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8145F" w:rsidRPr="00813902" w:rsidRDefault="00813902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описывать (характеризовать) условия жизни на Земле;</w:t>
      </w:r>
    </w:p>
    <w:p w:rsidR="0068145F" w:rsidRPr="00813902" w:rsidRDefault="00813902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8145F" w:rsidRPr="00813902" w:rsidRDefault="00813902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примеры, кратко характеризовать представителей разных ца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рств пр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ироды; </w:t>
      </w:r>
    </w:p>
    <w:p w:rsidR="0068145F" w:rsidRPr="00813902" w:rsidRDefault="00813902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8145F" w:rsidRPr="00813902" w:rsidRDefault="00813902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изученного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Регулятивные универсальные учебные действия способствуют формированию умений:</w:t>
      </w:r>
    </w:p>
    <w:p w:rsidR="0068145F" w:rsidRPr="00813902" w:rsidRDefault="00813902">
      <w:pPr>
        <w:numPr>
          <w:ilvl w:val="0"/>
          <w:numId w:val="1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8145F" w:rsidRPr="00813902" w:rsidRDefault="00813902">
      <w:pPr>
        <w:numPr>
          <w:ilvl w:val="0"/>
          <w:numId w:val="1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Совместная деятельность</w:t>
      </w: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способствует формированию умений:</w:t>
      </w:r>
    </w:p>
    <w:p w:rsidR="0068145F" w:rsidRPr="00813902" w:rsidRDefault="00813902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8145F" w:rsidRPr="00813902" w:rsidRDefault="00813902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8145F" w:rsidRPr="00813902" w:rsidRDefault="00813902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8145F" w:rsidRPr="00FD6B5B" w:rsidRDefault="00813902" w:rsidP="00FD6B5B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самостоятельно разрешать возникающие конфликты с учётом этики общения. </w:t>
      </w:r>
    </w:p>
    <w:p w:rsidR="0068145F" w:rsidRPr="00813902" w:rsidRDefault="0081390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4 КЛАСС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История Отечества «Лента времени» и историческая карта.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7" w:name="_GoBack"/>
      <w:bookmarkEnd w:id="7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Здоровый образ жизни: профилактика вредных привычек.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8145F" w:rsidRPr="00813902" w:rsidRDefault="00813902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последовательность этапов возрастного развития человека; </w:t>
      </w:r>
    </w:p>
    <w:p w:rsidR="0068145F" w:rsidRPr="00813902" w:rsidRDefault="00813902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8145F" w:rsidRPr="00813902" w:rsidRDefault="00813902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8145F" w:rsidRPr="00813902" w:rsidRDefault="00813902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8145F" w:rsidRPr="00813902" w:rsidRDefault="00813902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классифицировать природные объекты по принадлежности к природной зоне; </w:t>
      </w:r>
    </w:p>
    <w:p w:rsidR="0068145F" w:rsidRPr="00813902" w:rsidRDefault="00813902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8145F" w:rsidRPr="00813902" w:rsidRDefault="00813902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8145F" w:rsidRPr="00813902" w:rsidRDefault="00813902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8145F" w:rsidRPr="00813902" w:rsidRDefault="00813902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Коммуникативные универсальные учебные действия способствуют формированию умений:</w:t>
      </w:r>
    </w:p>
    <w:p w:rsidR="0068145F" w:rsidRPr="00813902" w:rsidRDefault="00813902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8145F" w:rsidRPr="00813902" w:rsidRDefault="00813902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8145F" w:rsidRPr="00813902" w:rsidRDefault="00813902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8145F" w:rsidRPr="00813902" w:rsidRDefault="00813902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8145F" w:rsidRPr="00813902" w:rsidRDefault="00813902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8145F" w:rsidRPr="00813902" w:rsidRDefault="00813902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небольшие тексты «Права и обязанности гражданина РФ»; </w:t>
      </w:r>
    </w:p>
    <w:p w:rsidR="0068145F" w:rsidRPr="00813902" w:rsidRDefault="00813902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изученного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).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Регулятивные универсальные учебные действия способствуют формированию умений:</w:t>
      </w:r>
    </w:p>
    <w:p w:rsidR="0068145F" w:rsidRPr="00813902" w:rsidRDefault="00813902">
      <w:pPr>
        <w:numPr>
          <w:ilvl w:val="0"/>
          <w:numId w:val="2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8145F" w:rsidRPr="00813902" w:rsidRDefault="00813902">
      <w:pPr>
        <w:numPr>
          <w:ilvl w:val="0"/>
          <w:numId w:val="2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8145F" w:rsidRPr="00813902" w:rsidRDefault="00813902">
      <w:pPr>
        <w:numPr>
          <w:ilvl w:val="0"/>
          <w:numId w:val="2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адекватно принимать оценку своей работы; планировать работу над ошибками; </w:t>
      </w:r>
    </w:p>
    <w:p w:rsidR="0068145F" w:rsidRPr="00813902" w:rsidRDefault="00813902">
      <w:pPr>
        <w:numPr>
          <w:ilvl w:val="0"/>
          <w:numId w:val="2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ошибки в своей и чужих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работах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, устанавливать их причины.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Совместная деятельность способствует формированию умений:</w:t>
      </w:r>
    </w:p>
    <w:p w:rsidR="0068145F" w:rsidRPr="00813902" w:rsidRDefault="00813902">
      <w:pPr>
        <w:numPr>
          <w:ilvl w:val="0"/>
          <w:numId w:val="2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8145F" w:rsidRPr="00813902" w:rsidRDefault="00813902">
      <w:pPr>
        <w:numPr>
          <w:ilvl w:val="0"/>
          <w:numId w:val="2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8145F" w:rsidRPr="00813902" w:rsidRDefault="00813902">
      <w:pPr>
        <w:numPr>
          <w:ilvl w:val="0"/>
          <w:numId w:val="2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8145F" w:rsidRPr="00813902" w:rsidRDefault="0068145F">
      <w:pPr>
        <w:rPr>
          <w:sz w:val="20"/>
          <w:szCs w:val="20"/>
          <w:lang w:val="ru-RU"/>
        </w:rPr>
        <w:sectPr w:rsidR="0068145F" w:rsidRPr="00813902">
          <w:pgSz w:w="11906" w:h="16383"/>
          <w:pgMar w:top="1134" w:right="850" w:bottom="1134" w:left="1701" w:header="720" w:footer="720" w:gutter="0"/>
          <w:cols w:space="720"/>
        </w:sectPr>
      </w:pPr>
    </w:p>
    <w:p w:rsidR="0068145F" w:rsidRPr="00813902" w:rsidRDefault="0081390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8" w:name="block-20067489"/>
      <w:bookmarkEnd w:id="6"/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ОБРАЗОВАТЕЛЬНЫЕ РЕЗУЛЬТАТЫ</w:t>
      </w:r>
    </w:p>
    <w:p w:rsidR="0068145F" w:rsidRPr="00813902" w:rsidRDefault="0068145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личностных,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метапредметных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и предметных результатов освоения учебного предмета.</w:t>
      </w:r>
    </w:p>
    <w:p w:rsidR="0068145F" w:rsidRPr="00813902" w:rsidRDefault="0068145F">
      <w:pPr>
        <w:spacing w:after="0"/>
        <w:ind w:left="120"/>
        <w:rPr>
          <w:sz w:val="20"/>
          <w:szCs w:val="20"/>
          <w:lang w:val="ru-RU"/>
        </w:rPr>
      </w:pPr>
    </w:p>
    <w:p w:rsidR="0068145F" w:rsidRPr="00813902" w:rsidRDefault="00813902">
      <w:pPr>
        <w:spacing w:after="0"/>
        <w:ind w:left="120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Гражданско-патриотического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воспитания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68145F" w:rsidRPr="00813902" w:rsidRDefault="00813902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8145F" w:rsidRPr="00813902" w:rsidRDefault="00813902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8145F" w:rsidRPr="00813902" w:rsidRDefault="00813902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8145F" w:rsidRPr="00813902" w:rsidRDefault="00813902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8145F" w:rsidRPr="00813902" w:rsidRDefault="00813902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Духовно-нравственного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воспитания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68145F" w:rsidRPr="00813902" w:rsidRDefault="00813902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8145F" w:rsidRPr="00813902" w:rsidRDefault="00813902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8145F" w:rsidRPr="00813902" w:rsidRDefault="00813902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Эстетического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воспитания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68145F" w:rsidRPr="00813902" w:rsidRDefault="00813902">
      <w:pPr>
        <w:numPr>
          <w:ilvl w:val="0"/>
          <w:numId w:val="2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8145F" w:rsidRPr="00813902" w:rsidRDefault="00813902">
      <w:pPr>
        <w:numPr>
          <w:ilvl w:val="0"/>
          <w:numId w:val="2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8145F" w:rsidRPr="00813902" w:rsidRDefault="00813902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8145F" w:rsidRPr="00813902" w:rsidRDefault="00813902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Трудового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воспитания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68145F" w:rsidRPr="00813902" w:rsidRDefault="00813902">
      <w:pPr>
        <w:numPr>
          <w:ilvl w:val="0"/>
          <w:numId w:val="3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Экологического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воспитания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68145F" w:rsidRPr="00813902" w:rsidRDefault="00813902">
      <w:pPr>
        <w:numPr>
          <w:ilvl w:val="0"/>
          <w:numId w:val="3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Ценности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научного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познания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68145F" w:rsidRPr="00813902" w:rsidRDefault="00813902">
      <w:pPr>
        <w:numPr>
          <w:ilvl w:val="0"/>
          <w:numId w:val="3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8145F" w:rsidRPr="00813902" w:rsidRDefault="00813902">
      <w:pPr>
        <w:numPr>
          <w:ilvl w:val="0"/>
          <w:numId w:val="3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8145F" w:rsidRPr="00813902" w:rsidRDefault="0068145F">
      <w:pPr>
        <w:spacing w:after="0"/>
        <w:ind w:left="120"/>
        <w:rPr>
          <w:sz w:val="20"/>
          <w:szCs w:val="20"/>
          <w:lang w:val="ru-RU"/>
        </w:rPr>
      </w:pPr>
    </w:p>
    <w:p w:rsidR="0068145F" w:rsidRPr="00813902" w:rsidRDefault="00813902">
      <w:pPr>
        <w:spacing w:after="0"/>
        <w:ind w:left="120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действия: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</w:rPr>
        <w:t xml:space="preserve">1) </w:t>
      </w:r>
      <w:proofErr w:type="spellStart"/>
      <w:r w:rsidRPr="00813902">
        <w:rPr>
          <w:rFonts w:ascii="Times New Roman" w:hAnsi="Times New Roman"/>
          <w:i/>
          <w:color w:val="000000"/>
          <w:sz w:val="20"/>
          <w:szCs w:val="20"/>
        </w:rPr>
        <w:t>Базовые</w:t>
      </w:r>
      <w:proofErr w:type="spellEnd"/>
      <w:r w:rsidRPr="0081390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i/>
          <w:color w:val="000000"/>
          <w:sz w:val="20"/>
          <w:szCs w:val="20"/>
        </w:rPr>
        <w:t>логические</w:t>
      </w:r>
      <w:proofErr w:type="spellEnd"/>
      <w:r w:rsidRPr="0081390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i/>
          <w:color w:val="000000"/>
          <w:sz w:val="20"/>
          <w:szCs w:val="20"/>
        </w:rPr>
        <w:t>действия</w:t>
      </w:r>
      <w:proofErr w:type="spellEnd"/>
      <w:r w:rsidRPr="00813902">
        <w:rPr>
          <w:rFonts w:ascii="Times New Roman" w:hAnsi="Times New Roman"/>
          <w:i/>
          <w:color w:val="000000"/>
          <w:sz w:val="20"/>
          <w:szCs w:val="20"/>
        </w:rPr>
        <w:t>:</w:t>
      </w:r>
    </w:p>
    <w:p w:rsidR="0068145F" w:rsidRPr="00813902" w:rsidRDefault="00813902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8145F" w:rsidRPr="00813902" w:rsidRDefault="00813902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8145F" w:rsidRPr="00813902" w:rsidRDefault="00813902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8145F" w:rsidRPr="00813902" w:rsidRDefault="00813902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объединять части объекта (объекты) по определённому признаку; </w:t>
      </w:r>
    </w:p>
    <w:p w:rsidR="0068145F" w:rsidRPr="00813902" w:rsidRDefault="00813902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8145F" w:rsidRPr="00813902" w:rsidRDefault="00813902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8145F" w:rsidRPr="00813902" w:rsidRDefault="00813902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</w:rPr>
        <w:t xml:space="preserve">2) </w:t>
      </w:r>
      <w:proofErr w:type="spellStart"/>
      <w:r w:rsidRPr="00813902">
        <w:rPr>
          <w:rFonts w:ascii="Times New Roman" w:hAnsi="Times New Roman"/>
          <w:i/>
          <w:color w:val="000000"/>
          <w:sz w:val="20"/>
          <w:szCs w:val="20"/>
        </w:rPr>
        <w:t>Базовые</w:t>
      </w:r>
      <w:proofErr w:type="spellEnd"/>
      <w:r w:rsidRPr="0081390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i/>
          <w:color w:val="000000"/>
          <w:sz w:val="20"/>
          <w:szCs w:val="20"/>
        </w:rPr>
        <w:t>исследовательские</w:t>
      </w:r>
      <w:proofErr w:type="spellEnd"/>
      <w:r w:rsidRPr="0081390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i/>
          <w:color w:val="000000"/>
          <w:sz w:val="20"/>
          <w:szCs w:val="20"/>
        </w:rPr>
        <w:t>действия</w:t>
      </w:r>
      <w:proofErr w:type="spellEnd"/>
      <w:r w:rsidRPr="00813902">
        <w:rPr>
          <w:rFonts w:ascii="Times New Roman" w:hAnsi="Times New Roman"/>
          <w:i/>
          <w:color w:val="000000"/>
          <w:sz w:val="20"/>
          <w:szCs w:val="20"/>
        </w:rPr>
        <w:t>:</w:t>
      </w:r>
    </w:p>
    <w:p w:rsidR="0068145F" w:rsidRPr="00813902" w:rsidRDefault="00813902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8145F" w:rsidRPr="00813902" w:rsidRDefault="00813902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интерес к экспериментам, проводимым под руководством учителя; </w:t>
      </w:r>
    </w:p>
    <w:p w:rsidR="0068145F" w:rsidRPr="00813902" w:rsidRDefault="00813902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8145F" w:rsidRPr="00813902" w:rsidRDefault="00813902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8145F" w:rsidRPr="00813902" w:rsidRDefault="00813902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8145F" w:rsidRPr="00813902" w:rsidRDefault="00813902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8145F" w:rsidRPr="00813902" w:rsidRDefault="00813902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</w:rPr>
        <w:t xml:space="preserve">3) </w:t>
      </w:r>
      <w:proofErr w:type="spellStart"/>
      <w:r w:rsidRPr="00813902">
        <w:rPr>
          <w:rFonts w:ascii="Times New Roman" w:hAnsi="Times New Roman"/>
          <w:i/>
          <w:color w:val="000000"/>
          <w:sz w:val="20"/>
          <w:szCs w:val="20"/>
        </w:rPr>
        <w:t>Работа</w:t>
      </w:r>
      <w:proofErr w:type="spellEnd"/>
      <w:r w:rsidRPr="00813902">
        <w:rPr>
          <w:rFonts w:ascii="Times New Roman" w:hAnsi="Times New Roman"/>
          <w:i/>
          <w:color w:val="000000"/>
          <w:sz w:val="20"/>
          <w:szCs w:val="20"/>
        </w:rPr>
        <w:t xml:space="preserve"> с </w:t>
      </w:r>
      <w:proofErr w:type="spellStart"/>
      <w:r w:rsidRPr="00813902">
        <w:rPr>
          <w:rFonts w:ascii="Times New Roman" w:hAnsi="Times New Roman"/>
          <w:i/>
          <w:color w:val="000000"/>
          <w:sz w:val="20"/>
          <w:szCs w:val="20"/>
        </w:rPr>
        <w:t>информацией</w:t>
      </w:r>
      <w:proofErr w:type="spellEnd"/>
      <w:r w:rsidRPr="00813902">
        <w:rPr>
          <w:rFonts w:ascii="Times New Roman" w:hAnsi="Times New Roman"/>
          <w:i/>
          <w:color w:val="000000"/>
          <w:sz w:val="20"/>
          <w:szCs w:val="20"/>
        </w:rPr>
        <w:t>:</w:t>
      </w:r>
    </w:p>
    <w:p w:rsidR="0068145F" w:rsidRPr="00813902" w:rsidRDefault="00813902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8145F" w:rsidRPr="00813902" w:rsidRDefault="00813902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8145F" w:rsidRPr="00813902" w:rsidRDefault="00813902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8145F" w:rsidRPr="00813902" w:rsidRDefault="00813902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8145F" w:rsidRPr="00813902" w:rsidRDefault="00813902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читать и интерпретировать графически представленную информацию </w:t>
      </w:r>
      <w:r w:rsidRPr="00813902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схему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таблицу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иллюстрацию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); </w:t>
      </w:r>
    </w:p>
    <w:p w:rsidR="0068145F" w:rsidRPr="00813902" w:rsidRDefault="00813902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8145F" w:rsidRPr="00813902" w:rsidRDefault="00813902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8145F" w:rsidRPr="00813902" w:rsidRDefault="00813902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Коммуникативные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универсальные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учебные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68145F" w:rsidRPr="00813902" w:rsidRDefault="00813902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в процессе диалогов задавать вопросы, высказывать суждения, оценивать выступления участников; </w:t>
      </w:r>
    </w:p>
    <w:p w:rsidR="0068145F" w:rsidRPr="00813902" w:rsidRDefault="00813902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8145F" w:rsidRPr="00813902" w:rsidRDefault="00813902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8145F" w:rsidRPr="00813902" w:rsidRDefault="00813902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8145F" w:rsidRPr="00813902" w:rsidRDefault="00813902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8145F" w:rsidRPr="00813902" w:rsidRDefault="00813902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8145F" w:rsidRPr="00813902" w:rsidRDefault="00813902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8145F" w:rsidRPr="00813902" w:rsidRDefault="00813902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действия: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  <w:lang w:val="ru-RU"/>
        </w:rPr>
        <w:t>1) Самоорганизация:</w:t>
      </w:r>
    </w:p>
    <w:p w:rsidR="0068145F" w:rsidRPr="00813902" w:rsidRDefault="00813902">
      <w:pPr>
        <w:numPr>
          <w:ilvl w:val="0"/>
          <w:numId w:val="3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8145F" w:rsidRPr="00813902" w:rsidRDefault="00813902">
      <w:pPr>
        <w:numPr>
          <w:ilvl w:val="0"/>
          <w:numId w:val="3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выстраивать последовательность выбранных действий и операций.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</w:rPr>
      </w:pPr>
      <w:r w:rsidRPr="00813902">
        <w:rPr>
          <w:rFonts w:ascii="Times New Roman" w:hAnsi="Times New Roman"/>
          <w:i/>
          <w:color w:val="000000"/>
          <w:sz w:val="20"/>
          <w:szCs w:val="20"/>
        </w:rPr>
        <w:t xml:space="preserve">2) </w:t>
      </w:r>
      <w:proofErr w:type="spellStart"/>
      <w:r w:rsidRPr="00813902">
        <w:rPr>
          <w:rFonts w:ascii="Times New Roman" w:hAnsi="Times New Roman"/>
          <w:i/>
          <w:color w:val="000000"/>
          <w:sz w:val="20"/>
          <w:szCs w:val="20"/>
        </w:rPr>
        <w:t>Самоконтроль</w:t>
      </w:r>
      <w:proofErr w:type="spellEnd"/>
      <w:r w:rsidRPr="00813902">
        <w:rPr>
          <w:rFonts w:ascii="Times New Roman" w:hAnsi="Times New Roman"/>
          <w:i/>
          <w:color w:val="000000"/>
          <w:sz w:val="20"/>
          <w:szCs w:val="20"/>
        </w:rPr>
        <w:t xml:space="preserve"> и </w:t>
      </w:r>
      <w:proofErr w:type="spellStart"/>
      <w:r w:rsidRPr="00813902">
        <w:rPr>
          <w:rFonts w:ascii="Times New Roman" w:hAnsi="Times New Roman"/>
          <w:i/>
          <w:color w:val="000000"/>
          <w:sz w:val="20"/>
          <w:szCs w:val="20"/>
        </w:rPr>
        <w:t>самооценка</w:t>
      </w:r>
      <w:proofErr w:type="spellEnd"/>
      <w:r w:rsidRPr="00813902">
        <w:rPr>
          <w:rFonts w:ascii="Times New Roman" w:hAnsi="Times New Roman"/>
          <w:i/>
          <w:color w:val="000000"/>
          <w:sz w:val="20"/>
          <w:szCs w:val="20"/>
        </w:rPr>
        <w:t>:</w:t>
      </w:r>
    </w:p>
    <w:p w:rsidR="0068145F" w:rsidRPr="00813902" w:rsidRDefault="00813902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осуществлять контроль процесса и результата своей деятельности; </w:t>
      </w:r>
    </w:p>
    <w:p w:rsidR="0068145F" w:rsidRPr="00813902" w:rsidRDefault="00813902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ошибки в своей работе и устанавливать их причины; </w:t>
      </w:r>
    </w:p>
    <w:p w:rsidR="0068145F" w:rsidRPr="00813902" w:rsidRDefault="00813902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8145F" w:rsidRPr="00813902" w:rsidRDefault="00813902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8145F" w:rsidRPr="00813902" w:rsidRDefault="00813902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8145F" w:rsidRPr="00813902" w:rsidRDefault="00813902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Совместная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b/>
          <w:color w:val="000000"/>
          <w:sz w:val="20"/>
          <w:szCs w:val="20"/>
        </w:rPr>
        <w:t>деятельность</w:t>
      </w:r>
      <w:proofErr w:type="spellEnd"/>
      <w:r w:rsidRPr="00813902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68145F" w:rsidRPr="00813902" w:rsidRDefault="00813902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8145F" w:rsidRPr="00813902" w:rsidRDefault="00813902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8145F" w:rsidRPr="00813902" w:rsidRDefault="00813902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готовность руководить, выполнять поручения, подчиняться; </w:t>
      </w:r>
    </w:p>
    <w:p w:rsidR="0068145F" w:rsidRPr="00813902" w:rsidRDefault="00813902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8145F" w:rsidRPr="00813902" w:rsidRDefault="00813902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ответственно выполнять свою часть работы. </w:t>
      </w:r>
    </w:p>
    <w:p w:rsidR="0068145F" w:rsidRPr="00813902" w:rsidRDefault="0068145F">
      <w:pPr>
        <w:spacing w:after="0"/>
        <w:ind w:left="120"/>
        <w:rPr>
          <w:sz w:val="20"/>
          <w:szCs w:val="20"/>
          <w:lang w:val="ru-RU"/>
        </w:rPr>
      </w:pPr>
    </w:p>
    <w:p w:rsidR="0068145F" w:rsidRPr="00813902" w:rsidRDefault="00813902">
      <w:pPr>
        <w:spacing w:after="0"/>
        <w:ind w:left="120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68145F" w:rsidRPr="00813902" w:rsidRDefault="0068145F">
      <w:pPr>
        <w:spacing w:after="0"/>
        <w:ind w:left="120"/>
        <w:rPr>
          <w:sz w:val="20"/>
          <w:szCs w:val="20"/>
          <w:lang w:val="ru-RU"/>
        </w:rPr>
      </w:pPr>
    </w:p>
    <w:p w:rsidR="0068145F" w:rsidRPr="00813902" w:rsidRDefault="0081390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1 КЛАСС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1 классе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научится:</w:t>
      </w:r>
    </w:p>
    <w:p w:rsidR="0068145F" w:rsidRPr="00813902" w:rsidRDefault="00813902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8145F" w:rsidRPr="00813902" w:rsidRDefault="00813902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воспроизводить название своего населённого пункта, региона, страны; </w:t>
      </w:r>
    </w:p>
    <w:p w:rsidR="0068145F" w:rsidRPr="00813902" w:rsidRDefault="00813902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8145F" w:rsidRPr="00813902" w:rsidRDefault="00813902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8145F" w:rsidRPr="00813902" w:rsidRDefault="00813902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8145F" w:rsidRPr="00813902" w:rsidRDefault="00813902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применять правила ухода за комнатными растениями и домашними животными; </w:t>
      </w:r>
    </w:p>
    <w:p w:rsidR="0068145F" w:rsidRPr="00813902" w:rsidRDefault="00813902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8145F" w:rsidRPr="00813902" w:rsidRDefault="00813902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для ответов на вопросы небольшие тексты о природе и обществе; </w:t>
      </w:r>
    </w:p>
    <w:p w:rsidR="0068145F" w:rsidRPr="00813902" w:rsidRDefault="00813902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8145F" w:rsidRPr="00813902" w:rsidRDefault="00813902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8145F" w:rsidRPr="00813902" w:rsidRDefault="00813902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соблюдать правила использования электронных средств, оснащённых экраном;</w:t>
      </w:r>
    </w:p>
    <w:p w:rsidR="0068145F" w:rsidRPr="00813902" w:rsidRDefault="00813902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здорового питания и личной гигиены; </w:t>
      </w:r>
    </w:p>
    <w:p w:rsidR="0068145F" w:rsidRPr="00813902" w:rsidRDefault="00813902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пешехода; </w:t>
      </w:r>
    </w:p>
    <w:p w:rsidR="0068145F" w:rsidRPr="00813902" w:rsidRDefault="00813902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поведения в природе; </w:t>
      </w:r>
    </w:p>
    <w:p w:rsidR="0068145F" w:rsidRPr="00813902" w:rsidRDefault="00813902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8145F" w:rsidRPr="00813902" w:rsidRDefault="0068145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68145F" w:rsidRPr="00813902" w:rsidRDefault="0081390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2 КЛАСС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во </w:t>
      </w: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2 классе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научится: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объекты живой и неживой природы на основе внешних признаков;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для ответов на вопросы небольшие тексты о природе и обществе;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режим дня и питания;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безопасно использовать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мессенджеры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68145F" w:rsidRPr="00813902" w:rsidRDefault="00813902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68145F" w:rsidRPr="00813902" w:rsidRDefault="0068145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68145F" w:rsidRPr="00813902" w:rsidRDefault="0081390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3 КЛАСС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3 классе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научится: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показывать на карте мира материки, изученные страны мира;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расходы и доходы семейного бюджета;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соблюдать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основы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профилактики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заболеваний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>;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поведения во дворе жилого дома;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на природе;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8145F" w:rsidRPr="00813902" w:rsidRDefault="00813902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мессенджерах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68145F" w:rsidRPr="00813902" w:rsidRDefault="0068145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68145F" w:rsidRPr="00813902" w:rsidRDefault="0081390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>4 КЛАСС</w:t>
      </w:r>
    </w:p>
    <w:p w:rsidR="0068145F" w:rsidRPr="00813902" w:rsidRDefault="0081390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4 классе </w:t>
      </w:r>
      <w:proofErr w:type="gramStart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 научится: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в социуме;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813902">
        <w:rPr>
          <w:rFonts w:ascii="Times New Roman" w:hAnsi="Times New Roman"/>
          <w:color w:val="000000"/>
          <w:sz w:val="20"/>
          <w:szCs w:val="20"/>
        </w:rPr>
        <w:t>России</w:t>
      </w:r>
      <w:proofErr w:type="spellEnd"/>
      <w:r w:rsidRPr="00813902">
        <w:rPr>
          <w:rFonts w:ascii="Times New Roman" w:hAnsi="Times New Roman"/>
          <w:color w:val="000000"/>
          <w:sz w:val="20"/>
          <w:szCs w:val="20"/>
        </w:rPr>
        <w:t xml:space="preserve">);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показывать на исторической карте места изученных исторических событий;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место изученных событий на «ленте времени»;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знать основные права и обязанности гражданина Российской Федерации;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называть экологические проблемы и определять пути их решения;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на природе;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при езде на велосипеде, самокате; 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8145F" w:rsidRPr="00813902" w:rsidRDefault="00813902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81390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8145F" w:rsidRPr="00813902" w:rsidRDefault="0068145F">
      <w:pPr>
        <w:rPr>
          <w:lang w:val="ru-RU"/>
        </w:rPr>
        <w:sectPr w:rsidR="0068145F" w:rsidRPr="00813902">
          <w:pgSz w:w="11906" w:h="16383"/>
          <w:pgMar w:top="1134" w:right="850" w:bottom="1134" w:left="1701" w:header="720" w:footer="720" w:gutter="0"/>
          <w:cols w:space="720"/>
        </w:sectPr>
      </w:pPr>
    </w:p>
    <w:p w:rsidR="0068145F" w:rsidRPr="00813902" w:rsidRDefault="00813902">
      <w:pPr>
        <w:spacing w:after="0"/>
        <w:ind w:left="120"/>
        <w:rPr>
          <w:sz w:val="20"/>
          <w:szCs w:val="20"/>
        </w:rPr>
      </w:pPr>
      <w:bookmarkStart w:id="9" w:name="block-20067487"/>
      <w:bookmarkEnd w:id="8"/>
      <w:r w:rsidRPr="0081390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813902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68145F" w:rsidRPr="00813902" w:rsidRDefault="00813902">
      <w:pPr>
        <w:spacing w:after="0"/>
        <w:ind w:left="120"/>
        <w:rPr>
          <w:sz w:val="20"/>
          <w:szCs w:val="20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936"/>
        <w:gridCol w:w="246"/>
        <w:gridCol w:w="1317"/>
        <w:gridCol w:w="1719"/>
        <w:gridCol w:w="1805"/>
        <w:gridCol w:w="2694"/>
      </w:tblGrid>
      <w:tr w:rsidR="0068145F" w:rsidRPr="00813902" w:rsidTr="00813902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</w:t>
            </w:r>
            <w:proofErr w:type="spellEnd"/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82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Школьная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жизнь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82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182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наша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Родина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природа</w:t>
            </w:r>
            <w:proofErr w:type="spellEnd"/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82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82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182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животных. Разные группы животных.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3.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Правила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безопасной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жизнедеятельности</w:t>
            </w:r>
            <w:proofErr w:type="spellEnd"/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82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Режим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дня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школьника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182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</w:tbl>
    <w:p w:rsidR="0068145F" w:rsidRPr="00813902" w:rsidRDefault="0068145F">
      <w:pPr>
        <w:rPr>
          <w:sz w:val="20"/>
          <w:szCs w:val="20"/>
        </w:rPr>
        <w:sectPr w:rsidR="0068145F" w:rsidRPr="008139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45F" w:rsidRPr="00813902" w:rsidRDefault="00813902">
      <w:pPr>
        <w:spacing w:after="0"/>
        <w:ind w:left="120"/>
        <w:rPr>
          <w:sz w:val="20"/>
          <w:szCs w:val="20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022"/>
        <w:gridCol w:w="1396"/>
        <w:gridCol w:w="1778"/>
        <w:gridCol w:w="1860"/>
        <w:gridCol w:w="2837"/>
      </w:tblGrid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5034" w:type="dxa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  <w:tc>
          <w:tcPr>
            <w:tcW w:w="40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</w:t>
            </w:r>
            <w:proofErr w:type="spellEnd"/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Наша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родина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Семья. Семейные ценности и традиции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природа</w:t>
            </w:r>
            <w:proofErr w:type="spellEnd"/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Многообразие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растений</w:t>
            </w:r>
            <w:proofErr w:type="spell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Многообразие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3.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Правила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безопасной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жизнедеятельности</w:t>
            </w:r>
            <w:proofErr w:type="spellEnd"/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Здоровый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образ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школьника</w:t>
            </w:r>
            <w:proofErr w:type="spell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</w:tbl>
    <w:p w:rsidR="0068145F" w:rsidRPr="00813902" w:rsidRDefault="0068145F">
      <w:pPr>
        <w:rPr>
          <w:sz w:val="20"/>
          <w:szCs w:val="20"/>
        </w:rPr>
        <w:sectPr w:rsidR="0068145F" w:rsidRPr="008139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45F" w:rsidRPr="00813902" w:rsidRDefault="00813902">
      <w:pPr>
        <w:spacing w:after="0"/>
        <w:ind w:left="120"/>
        <w:rPr>
          <w:sz w:val="20"/>
          <w:szCs w:val="20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776"/>
        <w:gridCol w:w="1642"/>
        <w:gridCol w:w="1778"/>
        <w:gridCol w:w="1649"/>
        <w:gridCol w:w="211"/>
        <w:gridCol w:w="2837"/>
      </w:tblGrid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 w:rsidP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5069" w:type="dxa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04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 w:rsidTr="00813902">
        <w:trPr>
          <w:trHeight w:val="5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 w:rsidP="00813902">
            <w:pPr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</w:t>
            </w:r>
            <w:proofErr w:type="spellEnd"/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Наша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родина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Семья - коллектив </w:t>
            </w:r>
            <w:proofErr w:type="gramStart"/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близких</w:t>
            </w:r>
            <w:proofErr w:type="gramEnd"/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Страны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народы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мира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природа</w:t>
            </w:r>
            <w:proofErr w:type="spellEnd"/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Разнообразие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Разнообразие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Природные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сообщества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часть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3.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Правила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безопасной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жизнедеятельности</w:t>
            </w:r>
            <w:proofErr w:type="spellEnd"/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Здоровый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образ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8145F" w:rsidRPr="00813902" w:rsidTr="00813902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60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60" w:type="dxa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</w:tbl>
    <w:p w:rsidR="0068145F" w:rsidRPr="00813902" w:rsidRDefault="0068145F">
      <w:pPr>
        <w:rPr>
          <w:sz w:val="20"/>
          <w:szCs w:val="20"/>
        </w:rPr>
        <w:sectPr w:rsidR="0068145F" w:rsidRPr="008139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45F" w:rsidRPr="00813902" w:rsidRDefault="00813902">
      <w:pPr>
        <w:spacing w:after="0"/>
        <w:ind w:left="120"/>
        <w:rPr>
          <w:sz w:val="20"/>
          <w:szCs w:val="20"/>
        </w:rPr>
      </w:pPr>
      <w:r w:rsidRPr="00813902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862"/>
        <w:gridCol w:w="1602"/>
        <w:gridCol w:w="1749"/>
        <w:gridCol w:w="1832"/>
        <w:gridCol w:w="2765"/>
      </w:tblGrid>
      <w:tr w:rsidR="0068145F" w:rsidRPr="0081390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</w:t>
            </w:r>
            <w:proofErr w:type="spellEnd"/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Наша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родина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природа</w:t>
            </w:r>
            <w:proofErr w:type="spellEnd"/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Экологические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3.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Правила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безопасной</w:t>
            </w:r>
            <w:proofErr w:type="spellEnd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жизнедеятельности</w:t>
            </w:r>
            <w:proofErr w:type="spellEnd"/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3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145F" w:rsidRPr="00813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8139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139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145F" w:rsidRPr="00813902" w:rsidRDefault="0068145F">
            <w:pPr>
              <w:rPr>
                <w:sz w:val="20"/>
                <w:szCs w:val="20"/>
              </w:rPr>
            </w:pPr>
          </w:p>
        </w:tc>
      </w:tr>
    </w:tbl>
    <w:p w:rsidR="0068145F" w:rsidRPr="00813902" w:rsidRDefault="0068145F">
      <w:pPr>
        <w:rPr>
          <w:lang w:val="ru-RU"/>
        </w:rPr>
        <w:sectPr w:rsidR="0068145F" w:rsidRPr="0081390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813902" w:rsidRPr="00813902" w:rsidRDefault="00813902" w:rsidP="00813902">
      <w:pPr>
        <w:rPr>
          <w:lang w:val="ru-RU"/>
        </w:rPr>
      </w:pPr>
    </w:p>
    <w:sectPr w:rsidR="00813902" w:rsidRPr="008139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0A2"/>
    <w:multiLevelType w:val="multilevel"/>
    <w:tmpl w:val="97729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1688E"/>
    <w:multiLevelType w:val="multilevel"/>
    <w:tmpl w:val="C5CE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34F8B"/>
    <w:multiLevelType w:val="multilevel"/>
    <w:tmpl w:val="ABE4D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951BB"/>
    <w:multiLevelType w:val="multilevel"/>
    <w:tmpl w:val="76029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B343E"/>
    <w:multiLevelType w:val="multilevel"/>
    <w:tmpl w:val="D2628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CF7FB1"/>
    <w:multiLevelType w:val="multilevel"/>
    <w:tmpl w:val="E92E4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B2592"/>
    <w:multiLevelType w:val="multilevel"/>
    <w:tmpl w:val="02887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AD2361"/>
    <w:multiLevelType w:val="multilevel"/>
    <w:tmpl w:val="E4D09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840E51"/>
    <w:multiLevelType w:val="multilevel"/>
    <w:tmpl w:val="FB849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57BD4"/>
    <w:multiLevelType w:val="multilevel"/>
    <w:tmpl w:val="9C749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0D074E"/>
    <w:multiLevelType w:val="multilevel"/>
    <w:tmpl w:val="D2021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8F33A8"/>
    <w:multiLevelType w:val="multilevel"/>
    <w:tmpl w:val="02EA0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1572B0"/>
    <w:multiLevelType w:val="multilevel"/>
    <w:tmpl w:val="5642B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2E7153"/>
    <w:multiLevelType w:val="multilevel"/>
    <w:tmpl w:val="AA200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3D3186"/>
    <w:multiLevelType w:val="multilevel"/>
    <w:tmpl w:val="2A7C2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66501F"/>
    <w:multiLevelType w:val="multilevel"/>
    <w:tmpl w:val="123AA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1D523A"/>
    <w:multiLevelType w:val="multilevel"/>
    <w:tmpl w:val="87B24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67394C"/>
    <w:multiLevelType w:val="multilevel"/>
    <w:tmpl w:val="95649E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91710D"/>
    <w:multiLevelType w:val="multilevel"/>
    <w:tmpl w:val="B02AA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FB6503"/>
    <w:multiLevelType w:val="multilevel"/>
    <w:tmpl w:val="ED128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865630"/>
    <w:multiLevelType w:val="multilevel"/>
    <w:tmpl w:val="71BCD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C5389E"/>
    <w:multiLevelType w:val="multilevel"/>
    <w:tmpl w:val="A880C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B06E48"/>
    <w:multiLevelType w:val="multilevel"/>
    <w:tmpl w:val="09CAE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6134A6"/>
    <w:multiLevelType w:val="multilevel"/>
    <w:tmpl w:val="F2F8A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1017C9"/>
    <w:multiLevelType w:val="multilevel"/>
    <w:tmpl w:val="76423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DE5E0A"/>
    <w:multiLevelType w:val="multilevel"/>
    <w:tmpl w:val="D082B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4B3A2D"/>
    <w:multiLevelType w:val="multilevel"/>
    <w:tmpl w:val="19A4F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097A31"/>
    <w:multiLevelType w:val="multilevel"/>
    <w:tmpl w:val="D61EB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A56A93"/>
    <w:multiLevelType w:val="multilevel"/>
    <w:tmpl w:val="D0AE1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BF4FAA"/>
    <w:multiLevelType w:val="multilevel"/>
    <w:tmpl w:val="C3066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E601D3"/>
    <w:multiLevelType w:val="multilevel"/>
    <w:tmpl w:val="69DEE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3D56A9"/>
    <w:multiLevelType w:val="multilevel"/>
    <w:tmpl w:val="C66A7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16B74"/>
    <w:multiLevelType w:val="multilevel"/>
    <w:tmpl w:val="1E061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AB191D"/>
    <w:multiLevelType w:val="multilevel"/>
    <w:tmpl w:val="224E7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E4489B"/>
    <w:multiLevelType w:val="multilevel"/>
    <w:tmpl w:val="3DBEEC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966F17"/>
    <w:multiLevelType w:val="multilevel"/>
    <w:tmpl w:val="1A4E9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616CCF"/>
    <w:multiLevelType w:val="multilevel"/>
    <w:tmpl w:val="1C183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B90F2F"/>
    <w:multiLevelType w:val="multilevel"/>
    <w:tmpl w:val="75AA9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384241"/>
    <w:multiLevelType w:val="multilevel"/>
    <w:tmpl w:val="EA9861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7964D3"/>
    <w:multiLevelType w:val="multilevel"/>
    <w:tmpl w:val="99E0A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195A92"/>
    <w:multiLevelType w:val="multilevel"/>
    <w:tmpl w:val="DDB86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A7672A"/>
    <w:multiLevelType w:val="multilevel"/>
    <w:tmpl w:val="123A7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311A12"/>
    <w:multiLevelType w:val="multilevel"/>
    <w:tmpl w:val="9816F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1"/>
  </w:num>
  <w:num w:numId="3">
    <w:abstractNumId w:val="6"/>
  </w:num>
  <w:num w:numId="4">
    <w:abstractNumId w:val="24"/>
  </w:num>
  <w:num w:numId="5">
    <w:abstractNumId w:val="3"/>
  </w:num>
  <w:num w:numId="6">
    <w:abstractNumId w:val="31"/>
  </w:num>
  <w:num w:numId="7">
    <w:abstractNumId w:val="5"/>
  </w:num>
  <w:num w:numId="8">
    <w:abstractNumId w:val="19"/>
  </w:num>
  <w:num w:numId="9">
    <w:abstractNumId w:val="18"/>
  </w:num>
  <w:num w:numId="10">
    <w:abstractNumId w:val="17"/>
  </w:num>
  <w:num w:numId="11">
    <w:abstractNumId w:val="30"/>
  </w:num>
  <w:num w:numId="12">
    <w:abstractNumId w:val="38"/>
  </w:num>
  <w:num w:numId="13">
    <w:abstractNumId w:val="16"/>
  </w:num>
  <w:num w:numId="14">
    <w:abstractNumId w:val="14"/>
  </w:num>
  <w:num w:numId="15">
    <w:abstractNumId w:val="29"/>
  </w:num>
  <w:num w:numId="16">
    <w:abstractNumId w:val="27"/>
  </w:num>
  <w:num w:numId="17">
    <w:abstractNumId w:val="42"/>
  </w:num>
  <w:num w:numId="18">
    <w:abstractNumId w:val="37"/>
  </w:num>
  <w:num w:numId="19">
    <w:abstractNumId w:val="22"/>
  </w:num>
  <w:num w:numId="20">
    <w:abstractNumId w:val="8"/>
  </w:num>
  <w:num w:numId="21">
    <w:abstractNumId w:val="32"/>
  </w:num>
  <w:num w:numId="22">
    <w:abstractNumId w:val="39"/>
  </w:num>
  <w:num w:numId="23">
    <w:abstractNumId w:val="26"/>
  </w:num>
  <w:num w:numId="24">
    <w:abstractNumId w:val="36"/>
  </w:num>
  <w:num w:numId="25">
    <w:abstractNumId w:val="25"/>
  </w:num>
  <w:num w:numId="26">
    <w:abstractNumId w:val="21"/>
  </w:num>
  <w:num w:numId="27">
    <w:abstractNumId w:val="7"/>
  </w:num>
  <w:num w:numId="28">
    <w:abstractNumId w:val="0"/>
  </w:num>
  <w:num w:numId="29">
    <w:abstractNumId w:val="33"/>
  </w:num>
  <w:num w:numId="30">
    <w:abstractNumId w:val="9"/>
  </w:num>
  <w:num w:numId="31">
    <w:abstractNumId w:val="10"/>
  </w:num>
  <w:num w:numId="32">
    <w:abstractNumId w:val="23"/>
  </w:num>
  <w:num w:numId="33">
    <w:abstractNumId w:val="15"/>
  </w:num>
  <w:num w:numId="34">
    <w:abstractNumId w:val="4"/>
  </w:num>
  <w:num w:numId="35">
    <w:abstractNumId w:val="40"/>
  </w:num>
  <w:num w:numId="36">
    <w:abstractNumId w:val="2"/>
  </w:num>
  <w:num w:numId="37">
    <w:abstractNumId w:val="41"/>
  </w:num>
  <w:num w:numId="38">
    <w:abstractNumId w:val="13"/>
  </w:num>
  <w:num w:numId="39">
    <w:abstractNumId w:val="20"/>
  </w:num>
  <w:num w:numId="40">
    <w:abstractNumId w:val="35"/>
  </w:num>
  <w:num w:numId="41">
    <w:abstractNumId w:val="12"/>
  </w:num>
  <w:num w:numId="42">
    <w:abstractNumId w:val="2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145F"/>
    <w:rsid w:val="0068145F"/>
    <w:rsid w:val="00813902"/>
    <w:rsid w:val="00FD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8230</Words>
  <Characters>46917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2023-10-02T06:21:00Z</cp:lastPrinted>
  <dcterms:created xsi:type="dcterms:W3CDTF">2023-10-02T06:08:00Z</dcterms:created>
  <dcterms:modified xsi:type="dcterms:W3CDTF">2023-10-02T06:24:00Z</dcterms:modified>
</cp:coreProperties>
</file>