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bookmarkStart w:id="0" w:name="block-41457957"/>
      <w:r w:rsidRPr="005A7E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A7E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A7E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A7E30">
        <w:rPr>
          <w:rFonts w:ascii="Times New Roman" w:hAnsi="Times New Roman"/>
          <w:b/>
          <w:color w:val="000000"/>
          <w:sz w:val="28"/>
          <w:lang w:val="ru-RU"/>
        </w:rPr>
        <w:t>Рузаевского муниципального района</w:t>
      </w:r>
      <w:bookmarkEnd w:id="2"/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r w:rsidRPr="005A7E3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5945AC" w:rsidRPr="005A7E30" w:rsidRDefault="005945AC">
      <w:pPr>
        <w:spacing w:after="0"/>
        <w:ind w:left="120"/>
        <w:rPr>
          <w:lang w:val="ru-RU"/>
        </w:rPr>
      </w:pPr>
    </w:p>
    <w:p w:rsidR="005945AC" w:rsidRPr="005A7E30" w:rsidRDefault="005945AC">
      <w:pPr>
        <w:spacing w:after="0"/>
        <w:ind w:left="120"/>
        <w:rPr>
          <w:lang w:val="ru-RU"/>
        </w:rPr>
      </w:pPr>
    </w:p>
    <w:p w:rsidR="005945AC" w:rsidRPr="005A7E30" w:rsidRDefault="005945AC">
      <w:pPr>
        <w:spacing w:after="0"/>
        <w:ind w:left="120"/>
        <w:rPr>
          <w:lang w:val="ru-RU"/>
        </w:rPr>
      </w:pPr>
    </w:p>
    <w:p w:rsidR="005945AC" w:rsidRPr="005A7E30" w:rsidRDefault="005945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2D15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15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D15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7E30" w:rsidRDefault="002D15EE" w:rsidP="005A7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5A7E30" w:rsidP="005A7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2D1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D15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2D15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D15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1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163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63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1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1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2D15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15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0E6D86" w:rsidRDefault="005A7E3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2D1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D15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D15E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D15E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1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63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45AC" w:rsidRDefault="005945AC">
      <w:pPr>
        <w:spacing w:after="0"/>
        <w:ind w:left="120"/>
      </w:pPr>
    </w:p>
    <w:p w:rsidR="005945AC" w:rsidRDefault="005945AC">
      <w:pPr>
        <w:spacing w:after="0"/>
        <w:ind w:left="120"/>
      </w:pPr>
    </w:p>
    <w:p w:rsidR="005945AC" w:rsidRDefault="005945AC">
      <w:pPr>
        <w:spacing w:after="0"/>
        <w:ind w:left="120"/>
      </w:pPr>
    </w:p>
    <w:p w:rsidR="005945AC" w:rsidRDefault="005945AC">
      <w:pPr>
        <w:spacing w:after="0"/>
        <w:ind w:left="120"/>
      </w:pPr>
    </w:p>
    <w:p w:rsidR="005945AC" w:rsidRDefault="005945AC">
      <w:pPr>
        <w:spacing w:after="0"/>
        <w:ind w:left="120"/>
      </w:pP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r w:rsidRPr="005A7E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r w:rsidRPr="005A7E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7E30">
        <w:rPr>
          <w:rFonts w:ascii="Times New Roman" w:hAnsi="Times New Roman"/>
          <w:color w:val="000000"/>
          <w:sz w:val="28"/>
          <w:lang w:val="ru-RU"/>
        </w:rPr>
        <w:t xml:space="preserve"> 5453344)</w:t>
      </w: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r w:rsidRPr="005A7E3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945AC" w:rsidRPr="005A7E30" w:rsidRDefault="002D15EE">
      <w:pPr>
        <w:spacing w:after="0" w:line="408" w:lineRule="auto"/>
        <w:ind w:left="120"/>
        <w:jc w:val="center"/>
        <w:rPr>
          <w:lang w:val="ru-RU"/>
        </w:rPr>
      </w:pPr>
      <w:r w:rsidRPr="005A7E3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5945AC">
      <w:pPr>
        <w:spacing w:after="0"/>
        <w:ind w:left="120"/>
        <w:jc w:val="center"/>
        <w:rPr>
          <w:lang w:val="ru-RU"/>
        </w:rPr>
      </w:pPr>
    </w:p>
    <w:p w:rsidR="005945AC" w:rsidRPr="005A7E30" w:rsidRDefault="002D15EE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5A7E30">
        <w:rPr>
          <w:rFonts w:ascii="Times New Roman" w:hAnsi="Times New Roman"/>
          <w:b/>
          <w:color w:val="000000"/>
          <w:sz w:val="28"/>
          <w:lang w:val="ru-RU"/>
        </w:rPr>
        <w:t>г.Рузаевка</w:t>
      </w:r>
      <w:bookmarkEnd w:id="3"/>
      <w:r w:rsidRPr="005A7E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A7E3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945AC" w:rsidRPr="005A7E30" w:rsidRDefault="005945AC">
      <w:pPr>
        <w:spacing w:after="0"/>
        <w:ind w:left="120"/>
        <w:rPr>
          <w:lang w:val="ru-RU"/>
        </w:rPr>
      </w:pPr>
    </w:p>
    <w:p w:rsidR="005945AC" w:rsidRPr="005A7E30" w:rsidRDefault="005945AC">
      <w:pPr>
        <w:rPr>
          <w:lang w:val="ru-RU"/>
        </w:rPr>
        <w:sectPr w:rsidR="005945AC" w:rsidRPr="005A7E30">
          <w:pgSz w:w="11906" w:h="16383"/>
          <w:pgMar w:top="1134" w:right="850" w:bottom="1134" w:left="1701" w:header="720" w:footer="720" w:gutter="0"/>
          <w:cols w:space="720"/>
        </w:sectPr>
      </w:pPr>
    </w:p>
    <w:p w:rsidR="005945AC" w:rsidRDefault="002D15EE">
      <w:pPr>
        <w:spacing w:after="0"/>
        <w:ind w:left="120"/>
      </w:pPr>
      <w:bookmarkStart w:id="5" w:name="block-414579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5945A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5AC" w:rsidRDefault="005945AC"/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5AC" w:rsidRDefault="005945AC"/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5AC" w:rsidRDefault="005945AC"/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945AC" w:rsidRDefault="005945AC"/>
        </w:tc>
      </w:tr>
    </w:tbl>
    <w:p w:rsidR="005945AC" w:rsidRDefault="005945AC">
      <w:pPr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5AC" w:rsidRDefault="005945AC">
      <w:pPr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5AC" w:rsidRDefault="002D15EE" w:rsidP="00E1636E">
      <w:pPr>
        <w:spacing w:after="0"/>
        <w:ind w:left="120"/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1457963"/>
      <w:bookmarkEnd w:id="5"/>
      <w:r w:rsidRPr="005A7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945AC" w:rsidRDefault="002D1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945A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45AC" w:rsidRDefault="005945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5AC" w:rsidRDefault="005945AC"/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945AC" w:rsidRPr="00E1636E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7E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945AC" w:rsidRDefault="005945AC">
            <w:pPr>
              <w:spacing w:after="0"/>
              <w:ind w:left="135"/>
            </w:pPr>
          </w:p>
        </w:tc>
      </w:tr>
      <w:tr w:rsidR="00594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Pr="005A7E30" w:rsidRDefault="002D15EE">
            <w:pPr>
              <w:spacing w:after="0"/>
              <w:ind w:left="135"/>
              <w:rPr>
                <w:lang w:val="ru-RU"/>
              </w:rPr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 w:rsidRPr="005A7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945AC" w:rsidRDefault="002D1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5AC" w:rsidRDefault="005945AC"/>
        </w:tc>
      </w:tr>
    </w:tbl>
    <w:p w:rsidR="005945AC" w:rsidRDefault="005945AC">
      <w:pPr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5AC" w:rsidRDefault="005945AC">
      <w:pPr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5AC" w:rsidRDefault="002D15EE" w:rsidP="00E1636E">
      <w:pPr>
        <w:spacing w:after="0"/>
        <w:ind w:left="120"/>
        <w:sectPr w:rsidR="005945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457961"/>
      <w:bookmarkEnd w:id="6"/>
      <w:r w:rsidRPr="005A7E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945AC" w:rsidRDefault="002D15EE">
      <w:pPr>
        <w:spacing w:after="0"/>
        <w:ind w:left="120"/>
      </w:pPr>
      <w:bookmarkStart w:id="8" w:name="block-414579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45AC" w:rsidRDefault="002D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45AC" w:rsidRDefault="005945AC">
      <w:pPr>
        <w:spacing w:after="0" w:line="480" w:lineRule="auto"/>
        <w:ind w:left="120"/>
      </w:pPr>
    </w:p>
    <w:p w:rsidR="005945AC" w:rsidRDefault="005945AC">
      <w:pPr>
        <w:spacing w:after="0" w:line="480" w:lineRule="auto"/>
        <w:ind w:left="120"/>
      </w:pPr>
    </w:p>
    <w:p w:rsidR="005945AC" w:rsidRDefault="005945AC">
      <w:pPr>
        <w:spacing w:after="0"/>
        <w:ind w:left="120"/>
      </w:pPr>
    </w:p>
    <w:p w:rsidR="005945AC" w:rsidRDefault="002D1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45AC" w:rsidRDefault="005945AC">
      <w:pPr>
        <w:spacing w:after="0" w:line="480" w:lineRule="auto"/>
        <w:ind w:left="120"/>
      </w:pPr>
    </w:p>
    <w:p w:rsidR="005945AC" w:rsidRDefault="005945AC">
      <w:pPr>
        <w:spacing w:after="0"/>
        <w:ind w:left="120"/>
      </w:pPr>
    </w:p>
    <w:p w:rsidR="005945AC" w:rsidRPr="005A7E30" w:rsidRDefault="002D15EE">
      <w:pPr>
        <w:spacing w:after="0" w:line="480" w:lineRule="auto"/>
        <w:ind w:left="120"/>
        <w:rPr>
          <w:lang w:val="ru-RU"/>
        </w:rPr>
      </w:pPr>
      <w:r w:rsidRPr="005A7E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45AC" w:rsidRPr="005A7E30" w:rsidRDefault="005945AC">
      <w:pPr>
        <w:spacing w:after="0" w:line="480" w:lineRule="auto"/>
        <w:ind w:left="120"/>
        <w:rPr>
          <w:lang w:val="ru-RU"/>
        </w:rPr>
      </w:pPr>
    </w:p>
    <w:p w:rsidR="005945AC" w:rsidRPr="005A7E30" w:rsidRDefault="005945AC">
      <w:pPr>
        <w:rPr>
          <w:lang w:val="ru-RU"/>
        </w:rPr>
        <w:sectPr w:rsidR="005945AC" w:rsidRPr="005A7E3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D15EE" w:rsidRPr="005A7E30" w:rsidRDefault="002D15EE">
      <w:pPr>
        <w:rPr>
          <w:lang w:val="ru-RU"/>
        </w:rPr>
      </w:pPr>
    </w:p>
    <w:sectPr w:rsidR="002D15EE" w:rsidRPr="005A7E30" w:rsidSect="005945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E9E"/>
    <w:multiLevelType w:val="multilevel"/>
    <w:tmpl w:val="C576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52D83"/>
    <w:multiLevelType w:val="multilevel"/>
    <w:tmpl w:val="6FC0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53D40"/>
    <w:multiLevelType w:val="multilevel"/>
    <w:tmpl w:val="0EB0F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A3B36"/>
    <w:multiLevelType w:val="multilevel"/>
    <w:tmpl w:val="91A4B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E0753"/>
    <w:multiLevelType w:val="multilevel"/>
    <w:tmpl w:val="78C4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82AA8"/>
    <w:multiLevelType w:val="multilevel"/>
    <w:tmpl w:val="40208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D6F39"/>
    <w:multiLevelType w:val="multilevel"/>
    <w:tmpl w:val="7F9CE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F0104"/>
    <w:multiLevelType w:val="multilevel"/>
    <w:tmpl w:val="4E3CC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A91036"/>
    <w:multiLevelType w:val="multilevel"/>
    <w:tmpl w:val="36C8E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78CF"/>
    <w:multiLevelType w:val="multilevel"/>
    <w:tmpl w:val="F86C01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95815"/>
    <w:multiLevelType w:val="multilevel"/>
    <w:tmpl w:val="DBB2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E7760"/>
    <w:multiLevelType w:val="multilevel"/>
    <w:tmpl w:val="FE84A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A15F5"/>
    <w:multiLevelType w:val="multilevel"/>
    <w:tmpl w:val="36A4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D53B05"/>
    <w:multiLevelType w:val="multilevel"/>
    <w:tmpl w:val="F55C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23471"/>
    <w:multiLevelType w:val="multilevel"/>
    <w:tmpl w:val="31D08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B5B3B"/>
    <w:multiLevelType w:val="multilevel"/>
    <w:tmpl w:val="5C8A8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CE7BCA"/>
    <w:multiLevelType w:val="multilevel"/>
    <w:tmpl w:val="8B6AF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4C25D3"/>
    <w:multiLevelType w:val="multilevel"/>
    <w:tmpl w:val="7950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A40B6"/>
    <w:multiLevelType w:val="multilevel"/>
    <w:tmpl w:val="B380A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A92799"/>
    <w:multiLevelType w:val="multilevel"/>
    <w:tmpl w:val="9F9CB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395155"/>
    <w:multiLevelType w:val="multilevel"/>
    <w:tmpl w:val="0204A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63159"/>
    <w:multiLevelType w:val="multilevel"/>
    <w:tmpl w:val="BAF28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E27C71"/>
    <w:multiLevelType w:val="multilevel"/>
    <w:tmpl w:val="9C90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F659FD"/>
    <w:multiLevelType w:val="multilevel"/>
    <w:tmpl w:val="3516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F1DE9"/>
    <w:multiLevelType w:val="multilevel"/>
    <w:tmpl w:val="62CCC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1071D"/>
    <w:multiLevelType w:val="multilevel"/>
    <w:tmpl w:val="0CAA2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F4CF1"/>
    <w:multiLevelType w:val="multilevel"/>
    <w:tmpl w:val="FBE89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9F0BB9"/>
    <w:multiLevelType w:val="multilevel"/>
    <w:tmpl w:val="E724E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60103"/>
    <w:multiLevelType w:val="multilevel"/>
    <w:tmpl w:val="D936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244A21"/>
    <w:multiLevelType w:val="multilevel"/>
    <w:tmpl w:val="2B2A4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F47E4"/>
    <w:multiLevelType w:val="multilevel"/>
    <w:tmpl w:val="76E01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6C1BAB"/>
    <w:multiLevelType w:val="multilevel"/>
    <w:tmpl w:val="603E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A7F50"/>
    <w:multiLevelType w:val="multilevel"/>
    <w:tmpl w:val="0CDC8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BE76DC"/>
    <w:multiLevelType w:val="multilevel"/>
    <w:tmpl w:val="42FC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0928EB"/>
    <w:multiLevelType w:val="multilevel"/>
    <w:tmpl w:val="F1AE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24DAB"/>
    <w:multiLevelType w:val="multilevel"/>
    <w:tmpl w:val="CC60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E152A"/>
    <w:multiLevelType w:val="multilevel"/>
    <w:tmpl w:val="61F2F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41BA7"/>
    <w:multiLevelType w:val="multilevel"/>
    <w:tmpl w:val="1774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39028A"/>
    <w:multiLevelType w:val="multilevel"/>
    <w:tmpl w:val="126C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C5143D"/>
    <w:multiLevelType w:val="multilevel"/>
    <w:tmpl w:val="31A4B0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90229"/>
    <w:multiLevelType w:val="multilevel"/>
    <w:tmpl w:val="104A5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823C77"/>
    <w:multiLevelType w:val="multilevel"/>
    <w:tmpl w:val="B3EE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9E562B"/>
    <w:multiLevelType w:val="multilevel"/>
    <w:tmpl w:val="DE04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41"/>
  </w:num>
  <w:num w:numId="5">
    <w:abstractNumId w:val="38"/>
  </w:num>
  <w:num w:numId="6">
    <w:abstractNumId w:val="12"/>
  </w:num>
  <w:num w:numId="7">
    <w:abstractNumId w:val="11"/>
  </w:num>
  <w:num w:numId="8">
    <w:abstractNumId w:val="25"/>
  </w:num>
  <w:num w:numId="9">
    <w:abstractNumId w:val="13"/>
  </w:num>
  <w:num w:numId="10">
    <w:abstractNumId w:val="9"/>
  </w:num>
  <w:num w:numId="11">
    <w:abstractNumId w:val="6"/>
  </w:num>
  <w:num w:numId="12">
    <w:abstractNumId w:val="39"/>
  </w:num>
  <w:num w:numId="13">
    <w:abstractNumId w:val="1"/>
  </w:num>
  <w:num w:numId="14">
    <w:abstractNumId w:val="18"/>
  </w:num>
  <w:num w:numId="15">
    <w:abstractNumId w:val="35"/>
  </w:num>
  <w:num w:numId="16">
    <w:abstractNumId w:val="2"/>
  </w:num>
  <w:num w:numId="17">
    <w:abstractNumId w:val="28"/>
  </w:num>
  <w:num w:numId="18">
    <w:abstractNumId w:val="34"/>
  </w:num>
  <w:num w:numId="19">
    <w:abstractNumId w:val="27"/>
  </w:num>
  <w:num w:numId="20">
    <w:abstractNumId w:val="24"/>
  </w:num>
  <w:num w:numId="21">
    <w:abstractNumId w:val="22"/>
  </w:num>
  <w:num w:numId="22">
    <w:abstractNumId w:val="33"/>
  </w:num>
  <w:num w:numId="23">
    <w:abstractNumId w:val="10"/>
  </w:num>
  <w:num w:numId="24">
    <w:abstractNumId w:val="7"/>
  </w:num>
  <w:num w:numId="25">
    <w:abstractNumId w:val="30"/>
  </w:num>
  <w:num w:numId="26">
    <w:abstractNumId w:val="16"/>
  </w:num>
  <w:num w:numId="27">
    <w:abstractNumId w:val="0"/>
  </w:num>
  <w:num w:numId="28">
    <w:abstractNumId w:val="4"/>
  </w:num>
  <w:num w:numId="29">
    <w:abstractNumId w:val="15"/>
  </w:num>
  <w:num w:numId="30">
    <w:abstractNumId w:val="20"/>
  </w:num>
  <w:num w:numId="31">
    <w:abstractNumId w:val="40"/>
  </w:num>
  <w:num w:numId="32">
    <w:abstractNumId w:val="36"/>
  </w:num>
  <w:num w:numId="33">
    <w:abstractNumId w:val="17"/>
  </w:num>
  <w:num w:numId="34">
    <w:abstractNumId w:val="14"/>
  </w:num>
  <w:num w:numId="35">
    <w:abstractNumId w:val="21"/>
  </w:num>
  <w:num w:numId="36">
    <w:abstractNumId w:val="42"/>
  </w:num>
  <w:num w:numId="37">
    <w:abstractNumId w:val="26"/>
  </w:num>
  <w:num w:numId="38">
    <w:abstractNumId w:val="31"/>
  </w:num>
  <w:num w:numId="39">
    <w:abstractNumId w:val="23"/>
  </w:num>
  <w:num w:numId="40">
    <w:abstractNumId w:val="37"/>
  </w:num>
  <w:num w:numId="41">
    <w:abstractNumId w:val="32"/>
  </w:num>
  <w:num w:numId="42">
    <w:abstractNumId w:val="8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5AC"/>
    <w:rsid w:val="002303F7"/>
    <w:rsid w:val="002D15EE"/>
    <w:rsid w:val="005945AC"/>
    <w:rsid w:val="005A7E30"/>
    <w:rsid w:val="00E1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45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4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1645</Words>
  <Characters>9382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2024-09-09T17:33:00Z</dcterms:created>
  <dcterms:modified xsi:type="dcterms:W3CDTF">2024-09-11T18:38:00Z</dcterms:modified>
</cp:coreProperties>
</file>