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1F" w:rsidRPr="00555FBD" w:rsidRDefault="00555FBD">
      <w:pPr>
        <w:spacing w:after="0" w:line="408" w:lineRule="auto"/>
        <w:ind w:left="120"/>
        <w:jc w:val="center"/>
        <w:rPr>
          <w:lang w:val="ru-RU"/>
        </w:rPr>
      </w:pPr>
      <w:bookmarkStart w:id="0" w:name="block-42563099"/>
      <w:r w:rsidRPr="00555F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541F" w:rsidRPr="00555FBD" w:rsidRDefault="00555FBD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555F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555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541F" w:rsidRPr="00555FBD" w:rsidRDefault="00555FBD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555FBD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78541F" w:rsidRPr="00555FBD" w:rsidRDefault="00555FBD">
      <w:pPr>
        <w:spacing w:after="0" w:line="408" w:lineRule="auto"/>
        <w:ind w:left="120"/>
        <w:jc w:val="center"/>
        <w:rPr>
          <w:lang w:val="ru-RU"/>
        </w:rPr>
      </w:pPr>
      <w:r w:rsidRPr="00555FBD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78541F" w:rsidRPr="00555FBD" w:rsidRDefault="0078541F">
      <w:pPr>
        <w:spacing w:after="0"/>
        <w:ind w:left="120"/>
        <w:rPr>
          <w:lang w:val="ru-RU"/>
        </w:rPr>
      </w:pPr>
    </w:p>
    <w:p w:rsidR="0078541F" w:rsidRPr="00555FBD" w:rsidRDefault="0078541F">
      <w:pPr>
        <w:spacing w:after="0"/>
        <w:ind w:left="120"/>
        <w:rPr>
          <w:lang w:val="ru-RU"/>
        </w:rPr>
      </w:pPr>
    </w:p>
    <w:p w:rsidR="0078541F" w:rsidRPr="00555FBD" w:rsidRDefault="0078541F">
      <w:pPr>
        <w:spacing w:after="0"/>
        <w:ind w:left="120"/>
        <w:rPr>
          <w:lang w:val="ru-RU"/>
        </w:rPr>
      </w:pPr>
    </w:p>
    <w:p w:rsidR="0078541F" w:rsidRPr="00555FBD" w:rsidRDefault="0078541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55FBD" w:rsidRPr="00555FBD" w:rsidTr="00555FBD">
        <w:tc>
          <w:tcPr>
            <w:tcW w:w="3114" w:type="dxa"/>
          </w:tcPr>
          <w:p w:rsidR="00555FBD" w:rsidRPr="0040209D" w:rsidRDefault="00555FBD" w:rsidP="00555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5FBD" w:rsidRPr="008944ED" w:rsidRDefault="00555FBD" w:rsidP="00555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55FBD" w:rsidRDefault="00555FBD" w:rsidP="00555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FBD" w:rsidRPr="008944ED" w:rsidRDefault="00555FBD" w:rsidP="00555F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555FBD" w:rsidRDefault="00555FBD" w:rsidP="00555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FBD" w:rsidRPr="0040209D" w:rsidRDefault="00555FBD" w:rsidP="00555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FBD" w:rsidRPr="0040209D" w:rsidRDefault="00555FBD" w:rsidP="00555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FBD" w:rsidRDefault="00555FBD" w:rsidP="00555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5FBD" w:rsidRPr="008944ED" w:rsidRDefault="00555FBD" w:rsidP="00555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555FBD" w:rsidRDefault="00555FBD" w:rsidP="00555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FBD" w:rsidRDefault="00555FBD" w:rsidP="00555F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555FBD" w:rsidRDefault="00555FBD" w:rsidP="00555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FBD" w:rsidRPr="0040209D" w:rsidRDefault="00555FBD" w:rsidP="00555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541F" w:rsidRPr="00555FBD" w:rsidRDefault="0078541F">
      <w:pPr>
        <w:spacing w:after="0"/>
        <w:ind w:left="120"/>
        <w:rPr>
          <w:lang w:val="ru-RU"/>
        </w:rPr>
      </w:pPr>
    </w:p>
    <w:p w:rsidR="0078541F" w:rsidRPr="00555FBD" w:rsidRDefault="0078541F">
      <w:pPr>
        <w:spacing w:after="0"/>
        <w:ind w:left="120"/>
        <w:rPr>
          <w:lang w:val="ru-RU"/>
        </w:rPr>
      </w:pPr>
    </w:p>
    <w:p w:rsidR="0078541F" w:rsidRPr="00555FBD" w:rsidRDefault="0078541F">
      <w:pPr>
        <w:spacing w:after="0"/>
        <w:ind w:left="120"/>
        <w:rPr>
          <w:lang w:val="ru-RU"/>
        </w:rPr>
      </w:pPr>
    </w:p>
    <w:p w:rsidR="0078541F" w:rsidRPr="00555FBD" w:rsidRDefault="0078541F">
      <w:pPr>
        <w:spacing w:after="0"/>
        <w:ind w:left="120"/>
        <w:rPr>
          <w:lang w:val="ru-RU"/>
        </w:rPr>
      </w:pPr>
    </w:p>
    <w:p w:rsidR="0078541F" w:rsidRPr="00555FBD" w:rsidRDefault="0078541F">
      <w:pPr>
        <w:spacing w:after="0"/>
        <w:ind w:left="120"/>
        <w:rPr>
          <w:lang w:val="ru-RU"/>
        </w:rPr>
      </w:pPr>
    </w:p>
    <w:p w:rsidR="0078541F" w:rsidRDefault="00555F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541F" w:rsidRDefault="00555F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5601216)</w:t>
      </w:r>
    </w:p>
    <w:p w:rsidR="0078541F" w:rsidRDefault="0078541F">
      <w:pPr>
        <w:spacing w:after="0"/>
        <w:ind w:left="120"/>
        <w:jc w:val="center"/>
      </w:pPr>
    </w:p>
    <w:p w:rsidR="0078541F" w:rsidRPr="00C255B1" w:rsidRDefault="00555FBD">
      <w:pPr>
        <w:spacing w:after="0" w:line="408" w:lineRule="auto"/>
        <w:ind w:left="120"/>
        <w:jc w:val="center"/>
        <w:rPr>
          <w:lang w:val="ru-RU"/>
        </w:rPr>
      </w:pPr>
      <w:r w:rsidRPr="00C255B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8541F" w:rsidRPr="00C255B1" w:rsidRDefault="00555FBD">
      <w:pPr>
        <w:spacing w:after="0" w:line="408" w:lineRule="auto"/>
        <w:ind w:left="120"/>
        <w:jc w:val="center"/>
        <w:rPr>
          <w:lang w:val="ru-RU"/>
        </w:rPr>
      </w:pPr>
      <w:r w:rsidRPr="00C255B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Pr="00C255B1" w:rsidRDefault="0078541F">
      <w:pPr>
        <w:spacing w:after="0"/>
        <w:ind w:left="120"/>
        <w:jc w:val="center"/>
        <w:rPr>
          <w:lang w:val="ru-RU"/>
        </w:rPr>
      </w:pPr>
    </w:p>
    <w:p w:rsidR="0078541F" w:rsidRDefault="00555FBD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г.Рузаевка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8541F" w:rsidRDefault="0078541F">
      <w:pPr>
        <w:spacing w:after="0"/>
        <w:ind w:left="120"/>
      </w:pPr>
    </w:p>
    <w:p w:rsidR="0078541F" w:rsidRDefault="0078541F">
      <w:pPr>
        <w:sectPr w:rsidR="0078541F">
          <w:pgSz w:w="11906" w:h="16383"/>
          <w:pgMar w:top="1134" w:right="850" w:bottom="1134" w:left="1701" w:header="720" w:footer="720" w:gutter="0"/>
          <w:cols w:space="720"/>
        </w:sectPr>
      </w:pPr>
    </w:p>
    <w:p w:rsidR="0078541F" w:rsidRDefault="00555FBD">
      <w:pPr>
        <w:spacing w:after="0" w:line="264" w:lineRule="auto"/>
        <w:ind w:left="120"/>
      </w:pPr>
      <w:bookmarkStart w:id="5" w:name="block-425631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541F" w:rsidRDefault="0078541F">
      <w:pPr>
        <w:spacing w:after="0" w:line="264" w:lineRule="auto"/>
        <w:ind w:left="120"/>
      </w:pP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8541F" w:rsidRPr="00555FBD" w:rsidRDefault="0078541F">
      <w:pPr>
        <w:spacing w:after="0" w:line="264" w:lineRule="auto"/>
        <w:ind w:left="120"/>
        <w:rPr>
          <w:lang w:val="ru-RU"/>
        </w:rPr>
      </w:pPr>
    </w:p>
    <w:p w:rsidR="0078541F" w:rsidRPr="00555FBD" w:rsidRDefault="00555FBD">
      <w:pPr>
        <w:spacing w:after="0" w:line="264" w:lineRule="auto"/>
        <w:ind w:left="120"/>
        <w:rPr>
          <w:lang w:val="ru-RU"/>
        </w:rPr>
      </w:pPr>
      <w:r w:rsidRPr="00555F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8541F" w:rsidRPr="00555FBD" w:rsidRDefault="0078541F">
      <w:pPr>
        <w:spacing w:after="0" w:line="264" w:lineRule="auto"/>
        <w:ind w:left="120"/>
        <w:rPr>
          <w:lang w:val="ru-RU"/>
        </w:rPr>
      </w:pP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55FB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55FB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8541F" w:rsidRPr="00555FBD" w:rsidRDefault="00555FBD">
      <w:pPr>
        <w:spacing w:after="0" w:line="264" w:lineRule="auto"/>
        <w:ind w:left="120"/>
        <w:rPr>
          <w:lang w:val="ru-RU"/>
        </w:rPr>
      </w:pPr>
      <w:r w:rsidRPr="00555F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8541F" w:rsidRPr="00555FBD" w:rsidRDefault="0078541F">
      <w:pPr>
        <w:spacing w:after="0" w:line="264" w:lineRule="auto"/>
        <w:ind w:left="120"/>
        <w:rPr>
          <w:lang w:val="ru-RU"/>
        </w:rPr>
      </w:pP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8541F" w:rsidRPr="00555FBD" w:rsidRDefault="00555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8541F" w:rsidRPr="00555FBD" w:rsidRDefault="00555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8541F" w:rsidRPr="00555FBD" w:rsidRDefault="00555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8541F" w:rsidRPr="00555FBD" w:rsidRDefault="00555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8541F" w:rsidRPr="00555FBD" w:rsidRDefault="00555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8541F" w:rsidRPr="00555FBD" w:rsidRDefault="00555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8541F" w:rsidRDefault="00555FB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55FBD">
        <w:rPr>
          <w:rFonts w:ascii="Times New Roman" w:hAnsi="Times New Roman"/>
          <w:color w:val="FF0000"/>
          <w:sz w:val="28"/>
          <w:lang w:val="ru-RU"/>
        </w:rPr>
        <w:t>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8541F" w:rsidRPr="00555FBD" w:rsidRDefault="00555FBD">
      <w:pPr>
        <w:spacing w:after="0" w:line="264" w:lineRule="auto"/>
        <w:ind w:left="120"/>
        <w:rPr>
          <w:lang w:val="ru-RU"/>
        </w:rPr>
      </w:pPr>
      <w:r w:rsidRPr="00555F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8541F" w:rsidRPr="00555FBD" w:rsidRDefault="0078541F">
      <w:pPr>
        <w:spacing w:after="0" w:line="264" w:lineRule="auto"/>
        <w:ind w:left="120"/>
        <w:rPr>
          <w:lang w:val="ru-RU"/>
        </w:rPr>
      </w:pP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555FB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555FB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8541F" w:rsidRPr="00555FBD" w:rsidRDefault="0078541F">
      <w:pPr>
        <w:rPr>
          <w:lang w:val="ru-RU"/>
        </w:rPr>
        <w:sectPr w:rsidR="0078541F" w:rsidRPr="00555FBD">
          <w:pgSz w:w="11906" w:h="16383"/>
          <w:pgMar w:top="1134" w:right="850" w:bottom="1134" w:left="1701" w:header="720" w:footer="720" w:gutter="0"/>
          <w:cols w:space="720"/>
        </w:sectPr>
      </w:pPr>
    </w:p>
    <w:p w:rsidR="0078541F" w:rsidRPr="00555FBD" w:rsidRDefault="00555FBD">
      <w:pPr>
        <w:spacing w:after="0" w:line="264" w:lineRule="auto"/>
        <w:ind w:left="120"/>
        <w:jc w:val="both"/>
        <w:rPr>
          <w:lang w:val="ru-RU"/>
        </w:rPr>
      </w:pPr>
      <w:bookmarkStart w:id="7" w:name="block-42563098"/>
      <w:bookmarkEnd w:id="5"/>
      <w:r w:rsidRPr="00555F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8" w:name="e723ba6f-ad13-4eb9-88fb-092822236b1d"/>
      <w:r w:rsidRPr="00555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555FBD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55FB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127f14ef-247e-4055-acfd-bc40c4be0ca9"/>
      <w:r w:rsidRPr="00555FB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13ed692d-f68b-4ab7-9394-065d0e010e2b"/>
      <w:r w:rsidRPr="00555FB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555FBD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1" w:name="88e382a1-4742-44f3-be40-3355538b7bf0"/>
      <w:r w:rsidRPr="00555FB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555FBD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2" w:name="65d9a5fc-cfbc-4c38-8800-4fae49f12f66"/>
      <w:r w:rsidRPr="00555FB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555FBD">
        <w:rPr>
          <w:rFonts w:ascii="Times New Roman" w:hAnsi="Times New Roman"/>
          <w:color w:val="000000"/>
          <w:sz w:val="28"/>
          <w:lang w:val="ru-RU"/>
        </w:rPr>
        <w:t>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55FBD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d4959437-1f52-4e04-ad5c-5e5962b220a9"/>
      <w:r w:rsidRPr="00555F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555FBD">
        <w:rPr>
          <w:rFonts w:ascii="Times New Roman" w:hAnsi="Times New Roman"/>
          <w:color w:val="000000"/>
          <w:sz w:val="28"/>
          <w:lang w:val="ru-RU"/>
        </w:rPr>
        <w:t>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4" w:name="f6b74d8a-3a68-456b-9560-c1d56f3a7703"/>
      <w:r w:rsidRPr="00555FB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555FBD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5" w:name="fb9c6b46-90e6-44d3-98e5-d86df8a78f70"/>
      <w:r w:rsidRPr="00555F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555FB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6" w:name="8753b9aa-1497-4d8a-9925-78a7378ffdc6"/>
      <w:r w:rsidRPr="00555FB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555FBD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a3acb784-465c-47f9-a1a9-55fd03aefdd7"/>
      <w:r w:rsidRPr="00555F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555FBD">
        <w:rPr>
          <w:rFonts w:ascii="Times New Roman" w:hAnsi="Times New Roman"/>
          <w:color w:val="000000"/>
          <w:sz w:val="28"/>
          <w:lang w:val="ru-RU"/>
        </w:rPr>
        <w:t>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8" w:name="c485f24c-ccf6-4a4b-a332-12b0e9bda1ee"/>
      <w:r w:rsidRPr="00555FB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555FBD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b696e61f-1fed-496e-b40a-891403c8acb0"/>
      <w:r w:rsidRPr="00555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555FBD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bf3989dc-2faf-4749-85de-63cc4f5b6c7f"/>
      <w:r w:rsidRPr="00555F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555FB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55FBD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05556173-ef49-42c0-b650-76e818c52f73"/>
      <w:r w:rsidRPr="00555FB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555FBD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2" w:name="10df2cc6-7eaf-452a-be27-c403590473e7"/>
      <w:r w:rsidRPr="00555FB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555FBD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81524b2d-8972-479d-bbde-dc24af398f71"/>
      <w:r w:rsidRPr="00555FB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4" w:name="8bd46c4b-5995-4a73-9b20-d9c86c3c5312"/>
      <w:r w:rsidRPr="00555FB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555FBD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7dfac43d-95d1-4f1a-9ef0-dd2e363e5574"/>
      <w:r w:rsidRPr="00555F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555FBD">
        <w:rPr>
          <w:rFonts w:ascii="Times New Roman" w:hAnsi="Times New Roman"/>
          <w:color w:val="000000"/>
          <w:sz w:val="28"/>
          <w:lang w:val="ru-RU"/>
        </w:rPr>
        <w:t>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6b7a4d8f-0c10-4499-8b29-96f966374409"/>
      <w:r w:rsidRPr="00555FB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555FBD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7" w:name="2404cae9-2aea-4be9-9c14-d1f2464ae947"/>
      <w:r w:rsidRPr="00555FB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8" w:name="32f573be-918d-43d1-9ae6-41e22d8f0125"/>
      <w:r w:rsidRPr="00555FB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9" w:name="af055e7a-930d-4d71-860c-0ef134e8808b"/>
      <w:r w:rsidRPr="00555FB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555FBD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30" w:name="7725f3ac-90cc-4ff9-a933-5f2500765865"/>
      <w:r w:rsidRPr="00555FB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555FBD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b11b7b7c-b734-4b90-8e59-61db21edb4cb"/>
      <w:r w:rsidRPr="00555FB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555FBD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37501a53-492c-457b-bba5-1c42b6cc6631"/>
      <w:r w:rsidRPr="00555FB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555FBD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3" w:name="75d9e905-0ed8-4b64-8f23-d12494003dd9"/>
      <w:r w:rsidRPr="00555FB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555FBD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861c58cd-2b62-48ca-aee2-cbc0aff1d663"/>
      <w:r w:rsidRPr="00555FBD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555FBD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5" w:name="3833d43d-9952-42a0-80a6-c982261f81f0"/>
      <w:r w:rsidRPr="00555FB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555FBD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6" w:name="6717adc8-7d22-4c8b-8e0f-ca68d49678b4"/>
      <w:r w:rsidRPr="00555F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555FBD">
        <w:rPr>
          <w:rFonts w:ascii="Times New Roman" w:hAnsi="Times New Roman"/>
          <w:color w:val="000000"/>
          <w:sz w:val="28"/>
          <w:lang w:val="ru-RU"/>
        </w:rPr>
        <w:t>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0570ee0c-c095-4bdf-be12-0c3444ad3bbe"/>
      <w:r w:rsidRPr="00555FBD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555FBD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7eaefd21-9d80-4380-a4c5-7fbfbc886408"/>
      <w:r w:rsidRPr="00555F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555FBD">
        <w:rPr>
          <w:rFonts w:ascii="Times New Roman" w:hAnsi="Times New Roman"/>
          <w:color w:val="000000"/>
          <w:sz w:val="28"/>
          <w:lang w:val="ru-RU"/>
        </w:rPr>
        <w:t>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55FBD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541F" w:rsidRPr="00555FBD" w:rsidRDefault="00555F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8541F" w:rsidRPr="00555FBD" w:rsidRDefault="00555F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8541F" w:rsidRPr="00555FBD" w:rsidRDefault="00555F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8541F" w:rsidRPr="00555FBD" w:rsidRDefault="00555F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8541F" w:rsidRPr="00555FBD" w:rsidRDefault="00555F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8541F" w:rsidRPr="00555FBD" w:rsidRDefault="00555F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8541F" w:rsidRPr="00555FBD" w:rsidRDefault="00555F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78541F" w:rsidRPr="00555FBD" w:rsidRDefault="00555F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78541F" w:rsidRPr="00555FBD" w:rsidRDefault="00555F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8541F" w:rsidRPr="00555FBD" w:rsidRDefault="00555F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8541F" w:rsidRPr="00555FBD" w:rsidRDefault="00555F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8541F" w:rsidRPr="00555FBD" w:rsidRDefault="00555F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8541F" w:rsidRPr="00555FBD" w:rsidRDefault="00555F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78541F" w:rsidRDefault="00555F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78541F" w:rsidRPr="00555FBD" w:rsidRDefault="00555F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78541F" w:rsidRPr="00555FBD" w:rsidRDefault="00A90D3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8541F">
        <w:instrText>HYPERLINK</w:instrText>
      </w:r>
      <w:r w:rsidR="0078541F" w:rsidRPr="00555FBD">
        <w:rPr>
          <w:lang w:val="ru-RU"/>
        </w:rPr>
        <w:instrText xml:space="preserve"> \</w:instrText>
      </w:r>
      <w:r w:rsidR="0078541F">
        <w:instrText>l</w:instrText>
      </w:r>
      <w:r w:rsidR="0078541F" w:rsidRPr="00555FBD">
        <w:rPr>
          <w:lang w:val="ru-RU"/>
        </w:rPr>
        <w:instrText xml:space="preserve"> "_</w:instrText>
      </w:r>
      <w:r w:rsidR="0078541F">
        <w:instrText>ftnref</w:instrText>
      </w:r>
      <w:r w:rsidR="0078541F" w:rsidRPr="00555FBD">
        <w:rPr>
          <w:lang w:val="ru-RU"/>
        </w:rPr>
        <w:instrText>1" \</w:instrText>
      </w:r>
      <w:r w:rsidR="0078541F">
        <w:instrText>h</w:instrText>
      </w:r>
      <w:r>
        <w:fldChar w:fldCharType="separate"/>
      </w:r>
      <w:r w:rsidR="00555FBD" w:rsidRPr="00555FBD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9"/>
      <w:r w:rsidR="00555FBD" w:rsidRPr="00555FB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8541F" w:rsidRPr="00555FBD" w:rsidRDefault="0078541F">
      <w:pPr>
        <w:rPr>
          <w:lang w:val="ru-RU"/>
        </w:rPr>
        <w:sectPr w:rsidR="0078541F" w:rsidRPr="00555FBD">
          <w:pgSz w:w="11906" w:h="16383"/>
          <w:pgMar w:top="1134" w:right="850" w:bottom="1134" w:left="1701" w:header="720" w:footer="720" w:gutter="0"/>
          <w:cols w:space="720"/>
        </w:sectPr>
      </w:pPr>
    </w:p>
    <w:p w:rsidR="0078541F" w:rsidRPr="00555FBD" w:rsidRDefault="00555FBD">
      <w:pPr>
        <w:spacing w:after="0" w:line="264" w:lineRule="auto"/>
        <w:ind w:left="120"/>
        <w:jc w:val="both"/>
        <w:rPr>
          <w:lang w:val="ru-RU"/>
        </w:rPr>
      </w:pPr>
      <w:bookmarkStart w:id="40" w:name="block-42563102"/>
      <w:bookmarkEnd w:id="7"/>
      <w:r w:rsidRPr="00555FB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55FB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55FB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Pr="00555FBD" w:rsidRDefault="00555FBD">
      <w:pPr>
        <w:spacing w:after="0" w:line="264" w:lineRule="auto"/>
        <w:ind w:left="120"/>
        <w:jc w:val="both"/>
        <w:rPr>
          <w:lang w:val="ru-RU"/>
        </w:rPr>
      </w:pPr>
      <w:r w:rsidRPr="00555F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8541F" w:rsidRPr="00555FBD" w:rsidRDefault="00555F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8541F" w:rsidRPr="00555FBD" w:rsidRDefault="00555F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8541F" w:rsidRPr="00555FBD" w:rsidRDefault="00555F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8541F" w:rsidRPr="00555FBD" w:rsidRDefault="00555F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8541F" w:rsidRPr="00555FBD" w:rsidRDefault="00555F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8541F" w:rsidRPr="00555FBD" w:rsidRDefault="00555F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8541F" w:rsidRPr="00555FBD" w:rsidRDefault="00555F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8541F" w:rsidRPr="00555FBD" w:rsidRDefault="00555F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8541F" w:rsidRPr="00555FBD" w:rsidRDefault="00555F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8541F" w:rsidRPr="00555FBD" w:rsidRDefault="00555F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8541F" w:rsidRPr="00555FBD" w:rsidRDefault="00555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8541F" w:rsidRPr="00555FBD" w:rsidRDefault="00555F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8541F" w:rsidRPr="00555FBD" w:rsidRDefault="00555F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8541F" w:rsidRPr="00555FBD" w:rsidRDefault="00555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8541F" w:rsidRPr="00555FBD" w:rsidRDefault="00555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8541F" w:rsidRPr="00555FBD" w:rsidRDefault="00555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Pr="00555FBD" w:rsidRDefault="00555FBD">
      <w:pPr>
        <w:spacing w:after="0" w:line="264" w:lineRule="auto"/>
        <w:ind w:left="120"/>
        <w:jc w:val="both"/>
        <w:rPr>
          <w:lang w:val="ru-RU"/>
        </w:rPr>
      </w:pPr>
      <w:r w:rsidRPr="00555F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8541F" w:rsidRPr="00555FBD" w:rsidRDefault="0055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8541F" w:rsidRPr="00555FBD" w:rsidRDefault="0055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8541F" w:rsidRPr="00555FBD" w:rsidRDefault="0055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8541F" w:rsidRPr="00555FBD" w:rsidRDefault="0055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8541F" w:rsidRPr="00555FBD" w:rsidRDefault="0055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8541F" w:rsidRPr="00555FBD" w:rsidRDefault="0055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8541F" w:rsidRPr="00555FBD" w:rsidRDefault="00555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8541F" w:rsidRPr="00555FBD" w:rsidRDefault="00555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8541F" w:rsidRPr="00555FBD" w:rsidRDefault="00555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8541F" w:rsidRPr="00555FBD" w:rsidRDefault="00555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8541F" w:rsidRPr="00555FBD" w:rsidRDefault="00555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8541F" w:rsidRPr="00555FBD" w:rsidRDefault="00555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8541F" w:rsidRDefault="00555F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78541F" w:rsidRPr="00555FBD" w:rsidRDefault="00555F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8541F" w:rsidRPr="00555FBD" w:rsidRDefault="00555F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8541F" w:rsidRPr="00555FBD" w:rsidRDefault="00555F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8541F" w:rsidRPr="00555FBD" w:rsidRDefault="00555F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541F" w:rsidRPr="00555FBD" w:rsidRDefault="00555F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55FB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55FB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78541F" w:rsidRPr="00555FBD" w:rsidRDefault="00555F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541F" w:rsidRPr="00555FBD" w:rsidRDefault="00555F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8541F" w:rsidRPr="00555FBD" w:rsidRDefault="00555F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541F" w:rsidRPr="00555FBD" w:rsidRDefault="00555F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541F" w:rsidRPr="00555FBD" w:rsidRDefault="00555F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541F" w:rsidRPr="00555FBD" w:rsidRDefault="00555F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8541F" w:rsidRDefault="00555F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8541F" w:rsidRPr="00555FBD" w:rsidRDefault="00555F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8541F" w:rsidRPr="00555FBD" w:rsidRDefault="00555FBD">
      <w:pPr>
        <w:spacing w:after="0" w:line="264" w:lineRule="auto"/>
        <w:ind w:firstLine="600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55FB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55FB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78541F" w:rsidRPr="00555FBD" w:rsidRDefault="00555F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541F" w:rsidRDefault="00555FB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8541F" w:rsidRDefault="0055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78541F" w:rsidRPr="00555FBD" w:rsidRDefault="00555F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8541F" w:rsidRPr="00555FBD" w:rsidRDefault="00555F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8541F" w:rsidRDefault="00555F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8541F" w:rsidRPr="00555FBD" w:rsidRDefault="0055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8541F" w:rsidRPr="00555FBD" w:rsidRDefault="0055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541F" w:rsidRPr="00555FBD" w:rsidRDefault="0055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8541F" w:rsidRPr="00555FBD" w:rsidRDefault="0055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8541F" w:rsidRPr="00555FBD" w:rsidRDefault="0055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8541F" w:rsidRPr="00555FBD" w:rsidRDefault="0055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Pr="00555FBD" w:rsidRDefault="00555FBD">
      <w:pPr>
        <w:spacing w:after="0" w:line="264" w:lineRule="auto"/>
        <w:ind w:left="120"/>
        <w:jc w:val="both"/>
        <w:rPr>
          <w:lang w:val="ru-RU"/>
        </w:rPr>
      </w:pPr>
      <w:r w:rsidRPr="00555F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Default="00555F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8541F" w:rsidRPr="00555FBD" w:rsidRDefault="0055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FB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8541F" w:rsidRPr="00555FBD" w:rsidRDefault="0078541F">
      <w:pPr>
        <w:spacing w:after="0" w:line="264" w:lineRule="auto"/>
        <w:ind w:left="120"/>
        <w:jc w:val="both"/>
        <w:rPr>
          <w:lang w:val="ru-RU"/>
        </w:rPr>
      </w:pPr>
    </w:p>
    <w:p w:rsidR="0078541F" w:rsidRPr="00555FBD" w:rsidRDefault="0078541F">
      <w:pPr>
        <w:rPr>
          <w:lang w:val="ru-RU"/>
        </w:rPr>
        <w:sectPr w:rsidR="0078541F" w:rsidRPr="00555FBD">
          <w:pgSz w:w="11906" w:h="16383"/>
          <w:pgMar w:top="1134" w:right="850" w:bottom="1134" w:left="1701" w:header="720" w:footer="720" w:gutter="0"/>
          <w:cols w:space="720"/>
        </w:sectPr>
      </w:pPr>
    </w:p>
    <w:p w:rsidR="0078541F" w:rsidRDefault="00555FBD">
      <w:pPr>
        <w:spacing w:after="0"/>
        <w:ind w:left="120"/>
      </w:pPr>
      <w:bookmarkStart w:id="41" w:name="block-42563101"/>
      <w:bookmarkEnd w:id="40"/>
      <w:r w:rsidRPr="00555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41F" w:rsidRDefault="0078541F">
      <w:pPr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41F" w:rsidRDefault="00555F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78541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41F" w:rsidRDefault="0078541F">
            <w:pPr>
              <w:spacing w:after="0"/>
              <w:ind w:left="135"/>
            </w:pPr>
          </w:p>
        </w:tc>
      </w:tr>
      <w:tr w:rsidR="007854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41F" w:rsidRDefault="0078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41F" w:rsidRDefault="0078541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41F" w:rsidRDefault="0078541F"/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0C4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0C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60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55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60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55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60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55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60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55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Pr="00560C4F" w:rsidRDefault="00555F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60C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 w:rsidRPr="00CF5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0C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541F" w:rsidRPr="00560C4F" w:rsidRDefault="00555F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CF5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5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78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541F" w:rsidRPr="00560C4F" w:rsidRDefault="00555FBD">
            <w:pPr>
              <w:spacing w:after="0"/>
              <w:ind w:left="135"/>
              <w:jc w:val="center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0C4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0C4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541F" w:rsidRDefault="00CF5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55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541F" w:rsidRDefault="0078541F"/>
        </w:tc>
      </w:tr>
    </w:tbl>
    <w:p w:rsidR="0078541F" w:rsidRDefault="0078541F">
      <w:pPr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41F" w:rsidRDefault="0078541F">
      <w:pPr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41F" w:rsidRDefault="0078541F">
      <w:pPr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42563105"/>
      <w:bookmarkEnd w:id="41"/>
    </w:p>
    <w:p w:rsidR="0078541F" w:rsidRDefault="0078541F">
      <w:pPr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41F" w:rsidRDefault="00555F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078"/>
        <w:gridCol w:w="948"/>
        <w:gridCol w:w="1841"/>
        <w:gridCol w:w="1910"/>
        <w:gridCol w:w="1347"/>
        <w:gridCol w:w="2824"/>
      </w:tblGrid>
      <w:tr w:rsidR="0078541F" w:rsidTr="00520C4F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41F" w:rsidRDefault="0078541F">
            <w:pPr>
              <w:spacing w:after="0"/>
              <w:ind w:left="135"/>
            </w:pPr>
          </w:p>
        </w:tc>
      </w:tr>
      <w:tr w:rsidR="0078541F" w:rsidTr="00A27E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41F" w:rsidRDefault="0078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41F" w:rsidRDefault="0078541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41F" w:rsidRDefault="00785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41F" w:rsidRDefault="0078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41F" w:rsidRDefault="0078541F"/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520C4F" w:rsidRPr="00CF5527" w:rsidTr="00520C4F">
        <w:trPr>
          <w:trHeight w:val="2222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55B1" w:rsidRDefault="00C2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C255B1" w:rsidRPr="00560C4F" w:rsidRDefault="00C255B1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560C4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былины «Ильины три поездочки»</w:t>
            </w:r>
          </w:p>
          <w:p w:rsidR="00C255B1" w:rsidRPr="00C255B1" w:rsidRDefault="00C255B1" w:rsidP="00C255B1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255B1" w:rsidRPr="00C255B1" w:rsidRDefault="00C255B1">
            <w:pPr>
              <w:spacing w:after="0"/>
              <w:ind w:left="135"/>
              <w:jc w:val="center"/>
              <w:rPr>
                <w:lang w:val="ru-RU"/>
              </w:rPr>
            </w:pPr>
            <w:r w:rsidRPr="00C25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255B1" w:rsidRDefault="00C255B1" w:rsidP="00C255B1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B1" w:rsidRDefault="00C255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B1" w:rsidRDefault="00C255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B1" w:rsidRDefault="00C255B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55B1" w:rsidRPr="00555FBD" w:rsidRDefault="00C255B1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C255B1" w:rsidRPr="00555FBD" w:rsidRDefault="00C255B1" w:rsidP="00C255B1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14025A" w:rsidRDefault="001402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14025A" w:rsidRDefault="001402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волшебной сказки. На примере русской народной сказки "Волшебное кольцо"</w:t>
            </w:r>
            <w:r w:rsidR="0014025A"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  <w:r w:rsidR="00A27E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27E9B" w:rsidRPr="00555FBD" w:rsidRDefault="00A27E9B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7E9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7E9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7E9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7E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А.С. Пушкина». Написание аннотации к книгам на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выставке</w:t>
            </w:r>
          </w:p>
          <w:p w:rsidR="00A27E9B" w:rsidRPr="00555FBD" w:rsidRDefault="00A27E9B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A27E9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  <w:p w:rsidR="00A27E9B" w:rsidRPr="00555FBD" w:rsidRDefault="00A27E9B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  <w:p w:rsidR="00A27E9B" w:rsidRPr="00555FBD" w:rsidRDefault="00A27E9B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27E9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27E9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  <w:p w:rsidR="00A27E9B" w:rsidRPr="00555FBD" w:rsidRDefault="00A27E9B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  <w:p w:rsidR="00A27E9B" w:rsidRPr="00555FBD" w:rsidRDefault="00A27E9B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 w:rsidRPr="00560C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цитатного плана</w:t>
            </w:r>
          </w:p>
          <w:p w:rsidR="00A27E9B" w:rsidRPr="00A27E9B" w:rsidRDefault="00A27E9B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A27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A27E9B" w:rsidRDefault="00A27E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многообразие творчества Л.Н.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Толстого»</w:t>
            </w:r>
          </w:p>
          <w:p w:rsidR="00FB5A92" w:rsidRPr="00555FBD" w:rsidRDefault="00FB5A92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FB5A92" w:rsidRDefault="00FB5A9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  <w:p w:rsidR="00520C4F" w:rsidRPr="00555FBD" w:rsidRDefault="00520C4F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  <w:p w:rsidR="00520C4F" w:rsidRPr="00555FBD" w:rsidRDefault="00520C4F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Жуковского «Загадка» и Ф.И. Тютчева «Как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  <w:p w:rsidR="00520C4F" w:rsidRPr="00520C4F" w:rsidRDefault="00520C4F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20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  <w:p w:rsidR="00520C4F" w:rsidRDefault="00520C4F" w:rsidP="00520C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  <w:p w:rsidR="00520C4F" w:rsidRPr="00555FBD" w:rsidRDefault="00520C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  <w:p w:rsidR="00520C4F" w:rsidRPr="00555FBD" w:rsidRDefault="00520C4F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билетов и афишы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520C4F" w:rsidRDefault="00520C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мне больше всего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героев-животных. На примере произведения Максима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басни И.А. Крылова </w:t>
            </w: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902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02241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520C4F" w:rsidRPr="00CF5527" w:rsidTr="00520C4F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555F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02241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  <w:p w:rsidR="00902241" w:rsidRPr="00902241" w:rsidRDefault="00902241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изученного в 4 классе/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 w:rsidRPr="0090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Pr="00515D7E" w:rsidRDefault="00515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41F" w:rsidRDefault="007854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41F" w:rsidTr="00A2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41F" w:rsidRPr="00555FBD" w:rsidRDefault="00555FBD">
            <w:pPr>
              <w:spacing w:after="0"/>
              <w:ind w:left="135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541F" w:rsidRPr="00902241" w:rsidRDefault="00555FBD">
            <w:pPr>
              <w:spacing w:after="0"/>
              <w:ind w:left="135"/>
              <w:jc w:val="center"/>
              <w:rPr>
                <w:lang w:val="ru-RU"/>
              </w:rPr>
            </w:pPr>
            <w:r w:rsidRPr="0055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02241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41F" w:rsidRPr="00515D7E" w:rsidRDefault="00555F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5D7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41F" w:rsidRDefault="0055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41F" w:rsidRDefault="0078541F"/>
        </w:tc>
      </w:tr>
    </w:tbl>
    <w:p w:rsidR="0078541F" w:rsidRDefault="0078541F">
      <w:pPr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41F" w:rsidRDefault="0078541F">
      <w:pPr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42563103"/>
      <w:bookmarkEnd w:id="42"/>
    </w:p>
    <w:p w:rsidR="0078541F" w:rsidRDefault="00555FBD" w:rsidP="00B6317C">
      <w:pPr>
        <w:spacing w:after="0"/>
        <w:ind w:left="120"/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8541F" w:rsidRDefault="00555FBD" w:rsidP="00B6317C">
      <w:pPr>
        <w:spacing w:after="0"/>
        <w:ind w:left="120"/>
        <w:sectPr w:rsidR="0078541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8541F" w:rsidRDefault="00555FBD">
      <w:pPr>
        <w:spacing w:after="0"/>
        <w:ind w:left="120"/>
      </w:pPr>
      <w:bookmarkStart w:id="44" w:name="block-4256310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541F" w:rsidRDefault="00555F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541F" w:rsidRDefault="0078541F">
      <w:pPr>
        <w:spacing w:after="0" w:line="480" w:lineRule="auto"/>
        <w:ind w:left="120"/>
      </w:pPr>
    </w:p>
    <w:p w:rsidR="0078541F" w:rsidRDefault="0078541F">
      <w:pPr>
        <w:spacing w:after="0" w:line="480" w:lineRule="auto"/>
        <w:ind w:left="120"/>
      </w:pPr>
    </w:p>
    <w:p w:rsidR="0078541F" w:rsidRDefault="0078541F">
      <w:pPr>
        <w:spacing w:after="0"/>
        <w:ind w:left="120"/>
      </w:pPr>
    </w:p>
    <w:p w:rsidR="0078541F" w:rsidRDefault="00555F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541F" w:rsidRDefault="0078541F">
      <w:pPr>
        <w:spacing w:after="0" w:line="480" w:lineRule="auto"/>
        <w:ind w:left="120"/>
      </w:pPr>
    </w:p>
    <w:p w:rsidR="0078541F" w:rsidRDefault="0078541F">
      <w:pPr>
        <w:spacing w:after="0"/>
        <w:ind w:left="120"/>
      </w:pPr>
    </w:p>
    <w:p w:rsidR="0078541F" w:rsidRPr="00555FBD" w:rsidRDefault="00555FBD">
      <w:pPr>
        <w:spacing w:after="0" w:line="480" w:lineRule="auto"/>
        <w:ind w:left="120"/>
        <w:rPr>
          <w:lang w:val="ru-RU"/>
        </w:rPr>
      </w:pPr>
      <w:r w:rsidRPr="00555F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541F" w:rsidRPr="00555FBD" w:rsidRDefault="0078541F">
      <w:pPr>
        <w:spacing w:after="0" w:line="480" w:lineRule="auto"/>
        <w:ind w:left="120"/>
        <w:rPr>
          <w:lang w:val="ru-RU"/>
        </w:rPr>
      </w:pPr>
    </w:p>
    <w:p w:rsidR="0078541F" w:rsidRPr="00555FBD" w:rsidRDefault="0078541F">
      <w:pPr>
        <w:rPr>
          <w:lang w:val="ru-RU"/>
        </w:rPr>
        <w:sectPr w:rsidR="0078541F" w:rsidRPr="00555FBD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555FBD" w:rsidRPr="00555FBD" w:rsidRDefault="00555FBD">
      <w:pPr>
        <w:rPr>
          <w:lang w:val="ru-RU"/>
        </w:rPr>
      </w:pPr>
    </w:p>
    <w:sectPr w:rsidR="00555FBD" w:rsidRPr="00555FBD" w:rsidSect="007854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3E2"/>
    <w:multiLevelType w:val="multilevel"/>
    <w:tmpl w:val="F9F0F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30642"/>
    <w:multiLevelType w:val="multilevel"/>
    <w:tmpl w:val="6466F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B21E8"/>
    <w:multiLevelType w:val="multilevel"/>
    <w:tmpl w:val="E0CEB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93750"/>
    <w:multiLevelType w:val="multilevel"/>
    <w:tmpl w:val="6472F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32F75"/>
    <w:multiLevelType w:val="multilevel"/>
    <w:tmpl w:val="BB16C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0530B"/>
    <w:multiLevelType w:val="multilevel"/>
    <w:tmpl w:val="497ED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2445D"/>
    <w:multiLevelType w:val="multilevel"/>
    <w:tmpl w:val="CC068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57522"/>
    <w:multiLevelType w:val="multilevel"/>
    <w:tmpl w:val="B3766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C41E7"/>
    <w:multiLevelType w:val="multilevel"/>
    <w:tmpl w:val="F7901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52D4A"/>
    <w:multiLevelType w:val="multilevel"/>
    <w:tmpl w:val="4A285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F3920"/>
    <w:multiLevelType w:val="multilevel"/>
    <w:tmpl w:val="A4D40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812FA"/>
    <w:multiLevelType w:val="multilevel"/>
    <w:tmpl w:val="6E96D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976C7"/>
    <w:multiLevelType w:val="multilevel"/>
    <w:tmpl w:val="FEE40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2866A7"/>
    <w:multiLevelType w:val="multilevel"/>
    <w:tmpl w:val="DDAEF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2553F"/>
    <w:multiLevelType w:val="multilevel"/>
    <w:tmpl w:val="3EB40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D44F0"/>
    <w:multiLevelType w:val="multilevel"/>
    <w:tmpl w:val="D9C26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960F5"/>
    <w:multiLevelType w:val="multilevel"/>
    <w:tmpl w:val="31D0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5365A"/>
    <w:multiLevelType w:val="multilevel"/>
    <w:tmpl w:val="9A36A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14BB4"/>
    <w:multiLevelType w:val="multilevel"/>
    <w:tmpl w:val="F71C7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46579"/>
    <w:multiLevelType w:val="multilevel"/>
    <w:tmpl w:val="4AE23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7A5C71"/>
    <w:multiLevelType w:val="multilevel"/>
    <w:tmpl w:val="386AC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FF64E4"/>
    <w:multiLevelType w:val="multilevel"/>
    <w:tmpl w:val="78EA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B54DF5"/>
    <w:multiLevelType w:val="multilevel"/>
    <w:tmpl w:val="D024A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1F3D8D"/>
    <w:multiLevelType w:val="multilevel"/>
    <w:tmpl w:val="3C283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F474B"/>
    <w:multiLevelType w:val="multilevel"/>
    <w:tmpl w:val="9F3A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416CD8"/>
    <w:multiLevelType w:val="multilevel"/>
    <w:tmpl w:val="DF847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C741DF"/>
    <w:multiLevelType w:val="multilevel"/>
    <w:tmpl w:val="8792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5F4131"/>
    <w:multiLevelType w:val="multilevel"/>
    <w:tmpl w:val="6396F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AA6307"/>
    <w:multiLevelType w:val="multilevel"/>
    <w:tmpl w:val="BB4AB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A45211"/>
    <w:multiLevelType w:val="multilevel"/>
    <w:tmpl w:val="5AC4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AA267E"/>
    <w:multiLevelType w:val="multilevel"/>
    <w:tmpl w:val="BAD40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84C07"/>
    <w:multiLevelType w:val="multilevel"/>
    <w:tmpl w:val="CDCA5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45432C"/>
    <w:multiLevelType w:val="multilevel"/>
    <w:tmpl w:val="5BFA2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B4996"/>
    <w:multiLevelType w:val="multilevel"/>
    <w:tmpl w:val="8B28E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963E47"/>
    <w:multiLevelType w:val="multilevel"/>
    <w:tmpl w:val="D27C5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B71D6"/>
    <w:multiLevelType w:val="multilevel"/>
    <w:tmpl w:val="EE92F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66362"/>
    <w:multiLevelType w:val="multilevel"/>
    <w:tmpl w:val="C4F8E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0"/>
  </w:num>
  <w:num w:numId="5">
    <w:abstractNumId w:val="28"/>
  </w:num>
  <w:num w:numId="6">
    <w:abstractNumId w:val="17"/>
  </w:num>
  <w:num w:numId="7">
    <w:abstractNumId w:val="8"/>
  </w:num>
  <w:num w:numId="8">
    <w:abstractNumId w:val="23"/>
  </w:num>
  <w:num w:numId="9">
    <w:abstractNumId w:val="9"/>
  </w:num>
  <w:num w:numId="10">
    <w:abstractNumId w:val="13"/>
  </w:num>
  <w:num w:numId="11">
    <w:abstractNumId w:val="11"/>
  </w:num>
  <w:num w:numId="12">
    <w:abstractNumId w:val="19"/>
  </w:num>
  <w:num w:numId="13">
    <w:abstractNumId w:val="24"/>
  </w:num>
  <w:num w:numId="14">
    <w:abstractNumId w:val="27"/>
  </w:num>
  <w:num w:numId="15">
    <w:abstractNumId w:val="26"/>
  </w:num>
  <w:num w:numId="16">
    <w:abstractNumId w:val="3"/>
  </w:num>
  <w:num w:numId="17">
    <w:abstractNumId w:val="25"/>
  </w:num>
  <w:num w:numId="18">
    <w:abstractNumId w:val="18"/>
  </w:num>
  <w:num w:numId="19">
    <w:abstractNumId w:val="22"/>
  </w:num>
  <w:num w:numId="20">
    <w:abstractNumId w:val="36"/>
  </w:num>
  <w:num w:numId="21">
    <w:abstractNumId w:val="29"/>
  </w:num>
  <w:num w:numId="22">
    <w:abstractNumId w:val="34"/>
  </w:num>
  <w:num w:numId="23">
    <w:abstractNumId w:val="30"/>
  </w:num>
  <w:num w:numId="24">
    <w:abstractNumId w:val="20"/>
  </w:num>
  <w:num w:numId="25">
    <w:abstractNumId w:val="5"/>
  </w:num>
  <w:num w:numId="26">
    <w:abstractNumId w:val="33"/>
  </w:num>
  <w:num w:numId="27">
    <w:abstractNumId w:val="4"/>
  </w:num>
  <w:num w:numId="28">
    <w:abstractNumId w:val="10"/>
  </w:num>
  <w:num w:numId="29">
    <w:abstractNumId w:val="7"/>
  </w:num>
  <w:num w:numId="30">
    <w:abstractNumId w:val="1"/>
  </w:num>
  <w:num w:numId="31">
    <w:abstractNumId w:val="31"/>
  </w:num>
  <w:num w:numId="32">
    <w:abstractNumId w:val="2"/>
  </w:num>
  <w:num w:numId="33">
    <w:abstractNumId w:val="12"/>
  </w:num>
  <w:num w:numId="34">
    <w:abstractNumId w:val="21"/>
  </w:num>
  <w:num w:numId="35">
    <w:abstractNumId w:val="15"/>
  </w:num>
  <w:num w:numId="36">
    <w:abstractNumId w:val="3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41F"/>
    <w:rsid w:val="0014025A"/>
    <w:rsid w:val="00151C10"/>
    <w:rsid w:val="00207EB7"/>
    <w:rsid w:val="00392E2D"/>
    <w:rsid w:val="00515D7E"/>
    <w:rsid w:val="00520C4F"/>
    <w:rsid w:val="00555FBD"/>
    <w:rsid w:val="00560C4F"/>
    <w:rsid w:val="00577C2F"/>
    <w:rsid w:val="0078541F"/>
    <w:rsid w:val="00902241"/>
    <w:rsid w:val="009B5225"/>
    <w:rsid w:val="00A27E9B"/>
    <w:rsid w:val="00A90D39"/>
    <w:rsid w:val="00B6317C"/>
    <w:rsid w:val="00C255B1"/>
    <w:rsid w:val="00CF5527"/>
    <w:rsid w:val="00FB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54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5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5afc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983c" TargetMode="External"/><Relationship Id="rId47" Type="http://schemas.openxmlformats.org/officeDocument/2006/relationships/hyperlink" Target="https://m.edsoo.ru/f29fad7c" TargetMode="External"/><Relationship Id="rId63" Type="http://schemas.openxmlformats.org/officeDocument/2006/relationships/hyperlink" Target="https://m.edsoo.ru/f29ff336" TargetMode="External"/><Relationship Id="rId68" Type="http://schemas.openxmlformats.org/officeDocument/2006/relationships/hyperlink" Target="https://m.edsoo.ru/f29fe9ea" TargetMode="External"/><Relationship Id="rId84" Type="http://schemas.openxmlformats.org/officeDocument/2006/relationships/hyperlink" Target="https://m.edsoo.ru/f29fbf6a" TargetMode="External"/><Relationship Id="rId89" Type="http://schemas.openxmlformats.org/officeDocument/2006/relationships/hyperlink" Target="https://m.edsoo.ru/f29fce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f29f7956" TargetMode="External"/><Relationship Id="rId107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f29f6f38" TargetMode="External"/><Relationship Id="rId32" Type="http://schemas.openxmlformats.org/officeDocument/2006/relationships/hyperlink" Target="https://m.edsoo.ru/f29f7a78" TargetMode="External"/><Relationship Id="rId37" Type="http://schemas.openxmlformats.org/officeDocument/2006/relationships/hyperlink" Target="https://m.edsoo.ru/f29f8478" TargetMode="External"/><Relationship Id="rId40" Type="http://schemas.openxmlformats.org/officeDocument/2006/relationships/hyperlink" Target="https://m.edsoo.ru/f29f9418" TargetMode="External"/><Relationship Id="rId45" Type="http://schemas.openxmlformats.org/officeDocument/2006/relationships/hyperlink" Target="https://m.edsoo.ru/f29faa20" TargetMode="External"/><Relationship Id="rId53" Type="http://schemas.openxmlformats.org/officeDocument/2006/relationships/hyperlink" Target="https://m.edsoo.ru/f29f9ee0" TargetMode="External"/><Relationship Id="rId58" Type="http://schemas.openxmlformats.org/officeDocument/2006/relationships/hyperlink" Target="https://m.edsoo.ru/f29fb420" TargetMode="External"/><Relationship Id="rId66" Type="http://schemas.openxmlformats.org/officeDocument/2006/relationships/hyperlink" Target="https://m.edsoo.ru/f29fe256" TargetMode="External"/><Relationship Id="rId74" Type="http://schemas.openxmlformats.org/officeDocument/2006/relationships/hyperlink" Target="https://m.edsoo.ru/f29fbb28" TargetMode="External"/><Relationship Id="rId79" Type="http://schemas.openxmlformats.org/officeDocument/2006/relationships/hyperlink" Target="https://m.edsoo.ru/f29fd554" TargetMode="External"/><Relationship Id="rId87" Type="http://schemas.openxmlformats.org/officeDocument/2006/relationships/hyperlink" Target="https://m.edsoo.ru/f29fc7bc" TargetMode="External"/><Relationship Id="rId102" Type="http://schemas.openxmlformats.org/officeDocument/2006/relationships/hyperlink" Target="https://m.edsoo.ru/f29f8ff4" TargetMode="External"/><Relationship Id="rId110" Type="http://schemas.openxmlformats.org/officeDocument/2006/relationships/hyperlink" Target="https://m.edsoo.ru/f2a097d2" TargetMode="External"/><Relationship Id="rId5" Type="http://schemas.openxmlformats.org/officeDocument/2006/relationships/hyperlink" Target="https://m.edsoo.ru/7f412cec" TargetMode="External"/><Relationship Id="rId61" Type="http://schemas.openxmlformats.org/officeDocument/2006/relationships/hyperlink" Target="https://m.edsoo.ru/f2a0afd8" TargetMode="External"/><Relationship Id="rId82" Type="http://schemas.openxmlformats.org/officeDocument/2006/relationships/hyperlink" Target="https://m.edsoo.ru/f29fe12a" TargetMode="External"/><Relationship Id="rId90" Type="http://schemas.openxmlformats.org/officeDocument/2006/relationships/hyperlink" Target="https://m.edsoo.ru/f29fd0f4" TargetMode="External"/><Relationship Id="rId95" Type="http://schemas.openxmlformats.org/officeDocument/2006/relationships/hyperlink" Target="https://m.edsoo.ru/f29f539a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76cc" TargetMode="External"/><Relationship Id="rId30" Type="http://schemas.openxmlformats.org/officeDocument/2006/relationships/hyperlink" Target="https://m.edsoo.ru/f2a0bdc0" TargetMode="External"/><Relationship Id="rId35" Type="http://schemas.openxmlformats.org/officeDocument/2006/relationships/hyperlink" Target="https://m.edsoo.ru/f29f8284" TargetMode="External"/><Relationship Id="rId43" Type="http://schemas.openxmlformats.org/officeDocument/2006/relationships/hyperlink" Target="https://m.edsoo.ru/f29fa66a" TargetMode="External"/><Relationship Id="rId48" Type="http://schemas.openxmlformats.org/officeDocument/2006/relationships/hyperlink" Target="https://m.edsoo.ru/f29fd662" TargetMode="External"/><Relationship Id="rId56" Type="http://schemas.openxmlformats.org/officeDocument/2006/relationships/hyperlink" Target="https://m.edsoo.ru/f29faec6" TargetMode="External"/><Relationship Id="rId64" Type="http://schemas.openxmlformats.org/officeDocument/2006/relationships/hyperlink" Target="https://m.edsoo.ru/f29ff44e" TargetMode="External"/><Relationship Id="rId69" Type="http://schemas.openxmlformats.org/officeDocument/2006/relationships/hyperlink" Target="https://m.edsoo.ru/f29fe8dc" TargetMode="External"/><Relationship Id="rId77" Type="http://schemas.openxmlformats.org/officeDocument/2006/relationships/hyperlink" Target="https://m.edsoo.ru/f29fd216" TargetMode="External"/><Relationship Id="rId100" Type="http://schemas.openxmlformats.org/officeDocument/2006/relationships/hyperlink" Target="https://m.edsoo.ru/f29f5d7c" TargetMode="External"/><Relationship Id="rId105" Type="http://schemas.openxmlformats.org/officeDocument/2006/relationships/hyperlink" Target="https://m.edsoo.ru/f2a08986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b34" TargetMode="External"/><Relationship Id="rId72" Type="http://schemas.openxmlformats.org/officeDocument/2006/relationships/hyperlink" Target="https://m.edsoo.ru/f29ff214" TargetMode="External"/><Relationship Id="rId80" Type="http://schemas.openxmlformats.org/officeDocument/2006/relationships/hyperlink" Target="https://m.edsoo.ru/f29fc1b8" TargetMode="External"/><Relationship Id="rId85" Type="http://schemas.openxmlformats.org/officeDocument/2006/relationships/hyperlink" Target="https://m.edsoo.ru/f29fc0aa" TargetMode="External"/><Relationship Id="rId93" Type="http://schemas.openxmlformats.org/officeDocument/2006/relationships/hyperlink" Target="https://m.edsoo.ru/f2a0bee2" TargetMode="External"/><Relationship Id="rId98" Type="http://schemas.openxmlformats.org/officeDocument/2006/relationships/hyperlink" Target="https://m.edsoo.ru/f29f5c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0aa" TargetMode="External"/><Relationship Id="rId33" Type="http://schemas.openxmlformats.org/officeDocument/2006/relationships/hyperlink" Target="https://m.edsoo.ru/f29f7ba4" TargetMode="External"/><Relationship Id="rId38" Type="http://schemas.openxmlformats.org/officeDocument/2006/relationships/hyperlink" Target="https://m.edsoo.ru/f29f7e42" TargetMode="External"/><Relationship Id="rId46" Type="http://schemas.openxmlformats.org/officeDocument/2006/relationships/hyperlink" Target="https://m.edsoo.ru/f29fac6e" TargetMode="External"/><Relationship Id="rId59" Type="http://schemas.openxmlformats.org/officeDocument/2006/relationships/hyperlink" Target="https://m.edsoo.ru/f29fb556" TargetMode="External"/><Relationship Id="rId67" Type="http://schemas.openxmlformats.org/officeDocument/2006/relationships/hyperlink" Target="https://m.edsoo.ru/f29fecba" TargetMode="External"/><Relationship Id="rId103" Type="http://schemas.openxmlformats.org/officeDocument/2006/relationships/hyperlink" Target="https://m.edsoo.ru/f29f91d4" TargetMode="External"/><Relationship Id="rId108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9710" TargetMode="External"/><Relationship Id="rId54" Type="http://schemas.openxmlformats.org/officeDocument/2006/relationships/hyperlink" Target="https://m.edsoo.ru/f29fa11a" TargetMode="External"/><Relationship Id="rId62" Type="http://schemas.openxmlformats.org/officeDocument/2006/relationships/hyperlink" Target="https://m.edsoo.ru/f29fef08" TargetMode="External"/><Relationship Id="rId70" Type="http://schemas.openxmlformats.org/officeDocument/2006/relationships/hyperlink" Target="https://m.edsoo.ru/f29fede6" TargetMode="External"/><Relationship Id="rId75" Type="http://schemas.openxmlformats.org/officeDocument/2006/relationships/hyperlink" Target="https://m.edsoo.ru/f29fd43c" TargetMode="External"/><Relationship Id="rId83" Type="http://schemas.openxmlformats.org/officeDocument/2006/relationships/hyperlink" Target="https://m.edsoo.ru/f2a0c34c" TargetMode="External"/><Relationship Id="rId88" Type="http://schemas.openxmlformats.org/officeDocument/2006/relationships/hyperlink" Target="https://m.edsoo.ru/f29fcd02" TargetMode="External"/><Relationship Id="rId91" Type="http://schemas.openxmlformats.org/officeDocument/2006/relationships/hyperlink" Target="https://m.edsoo.ru/f29fc30c" TargetMode="External"/><Relationship Id="rId96" Type="http://schemas.openxmlformats.org/officeDocument/2006/relationships/hyperlink" Target="https://m.edsoo.ru/f29f54c6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c04" TargetMode="External"/><Relationship Id="rId36" Type="http://schemas.openxmlformats.org/officeDocument/2006/relationships/hyperlink" Target="https://m.edsoo.ru/f29f85c2" TargetMode="External"/><Relationship Id="rId49" Type="http://schemas.openxmlformats.org/officeDocument/2006/relationships/hyperlink" Target="https://m.edsoo.ru/f29fdb80" TargetMode="External"/><Relationship Id="rId57" Type="http://schemas.openxmlformats.org/officeDocument/2006/relationships/hyperlink" Target="https://m.edsoo.ru/f29fb682" TargetMode="External"/><Relationship Id="rId106" Type="http://schemas.openxmlformats.org/officeDocument/2006/relationships/hyperlink" Target="https://m.edsoo.ru/f2a08b2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a0aa06" TargetMode="External"/><Relationship Id="rId44" Type="http://schemas.openxmlformats.org/officeDocument/2006/relationships/hyperlink" Target="https://m.edsoo.ru/f29fa8ae" TargetMode="External"/><Relationship Id="rId52" Type="http://schemas.openxmlformats.org/officeDocument/2006/relationships/hyperlink" Target="https://m.edsoo.ru/f29fa002" TargetMode="External"/><Relationship Id="rId60" Type="http://schemas.openxmlformats.org/officeDocument/2006/relationships/hyperlink" Target="https://m.edsoo.ru/f29fb8f8" TargetMode="External"/><Relationship Id="rId65" Type="http://schemas.openxmlformats.org/officeDocument/2006/relationships/hyperlink" Target="https://m.edsoo.ru/f2a08300" TargetMode="External"/><Relationship Id="rId73" Type="http://schemas.openxmlformats.org/officeDocument/2006/relationships/hyperlink" Target="https://m.edsoo.ru/f29fba1a" TargetMode="External"/><Relationship Id="rId78" Type="http://schemas.openxmlformats.org/officeDocument/2006/relationships/hyperlink" Target="https://m.edsoo.ru/f29fd31a" TargetMode="External"/><Relationship Id="rId81" Type="http://schemas.openxmlformats.org/officeDocument/2006/relationships/hyperlink" Target="https://m.edsoo.ru/f2a09dd6" TargetMode="External"/><Relationship Id="rId86" Type="http://schemas.openxmlformats.org/officeDocument/2006/relationships/hyperlink" Target="https://m.edsoo.ru/f29fc5f0" TargetMode="External"/><Relationship Id="rId94" Type="http://schemas.openxmlformats.org/officeDocument/2006/relationships/hyperlink" Target="https://m.edsoo.ru/f29f5282" TargetMode="External"/><Relationship Id="rId99" Type="http://schemas.openxmlformats.org/officeDocument/2006/relationships/hyperlink" Target="https://m.edsoo.ru/f29f60a6" TargetMode="External"/><Relationship Id="rId101" Type="http://schemas.openxmlformats.org/officeDocument/2006/relationships/hyperlink" Target="https://m.edsoo.ru/f2a08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90a" TargetMode="External"/><Relationship Id="rId109" Type="http://schemas.openxmlformats.org/officeDocument/2006/relationships/hyperlink" Target="https://m.edsoo.ru/f2a09502" TargetMode="External"/><Relationship Id="rId34" Type="http://schemas.openxmlformats.org/officeDocument/2006/relationships/hyperlink" Target="https://m.edsoo.ru/f29f7cbc" TargetMode="External"/><Relationship Id="rId50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f29f9c42" TargetMode="External"/><Relationship Id="rId76" Type="http://schemas.openxmlformats.org/officeDocument/2006/relationships/hyperlink" Target="https://m.edsoo.ru/f29fe6ac" TargetMode="External"/><Relationship Id="rId97" Type="http://schemas.openxmlformats.org/officeDocument/2006/relationships/hyperlink" Target="https://m.edsoo.ru/f29f56ec" TargetMode="External"/><Relationship Id="rId104" Type="http://schemas.openxmlformats.org/officeDocument/2006/relationships/hyperlink" Target="https://m.edsoo.ru/f29f930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b906" TargetMode="External"/><Relationship Id="rId92" Type="http://schemas.openxmlformats.org/officeDocument/2006/relationships/hyperlink" Target="https://m.edsoo.ru/f29fc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8193</Words>
  <Characters>46706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2024-09-15T19:21:00Z</cp:lastPrinted>
  <dcterms:created xsi:type="dcterms:W3CDTF">2024-09-11T13:51:00Z</dcterms:created>
  <dcterms:modified xsi:type="dcterms:W3CDTF">2024-09-15T19:22:00Z</dcterms:modified>
</cp:coreProperties>
</file>