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B789F" w14:textId="77777777" w:rsidR="007F6134" w:rsidRDefault="00D857DD" w:rsidP="007F613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F61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Обобщение опыта</w:t>
      </w:r>
    </w:p>
    <w:p w14:paraId="76EF3E41" w14:textId="77777777" w:rsidR="007F6134" w:rsidRDefault="007F6134" w:rsidP="007F613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учителя русского языка и литературы МБОУ «Средняя общеобразовательная школа № 10» Рузаевского муниципального района Республики Мордовия</w:t>
      </w:r>
    </w:p>
    <w:p w14:paraId="5334434A" w14:textId="77777777" w:rsidR="007F6134" w:rsidRDefault="007F6134" w:rsidP="007F613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Самойловой Татьяны Александровны</w:t>
      </w:r>
    </w:p>
    <w:p w14:paraId="17065B81" w14:textId="77777777" w:rsidR="00D857DD" w:rsidRPr="007F6134" w:rsidRDefault="00D857DD" w:rsidP="007F6134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F61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«Формирование ключевых компетенций обучающихся на уроках русского языка и литературы»</w:t>
      </w:r>
    </w:p>
    <w:p w14:paraId="69F133BC" w14:textId="0585A9B8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 Современный этап развития методики преподавания русского языка и литературы характеризует новые подходы к определению целей обучения. Всё шире входит в лексикон понятие «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7F6134">
        <w:rPr>
          <w:rFonts w:ascii="Times New Roman" w:hAnsi="Times New Roman" w:cs="Times New Roman"/>
          <w:sz w:val="28"/>
          <w:szCs w:val="28"/>
        </w:rPr>
        <w:t>».</w:t>
      </w:r>
    </w:p>
    <w:p w14:paraId="655AA543" w14:textId="5015A242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  Прежде чем подробно говорить о компетенции, необходимо дать определение данному понятию.</w:t>
      </w:r>
      <w:r w:rsidR="00D2687A">
        <w:rPr>
          <w:rFonts w:ascii="Times New Roman" w:hAnsi="Times New Roman" w:cs="Times New Roman"/>
          <w:sz w:val="28"/>
          <w:szCs w:val="28"/>
        </w:rPr>
        <w:t xml:space="preserve"> В.М. Полонский в Словаре по образованию и педагогике писал следующее:</w:t>
      </w:r>
    </w:p>
    <w:p w14:paraId="6182DFBE" w14:textId="2B255B32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   </w:t>
      </w:r>
      <w:r w:rsidR="00D2687A">
        <w:rPr>
          <w:rFonts w:ascii="Times New Roman" w:hAnsi="Times New Roman" w:cs="Times New Roman"/>
          <w:sz w:val="28"/>
          <w:szCs w:val="28"/>
        </w:rPr>
        <w:t>«</w:t>
      </w:r>
      <w:r w:rsidRPr="00D2687A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 xml:space="preserve"> – совокупность определённых знаний, умений и навыков, в которых человек должен быть осведомлён и имеет практический опыт</w:t>
      </w:r>
      <w:r w:rsidRPr="007F6134">
        <w:rPr>
          <w:rFonts w:ascii="Times New Roman" w:hAnsi="Times New Roman" w:cs="Times New Roman"/>
          <w:sz w:val="28"/>
          <w:szCs w:val="28"/>
        </w:rPr>
        <w:t> 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работы.</w:t>
      </w:r>
      <w:r w:rsidR="00D2687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7F6134">
        <w:rPr>
          <w:rFonts w:ascii="Times New Roman" w:hAnsi="Times New Roman" w:cs="Times New Roman"/>
          <w:i/>
          <w:iCs/>
          <w:sz w:val="28"/>
          <w:szCs w:val="28"/>
        </w:rPr>
        <w:t>(Полонский В.М. Словарь по образованию и педагогике М.: Высшая школа,2004 год.</w:t>
      </w:r>
      <w:r w:rsidR="007F613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4CE6525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 Компетентность следует отличать от традиционных знаний, умений и навыков. Компетентностный подход выдвигает на первое место не информированность ученика, а умения разрешать проблемы по аналогии, возникающие в следующих ситуациях:</w:t>
      </w:r>
    </w:p>
    <w:p w14:paraId="2D0B3693" w14:textId="77777777" w:rsidR="00D857DD" w:rsidRPr="007F6134" w:rsidRDefault="00D857DD" w:rsidP="007F6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при освоении современной техники и технологии;</w:t>
      </w:r>
    </w:p>
    <w:p w14:paraId="2239823E" w14:textId="77777777" w:rsidR="00D857DD" w:rsidRPr="007F6134" w:rsidRDefault="00D857DD" w:rsidP="007F6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 во взаимоотношениях людей, в этических нормах, при оценке      собственных   поступков; </w:t>
      </w:r>
    </w:p>
    <w:p w14:paraId="13463A06" w14:textId="77777777" w:rsidR="00D857DD" w:rsidRPr="007F6134" w:rsidRDefault="00D857DD" w:rsidP="007F6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 в практической жизни при выполнении социальных ролей гражданина, члена семьи, горожанина, избирателя;</w:t>
      </w:r>
    </w:p>
    <w:p w14:paraId="082CC62F" w14:textId="77777777" w:rsidR="00062AC8" w:rsidRPr="007F6134" w:rsidRDefault="00D857DD" w:rsidP="007F6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 при выборе профессии и оценке своей готовности к обучению    в профессиональном учебном заведении, когда необходимо ориентироваться на рынке труда;</w:t>
      </w:r>
    </w:p>
    <w:p w14:paraId="38BBAFEC" w14:textId="77777777" w:rsidR="00D857DD" w:rsidRPr="007F6134" w:rsidRDefault="00D857DD" w:rsidP="007F6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 при необходимости разрешать собственные проблемы жизненного самоопределения, выбора стиля и образа жизни, способов разрешения конфликтов.</w:t>
      </w:r>
    </w:p>
    <w:p w14:paraId="1358C914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</w:t>
      </w:r>
      <w:r w:rsidR="00062AC8" w:rsidRPr="007F6134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компетентностного обучения состо</w:t>
      </w:r>
      <w:r w:rsidR="00062AC8" w:rsidRPr="007F613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т в том, что усваива</w:t>
      </w:r>
      <w:r w:rsidR="00062AC8" w:rsidRPr="007F6134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тся не «готов</w:t>
      </w:r>
      <w:r w:rsidR="00062AC8" w:rsidRPr="007F6134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 xml:space="preserve"> знани</w:t>
      </w:r>
      <w:r w:rsidR="00062AC8" w:rsidRPr="007F613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», кем-то предложенн</w:t>
      </w:r>
      <w:r w:rsidR="00062AC8" w:rsidRPr="007F613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е к усвоению, а «прослеживаются условия происхождения данн</w:t>
      </w:r>
      <w:r w:rsidR="00062AC8" w:rsidRPr="007F6134">
        <w:rPr>
          <w:rFonts w:ascii="Times New Roman" w:hAnsi="Times New Roman" w:cs="Times New Roman"/>
          <w:b/>
          <w:bCs/>
          <w:sz w:val="28"/>
          <w:szCs w:val="28"/>
        </w:rPr>
        <w:t xml:space="preserve">ых 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знани</w:t>
      </w:r>
      <w:r w:rsidR="00062AC8" w:rsidRPr="007F613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F6134">
        <w:rPr>
          <w:rFonts w:ascii="Times New Roman" w:hAnsi="Times New Roman" w:cs="Times New Roman"/>
          <w:sz w:val="28"/>
          <w:szCs w:val="28"/>
        </w:rPr>
        <w:t xml:space="preserve">. Подразумевается, что ученик сам формирует понятия, необходимые для решения задач. При таком подходе учебная деятельность, периодически </w:t>
      </w:r>
      <w:r w:rsidRPr="007F6134">
        <w:rPr>
          <w:rFonts w:ascii="Times New Roman" w:hAnsi="Times New Roman" w:cs="Times New Roman"/>
          <w:sz w:val="28"/>
          <w:szCs w:val="28"/>
        </w:rPr>
        <w:lastRenderedPageBreak/>
        <w:t>приобретая исследовательский характер, сама становится предметом усвоения</w:t>
      </w:r>
      <w:r w:rsidR="00062AC8" w:rsidRPr="007F6134">
        <w:rPr>
          <w:rFonts w:ascii="Times New Roman" w:hAnsi="Times New Roman" w:cs="Times New Roman"/>
          <w:sz w:val="28"/>
          <w:szCs w:val="28"/>
        </w:rPr>
        <w:t>.</w:t>
      </w:r>
    </w:p>
    <w:p w14:paraId="5026BDA9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 xml:space="preserve"> Таким образом, 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главная цель компетентностного подхода в преподавании русского языка и литературы заключается в формировании всесторонне развитой личности школьника, его теоретического мышления, языковой интуиции и способностей, овладени</w:t>
      </w:r>
      <w:r w:rsidR="00086833" w:rsidRPr="007F61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 xml:space="preserve"> культурой речевого общения и поведения.</w:t>
      </w:r>
    </w:p>
    <w:p w14:paraId="7946DB7A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  В известном варианте государственного стандарта по русскому языку определены три задачи школьного курса русского языка</w:t>
      </w:r>
      <w:r w:rsidR="006020CC" w:rsidRPr="007F6134"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Pr="007F6134">
        <w:rPr>
          <w:rFonts w:ascii="Times New Roman" w:hAnsi="Times New Roman" w:cs="Times New Roman"/>
          <w:sz w:val="28"/>
          <w:szCs w:val="28"/>
        </w:rPr>
        <w:t>: это формирование языковой, коммуникативной и лингвистической компетенции. Рассмотрим каждое из этих понятий подробнее.</w:t>
      </w:r>
    </w:p>
    <w:p w14:paraId="2E5EC46B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   Языковая компетенция – способность учащихся употреблять слова, их формы, синтаксические структуры в соответствии с нормами литературного языка, использовать его синонимические структуры в соответствии с нормами</w:t>
      </w:r>
      <w:r w:rsidR="007F6134">
        <w:rPr>
          <w:rFonts w:ascii="Times New Roman" w:hAnsi="Times New Roman" w:cs="Times New Roman"/>
          <w:sz w:val="28"/>
          <w:szCs w:val="28"/>
        </w:rPr>
        <w:t xml:space="preserve"> </w:t>
      </w:r>
      <w:r w:rsidRPr="007F6134">
        <w:rPr>
          <w:rFonts w:ascii="Times New Roman" w:hAnsi="Times New Roman" w:cs="Times New Roman"/>
          <w:sz w:val="28"/>
          <w:szCs w:val="28"/>
        </w:rPr>
        <w:t>литературного языка, использовать его синонимические средства. Эти задачи традиционно решаются в школе путём введения новых пластов лексики, пополнения фразеологического запаса, обогащения</w:t>
      </w:r>
      <w:r w:rsidR="007F6134">
        <w:rPr>
          <w:rFonts w:ascii="Times New Roman" w:hAnsi="Times New Roman" w:cs="Times New Roman"/>
          <w:sz w:val="28"/>
          <w:szCs w:val="28"/>
        </w:rPr>
        <w:t xml:space="preserve"> </w:t>
      </w:r>
      <w:r w:rsidRPr="007F6134">
        <w:rPr>
          <w:rFonts w:ascii="Times New Roman" w:hAnsi="Times New Roman" w:cs="Times New Roman"/>
          <w:sz w:val="28"/>
          <w:szCs w:val="28"/>
        </w:rPr>
        <w:t>грамматического строя речи учащихся: усваиваются морфологические нормы согласования, управления, построения предложений разных видов, речь школьников обогащается синонимическими конструкциями. Этой цели служат разделы русского языка.</w:t>
      </w:r>
    </w:p>
    <w:p w14:paraId="04A20255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  Кратко остановлюсь на некоторых аспектах развития языковой компетенции обучающихся 5, 6 классов лексическими средствами.</w:t>
      </w:r>
    </w:p>
    <w:p w14:paraId="564038F7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 Вполне понятно, что результат будет достигнут только в том случае, если работа по формированию языковой, образной речи проводится учителем систематически, если она продумана и спланирована в соответствии с требованиями программы на определённый период обучения.</w:t>
      </w:r>
    </w:p>
    <w:p w14:paraId="78D63D82" w14:textId="77777777" w:rsidR="006020CC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 xml:space="preserve"> Большое значение имеет целеполагание, потому работу в 5 классе необходимо начать с проведения специальных уроков, содержанием которых станет раскрытие понятий «язык» и «речь»</w:t>
      </w:r>
      <w:r w:rsidR="006020CC" w:rsidRPr="007F6134">
        <w:rPr>
          <w:rFonts w:ascii="Times New Roman" w:hAnsi="Times New Roman" w:cs="Times New Roman"/>
          <w:sz w:val="28"/>
          <w:szCs w:val="28"/>
        </w:rPr>
        <w:t>.</w:t>
      </w:r>
    </w:p>
    <w:p w14:paraId="4E02A600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Беседа в 5 классе.</w:t>
      </w:r>
    </w:p>
    <w:p w14:paraId="56A73EEA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  </w:t>
      </w:r>
      <w:r w:rsidRPr="007F6134">
        <w:rPr>
          <w:rFonts w:ascii="Times New Roman" w:hAnsi="Times New Roman" w:cs="Times New Roman"/>
          <w:i/>
          <w:iCs/>
          <w:sz w:val="28"/>
          <w:szCs w:val="28"/>
        </w:rPr>
        <w:t>«Представьте себе огромную кладовую, которая существует в памяти людей. В ней множество «полочек», где хранятся разные средства. Ими пользуются, когда говорят и пишут.</w:t>
      </w:r>
    </w:p>
    <w:p w14:paraId="69258CF1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   </w:t>
      </w:r>
      <w:r w:rsidRPr="007F6134">
        <w:rPr>
          <w:rFonts w:ascii="Times New Roman" w:hAnsi="Times New Roman" w:cs="Times New Roman"/>
          <w:i/>
          <w:iCs/>
          <w:sz w:val="28"/>
          <w:szCs w:val="28"/>
        </w:rPr>
        <w:t>На одной полке – части слов, на другой – слова. Можно взять несколько слов и из них, выражая какую- либо мысль, построить предложение. А потом слово, показавшееся недостаточно точным, заменить другим.</w:t>
      </w:r>
    </w:p>
    <w:p w14:paraId="609CF601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lastRenderedPageBreak/>
        <w:t>       </w:t>
      </w:r>
      <w:r w:rsidRPr="007F6134">
        <w:rPr>
          <w:rFonts w:ascii="Times New Roman" w:hAnsi="Times New Roman" w:cs="Times New Roman"/>
          <w:i/>
          <w:iCs/>
          <w:sz w:val="28"/>
          <w:szCs w:val="28"/>
        </w:rPr>
        <w:t>Для устной речи в этой «кладовой» - звуки. Это огромная, сложно устроенная «кладовая» и есть язык.</w:t>
      </w:r>
    </w:p>
    <w:p w14:paraId="00967941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  </w:t>
      </w:r>
      <w:r w:rsidRPr="007F6134">
        <w:rPr>
          <w:rFonts w:ascii="Times New Roman" w:hAnsi="Times New Roman" w:cs="Times New Roman"/>
          <w:i/>
          <w:iCs/>
          <w:sz w:val="28"/>
          <w:szCs w:val="28"/>
        </w:rPr>
        <w:t>А что же такое речь?</w:t>
      </w:r>
    </w:p>
    <w:p w14:paraId="27B673E1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   </w:t>
      </w:r>
      <w:r w:rsidRPr="007F6134">
        <w:rPr>
          <w:rFonts w:ascii="Times New Roman" w:hAnsi="Times New Roman" w:cs="Times New Roman"/>
          <w:i/>
          <w:iCs/>
          <w:sz w:val="28"/>
          <w:szCs w:val="28"/>
        </w:rPr>
        <w:t>Речь – это использование людьми законов «кладовой» во время общени</w:t>
      </w:r>
      <w:r w:rsidR="00056202" w:rsidRPr="007F6134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6020CC" w:rsidRPr="007F613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D883A3C" w14:textId="72396CE8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  Слово учителя яркими примерами, цитатами о богатстве русского языка, работа детей над текстами художественных произведений, конечно же, произведут на пятиклассников неизгладимое впечатление</w:t>
      </w:r>
      <w:r w:rsidR="007F6134">
        <w:rPr>
          <w:rFonts w:ascii="Times New Roman" w:hAnsi="Times New Roman" w:cs="Times New Roman"/>
          <w:sz w:val="28"/>
          <w:szCs w:val="28"/>
        </w:rPr>
        <w:t>.</w:t>
      </w:r>
      <w:r w:rsidRPr="007F6134">
        <w:rPr>
          <w:rFonts w:ascii="Times New Roman" w:hAnsi="Times New Roman" w:cs="Times New Roman"/>
          <w:sz w:val="28"/>
          <w:szCs w:val="28"/>
        </w:rPr>
        <w:t xml:space="preserve"> </w:t>
      </w:r>
      <w:r w:rsidR="007F6134">
        <w:rPr>
          <w:rFonts w:ascii="Times New Roman" w:hAnsi="Times New Roman" w:cs="Times New Roman"/>
          <w:sz w:val="28"/>
          <w:szCs w:val="28"/>
        </w:rPr>
        <w:t>О</w:t>
      </w:r>
      <w:r w:rsidRPr="007F6134">
        <w:rPr>
          <w:rFonts w:ascii="Times New Roman" w:hAnsi="Times New Roman" w:cs="Times New Roman"/>
          <w:sz w:val="28"/>
          <w:szCs w:val="28"/>
        </w:rPr>
        <w:t>ни поймут, как важно вдумываться, вслушиваться в слово, как важно понимать произведения великих писателей, чувствовать «волшебство знакомых слов», наслаждаться красотой их звучания, понимать глубину их значения, как важно и самим бережно относиться к слову, чтобы передать через него свои мысли, чувства.</w:t>
      </w:r>
    </w:p>
    <w:p w14:paraId="0E2ED752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  Учитель подчеркнёт мысль о том, что словарное богатство русского языка создаётся не только большим количеством слов, но и наличием слов, близких по значению, противоположных по значению, огромным количеством устойчивых сочетаний, пословиц и поговорок.</w:t>
      </w:r>
    </w:p>
    <w:p w14:paraId="36071382" w14:textId="77777777" w:rsidR="006020CC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 Приведу несколько интересных, на мой взгляд, упражнений, используемых при закреплении и обобщении знаний, умений, навыков учащихся по теме «Лексика». Это упражнения с одним словом</w:t>
      </w:r>
      <w:r w:rsidR="0065470D" w:rsidRPr="007F6134">
        <w:rPr>
          <w:rFonts w:ascii="Times New Roman" w:hAnsi="Times New Roman" w:cs="Times New Roman"/>
          <w:sz w:val="28"/>
          <w:szCs w:val="28"/>
        </w:rPr>
        <w:t xml:space="preserve"> «</w:t>
      </w:r>
      <w:r w:rsidR="0065470D" w:rsidRPr="007F6134">
        <w:rPr>
          <w:rFonts w:ascii="Times New Roman" w:hAnsi="Times New Roman" w:cs="Times New Roman"/>
          <w:b/>
          <w:bCs/>
          <w:sz w:val="28"/>
          <w:szCs w:val="28"/>
        </w:rPr>
        <w:t>родина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48843296" w14:textId="77777777" w:rsidR="007D44B1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</w:t>
      </w:r>
      <w:r w:rsidR="006020CC" w:rsidRPr="007F6134">
        <w:rPr>
          <w:rFonts w:ascii="Times New Roman" w:hAnsi="Times New Roman" w:cs="Times New Roman"/>
          <w:sz w:val="28"/>
          <w:szCs w:val="28"/>
        </w:rPr>
        <w:t>-</w:t>
      </w:r>
      <w:r w:rsidRPr="007F6134">
        <w:rPr>
          <w:rFonts w:ascii="Times New Roman" w:hAnsi="Times New Roman" w:cs="Times New Roman"/>
          <w:sz w:val="28"/>
          <w:szCs w:val="28"/>
        </w:rPr>
        <w:t>  Определите,</w:t>
      </w:r>
      <w:r w:rsidR="00DD12A4" w:rsidRPr="007F6134">
        <w:rPr>
          <w:rFonts w:ascii="Times New Roman" w:hAnsi="Times New Roman" w:cs="Times New Roman"/>
          <w:sz w:val="28"/>
          <w:szCs w:val="28"/>
        </w:rPr>
        <w:t xml:space="preserve"> в каких значениях употреблено слово родина</w:t>
      </w:r>
      <w:r w:rsidRPr="007F6134">
        <w:rPr>
          <w:rFonts w:ascii="Times New Roman" w:hAnsi="Times New Roman" w:cs="Times New Roman"/>
          <w:sz w:val="28"/>
          <w:szCs w:val="28"/>
        </w:rPr>
        <w:t xml:space="preserve"> в приведённых предложениях.</w:t>
      </w:r>
    </w:p>
    <w:p w14:paraId="12958A3F" w14:textId="77777777" w:rsidR="007F6134" w:rsidRDefault="0065470D" w:rsidP="007F6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Моя Родина - Россия.</w:t>
      </w:r>
    </w:p>
    <w:p w14:paraId="0DE55FFE" w14:textId="77777777" w:rsidR="0065470D" w:rsidRPr="007F6134" w:rsidRDefault="0065470D" w:rsidP="007F6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t>2. Я люблю Родину.</w:t>
      </w:r>
    </w:p>
    <w:p w14:paraId="33A0433B" w14:textId="77777777" w:rsidR="0065470D" w:rsidRPr="007F6134" w:rsidRDefault="0065470D" w:rsidP="007F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Нет ничего дороже Родины.</w:t>
      </w:r>
    </w:p>
    <w:p w14:paraId="263FEB81" w14:textId="77777777" w:rsidR="0065470D" w:rsidRPr="007F6134" w:rsidRDefault="0065470D" w:rsidP="007F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живу не на родине.</w:t>
      </w:r>
    </w:p>
    <w:p w14:paraId="7D3A68C2" w14:textId="77777777" w:rsidR="0065470D" w:rsidRPr="007F6134" w:rsidRDefault="0065470D" w:rsidP="007F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44B1"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44B1" w:rsidRPr="007F6134">
        <w:rPr>
          <w:rFonts w:ascii="Times New Roman" w:hAnsi="Times New Roman" w:cs="Times New Roman"/>
          <w:sz w:val="28"/>
          <w:szCs w:val="28"/>
          <w:shd w:val="clear" w:color="auto" w:fill="FFFFFF"/>
        </w:rPr>
        <w:t>Жить — родине служить.</w:t>
      </w:r>
    </w:p>
    <w:p w14:paraId="44D1E3D2" w14:textId="77777777" w:rsidR="0065470D" w:rsidRPr="007F6134" w:rsidRDefault="0065470D" w:rsidP="007F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t>6.Еду я на родину.</w:t>
      </w:r>
    </w:p>
    <w:p w14:paraId="431DC72E" w14:textId="77777777" w:rsidR="0065470D" w:rsidRPr="007F6134" w:rsidRDefault="0065470D" w:rsidP="007F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Собирается солдат на родину.</w:t>
      </w:r>
    </w:p>
    <w:p w14:paraId="686F0C05" w14:textId="360AF8C5" w:rsidR="0065470D" w:rsidRPr="007F6134" w:rsidRDefault="0065470D" w:rsidP="007F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Родина </w:t>
      </w:r>
      <w:r w:rsidR="00DD12A4"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 место, где ты вырос.</w:t>
      </w:r>
    </w:p>
    <w:p w14:paraId="072D13A1" w14:textId="77777777" w:rsidR="00056202" w:rsidRPr="007F6134" w:rsidRDefault="0065470D" w:rsidP="007F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Родиной писателя следует считать Москву.</w:t>
      </w:r>
    </w:p>
    <w:p w14:paraId="6756CBF8" w14:textId="77777777" w:rsidR="0065470D" w:rsidRPr="007F6134" w:rsidRDefault="0065470D" w:rsidP="007F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 Родине у меня осталась бабушка.</w:t>
      </w:r>
    </w:p>
    <w:p w14:paraId="07DBEA0D" w14:textId="77777777" w:rsidR="0065470D" w:rsidRPr="007F6134" w:rsidRDefault="00F050EB" w:rsidP="007F61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6134">
        <w:rPr>
          <w:rFonts w:ascii="Times New Roman" w:hAnsi="Times New Roman" w:cs="Times New Roman"/>
          <w:sz w:val="28"/>
          <w:szCs w:val="28"/>
          <w:shd w:val="clear" w:color="auto" w:fill="FFFFFF"/>
        </w:rPr>
        <w:t>11.Родина картофеля – Америка.</w:t>
      </w:r>
      <w:r w:rsidR="002E5301"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5470D"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"https://znarium.com/q/31415" \t "_blank" </w:instrText>
      </w:r>
      <w:r w:rsidR="002E5301"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1AAE98FE" w14:textId="77777777" w:rsidR="007D44B1" w:rsidRPr="007F6134" w:rsidRDefault="002E5301" w:rsidP="007F6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D44B1" w:rsidRPr="007F6134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7D44B1" w:rsidRPr="007F6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тот человек, кто для себя живет, а кто за Родину в бой идет. </w:t>
      </w:r>
    </w:p>
    <w:p w14:paraId="372FF874" w14:textId="77777777" w:rsidR="0065470D" w:rsidRPr="007F6134" w:rsidRDefault="0065470D" w:rsidP="007F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B4C1D" w14:textId="77777777" w:rsidR="00DD12A4" w:rsidRPr="007F6134" w:rsidRDefault="00DD12A4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- Подбе</w:t>
      </w:r>
      <w:r w:rsidR="00F050EB" w:rsidRPr="007F6134">
        <w:rPr>
          <w:rFonts w:ascii="Times New Roman" w:hAnsi="Times New Roman" w:cs="Times New Roman"/>
          <w:sz w:val="28"/>
          <w:szCs w:val="28"/>
        </w:rPr>
        <w:t>р</w:t>
      </w:r>
      <w:r w:rsidRPr="007F6134">
        <w:rPr>
          <w:rFonts w:ascii="Times New Roman" w:hAnsi="Times New Roman" w:cs="Times New Roman"/>
          <w:sz w:val="28"/>
          <w:szCs w:val="28"/>
        </w:rPr>
        <w:t>ите</w:t>
      </w:r>
      <w:r w:rsidR="00D857DD" w:rsidRPr="007F6134">
        <w:rPr>
          <w:rFonts w:ascii="Times New Roman" w:hAnsi="Times New Roman" w:cs="Times New Roman"/>
          <w:sz w:val="28"/>
          <w:szCs w:val="28"/>
        </w:rPr>
        <w:t xml:space="preserve"> синонимы, антонимы и слова, родственные слову 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родина</w:t>
      </w:r>
      <w:r w:rsidR="00D857DD" w:rsidRPr="007F61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83C36F" w14:textId="77777777" w:rsidR="00D857DD" w:rsidRPr="007F6134" w:rsidRDefault="00D857DD" w:rsidP="007F61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</w:t>
      </w:r>
      <w:r w:rsidR="00F050EB" w:rsidRPr="007F6134">
        <w:rPr>
          <w:rFonts w:ascii="Times New Roman" w:hAnsi="Times New Roman" w:cs="Times New Roman"/>
          <w:sz w:val="28"/>
          <w:szCs w:val="28"/>
        </w:rPr>
        <w:t>-</w:t>
      </w:r>
      <w:r w:rsidRPr="007F6134">
        <w:rPr>
          <w:rFonts w:ascii="Times New Roman" w:hAnsi="Times New Roman" w:cs="Times New Roman"/>
          <w:sz w:val="28"/>
          <w:szCs w:val="28"/>
        </w:rPr>
        <w:t xml:space="preserve"> Составьте словосочетания с синонимами слова </w:t>
      </w:r>
      <w:r w:rsidR="00DD12A4" w:rsidRPr="007F6134">
        <w:rPr>
          <w:rFonts w:ascii="Times New Roman" w:hAnsi="Times New Roman" w:cs="Times New Roman"/>
          <w:b/>
          <w:bCs/>
          <w:sz w:val="28"/>
          <w:szCs w:val="28"/>
        </w:rPr>
        <w:t>родина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ED5D6D" w14:textId="0623D541" w:rsidR="00F050EB" w:rsidRPr="007F6134" w:rsidRDefault="00F050EB" w:rsidP="007F61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134">
        <w:rPr>
          <w:rFonts w:ascii="Times New Roman" w:hAnsi="Times New Roman" w:cs="Times New Roman"/>
          <w:b/>
          <w:bCs/>
          <w:sz w:val="28"/>
          <w:szCs w:val="28"/>
        </w:rPr>
        <w:t>- Составьте предложения с однокоренными словами</w:t>
      </w:r>
      <w:r w:rsidR="00341D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41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слову родина.</w:t>
      </w:r>
    </w:p>
    <w:p w14:paraId="31261237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lastRenderedPageBreak/>
        <w:t>Эффективность такой работы в том, что у детей складывается целостное представление о слове и формируются навыки и умения употребления в речи.</w:t>
      </w:r>
    </w:p>
    <w:p w14:paraId="1C9585E0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 В формировании языковой компетенции особое значение приобретает организация работы учащихся со словарями. Виды упражнений со словарями имеют практическую направленность обучения, но в то же время должны решать и задачи развития учащихся, воспитание интереса к этой работе.</w:t>
      </w:r>
    </w:p>
    <w:p w14:paraId="2F3D9733" w14:textId="77777777" w:rsidR="00D857DD" w:rsidRPr="007F6134" w:rsidRDefault="00D857DD" w:rsidP="007F61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Приведу примеры нескольких упражнений в работе с толковым словарём на уроке русского языка в 6 классе.</w:t>
      </w:r>
    </w:p>
    <w:p w14:paraId="68DE5B8A" w14:textId="77777777" w:rsidR="0065470D" w:rsidRPr="007F6134" w:rsidRDefault="0065470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b/>
          <w:bCs/>
          <w:sz w:val="28"/>
          <w:szCs w:val="28"/>
        </w:rPr>
        <w:t>1. Почему словарь называется толковый?</w:t>
      </w:r>
    </w:p>
    <w:p w14:paraId="356A9912" w14:textId="77777777" w:rsidR="00D857DD" w:rsidRPr="007F6134" w:rsidRDefault="0065470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2</w:t>
      </w:r>
      <w:r w:rsidR="00D857DD" w:rsidRPr="007F6134">
        <w:rPr>
          <w:rFonts w:ascii="Times New Roman" w:hAnsi="Times New Roman" w:cs="Times New Roman"/>
          <w:sz w:val="28"/>
          <w:szCs w:val="28"/>
        </w:rPr>
        <w:t xml:space="preserve">. </w:t>
      </w:r>
      <w:r w:rsidR="00DC1024" w:rsidRPr="007F6134">
        <w:rPr>
          <w:rFonts w:ascii="Times New Roman" w:hAnsi="Times New Roman" w:cs="Times New Roman"/>
          <w:sz w:val="28"/>
          <w:szCs w:val="28"/>
        </w:rPr>
        <w:t>О</w:t>
      </w:r>
      <w:r w:rsidR="00D857DD" w:rsidRPr="007F6134">
        <w:rPr>
          <w:rFonts w:ascii="Times New Roman" w:hAnsi="Times New Roman" w:cs="Times New Roman"/>
          <w:sz w:val="28"/>
          <w:szCs w:val="28"/>
        </w:rPr>
        <w:t>бщеупотребительная</w:t>
      </w:r>
      <w:r w:rsidR="00DC1024" w:rsidRPr="007F6134">
        <w:rPr>
          <w:rFonts w:ascii="Times New Roman" w:hAnsi="Times New Roman" w:cs="Times New Roman"/>
          <w:sz w:val="28"/>
          <w:szCs w:val="28"/>
        </w:rPr>
        <w:t xml:space="preserve"> лексика</w:t>
      </w:r>
      <w:r w:rsidR="00D857DD" w:rsidRPr="007F6134">
        <w:rPr>
          <w:rFonts w:ascii="Times New Roman" w:hAnsi="Times New Roman" w:cs="Times New Roman"/>
          <w:sz w:val="28"/>
          <w:szCs w:val="28"/>
        </w:rPr>
        <w:t xml:space="preserve"> или</w:t>
      </w:r>
      <w:r w:rsidR="00D24DC2" w:rsidRPr="007F6134">
        <w:rPr>
          <w:rFonts w:ascii="Times New Roman" w:hAnsi="Times New Roman" w:cs="Times New Roman"/>
          <w:sz w:val="28"/>
          <w:szCs w:val="28"/>
        </w:rPr>
        <w:t xml:space="preserve"> ограниченная в употреблении </w:t>
      </w:r>
      <w:r w:rsidR="00D857DD" w:rsidRPr="007F6134">
        <w:rPr>
          <w:rFonts w:ascii="Times New Roman" w:hAnsi="Times New Roman" w:cs="Times New Roman"/>
          <w:sz w:val="28"/>
          <w:szCs w:val="28"/>
        </w:rPr>
        <w:t>представлена в этом словаре?</w:t>
      </w:r>
      <w:r w:rsidRPr="007F6134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557F1C82" w14:textId="77777777" w:rsidR="00D857DD" w:rsidRPr="007F6134" w:rsidRDefault="0065470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3. Что о слове мы можем узнать из толкового словаря?</w:t>
      </w:r>
    </w:p>
    <w:p w14:paraId="08758052" w14:textId="77777777" w:rsidR="00D857DD" w:rsidRPr="007F6134" w:rsidRDefault="0065470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 xml:space="preserve">  4.</w:t>
      </w:r>
      <w:r w:rsidR="00D857DD" w:rsidRPr="007F6134">
        <w:rPr>
          <w:rFonts w:ascii="Times New Roman" w:hAnsi="Times New Roman" w:cs="Times New Roman"/>
          <w:sz w:val="28"/>
          <w:szCs w:val="28"/>
        </w:rPr>
        <w:t>Представьте себе, что словарь состоит только из диалектных слов. Как бы вы назвали такой словарь? и т.д.</w:t>
      </w:r>
    </w:p>
    <w:p w14:paraId="1EC87C25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Особое</w:t>
      </w:r>
      <w:r w:rsidR="007A7DFC">
        <w:rPr>
          <w:rFonts w:ascii="Times New Roman" w:hAnsi="Times New Roman" w:cs="Times New Roman"/>
          <w:sz w:val="28"/>
          <w:szCs w:val="28"/>
        </w:rPr>
        <w:t xml:space="preserve"> </w:t>
      </w:r>
      <w:r w:rsidRPr="007F6134">
        <w:rPr>
          <w:rFonts w:ascii="Times New Roman" w:hAnsi="Times New Roman" w:cs="Times New Roman"/>
          <w:sz w:val="28"/>
          <w:szCs w:val="28"/>
        </w:rPr>
        <w:t>место в системе обучения русскому языку на современном этапе, в первую очередь по развитию языковой компетенции обучающихся, занимает работа с текстом, которая проводится уже с 5 класса: это художественно – стилистический, лексик</w:t>
      </w:r>
      <w:r w:rsidR="00F050EB" w:rsidRPr="007F6134">
        <w:rPr>
          <w:rFonts w:ascii="Times New Roman" w:hAnsi="Times New Roman" w:cs="Times New Roman"/>
          <w:sz w:val="28"/>
          <w:szCs w:val="28"/>
        </w:rPr>
        <w:t>о-</w:t>
      </w:r>
      <w:r w:rsidRPr="007F6134">
        <w:rPr>
          <w:rFonts w:ascii="Times New Roman" w:hAnsi="Times New Roman" w:cs="Times New Roman"/>
          <w:sz w:val="28"/>
          <w:szCs w:val="28"/>
        </w:rPr>
        <w:t>грамматический и другие виды анализа.</w:t>
      </w:r>
    </w:p>
    <w:p w14:paraId="0C4F4D51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b/>
          <w:bCs/>
          <w:sz w:val="28"/>
          <w:szCs w:val="28"/>
        </w:rPr>
        <w:t>Приведу пример с урока русского языка в 6 классе по повторению изученного в конце учебного года.</w:t>
      </w:r>
    </w:p>
    <w:p w14:paraId="5955E6E7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Предлагается фрагмент текста М</w:t>
      </w:r>
      <w:r w:rsidR="0032777F" w:rsidRPr="007F6134">
        <w:rPr>
          <w:rFonts w:ascii="Times New Roman" w:hAnsi="Times New Roman" w:cs="Times New Roman"/>
          <w:sz w:val="28"/>
          <w:szCs w:val="28"/>
        </w:rPr>
        <w:t>.</w:t>
      </w:r>
      <w:r w:rsidR="005B3E74" w:rsidRPr="007F6134">
        <w:rPr>
          <w:rFonts w:ascii="Times New Roman" w:hAnsi="Times New Roman" w:cs="Times New Roman"/>
          <w:sz w:val="28"/>
          <w:szCs w:val="28"/>
        </w:rPr>
        <w:t xml:space="preserve"> Пришвина</w:t>
      </w:r>
      <w:r w:rsidRPr="007F6134">
        <w:rPr>
          <w:rFonts w:ascii="Times New Roman" w:hAnsi="Times New Roman" w:cs="Times New Roman"/>
          <w:sz w:val="28"/>
          <w:szCs w:val="28"/>
        </w:rPr>
        <w:t>. Задания носят комплексный характер.</w:t>
      </w:r>
    </w:p>
    <w:p w14:paraId="4F881AE3" w14:textId="77777777" w:rsidR="005B3E74" w:rsidRPr="007F6134" w:rsidRDefault="005B3E74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 двести тому назад ветер-сеятель принес два семечка в Блудово болото: семя сосны и семя ели. Оба семечка легли в одну ямку возле большого плоского камня… С тех пор уже лет, может быть, двести эти ель и сосна вместе растут. Их корни с малолетства сплелись, их стволы тянулись вверх рядом к свету, стараясь обогнать друг друга. Деревья разных пород ужасно боролись между собою корнями за питание, сучьями – за воздух и свет. Поднимаясь все выше, толстея стволами, они впивались сухими сучьями в живые стволы и местами насквозь прокололи друг друга. Злой ветер, устроив деревьям такую несчастную жизнь, прилетал сюда иногда покачать их. И тогда деревья стонали и выли на все Блудово болото, как живые существа. До того это было похоже на стон и вой живых существ, что лисичка, свернутая на моховой кочке в клубочек, поднимала вверх свою острую мордочку. До того близок был живым существам этот стон и вой сосны и ели, что </w:t>
      </w:r>
      <w:r w:rsidRPr="007F61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одичавшая собака в Блудовом болоте, услыхав его, выла от тоски по человеку, а волк выл от неизбывной злобы к нему.</w:t>
      </w:r>
    </w:p>
    <w:p w14:paraId="337C50AE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1.     Как бы вы назвали</w:t>
      </w:r>
      <w:r w:rsidR="005B3E74" w:rsidRPr="007F6134">
        <w:rPr>
          <w:rFonts w:ascii="Times New Roman" w:hAnsi="Times New Roman" w:cs="Times New Roman"/>
          <w:sz w:val="28"/>
          <w:szCs w:val="28"/>
        </w:rPr>
        <w:t xml:space="preserve"> этот</w:t>
      </w:r>
      <w:r w:rsidRPr="007F6134">
        <w:rPr>
          <w:rFonts w:ascii="Times New Roman" w:hAnsi="Times New Roman" w:cs="Times New Roman"/>
          <w:sz w:val="28"/>
          <w:szCs w:val="28"/>
        </w:rPr>
        <w:t xml:space="preserve"> текст?</w:t>
      </w:r>
      <w:r w:rsidR="005B3E74" w:rsidRPr="007F6134">
        <w:rPr>
          <w:rFonts w:ascii="Times New Roman" w:hAnsi="Times New Roman" w:cs="Times New Roman"/>
          <w:sz w:val="28"/>
          <w:szCs w:val="28"/>
        </w:rPr>
        <w:t xml:space="preserve"> В чем его смысл?</w:t>
      </w:r>
      <w:r w:rsidRPr="007F6134">
        <w:rPr>
          <w:rFonts w:ascii="Times New Roman" w:hAnsi="Times New Roman" w:cs="Times New Roman"/>
          <w:sz w:val="28"/>
          <w:szCs w:val="28"/>
        </w:rPr>
        <w:t xml:space="preserve"> Как вы понимаете значение слова</w:t>
      </w:r>
      <w:r w:rsidR="007260F9" w:rsidRPr="007F6134">
        <w:rPr>
          <w:rFonts w:ascii="Times New Roman" w:hAnsi="Times New Roman" w:cs="Times New Roman"/>
          <w:i/>
          <w:iCs/>
          <w:sz w:val="28"/>
          <w:szCs w:val="28"/>
        </w:rPr>
        <w:t xml:space="preserve"> одичавшая, с малолетств, ветер-сеятель</w:t>
      </w:r>
      <w:r w:rsidRPr="007F6134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432FF15C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2.     Сколько предложений в тексте? С какой целью употребляются сложноподчинённые предложения?</w:t>
      </w:r>
    </w:p>
    <w:p w14:paraId="214B4192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3.     На сколько частей можно разделить текст? Как они связаны между собой?</w:t>
      </w:r>
    </w:p>
    <w:p w14:paraId="5F1F4E23" w14:textId="77777777" w:rsidR="00164BBE" w:rsidRPr="007F6134" w:rsidRDefault="00164BBE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 xml:space="preserve">4. К какому типу </w:t>
      </w:r>
      <w:r w:rsidR="00B15F38" w:rsidRPr="007F6134">
        <w:rPr>
          <w:rFonts w:ascii="Times New Roman" w:hAnsi="Times New Roman" w:cs="Times New Roman"/>
          <w:sz w:val="28"/>
          <w:szCs w:val="28"/>
        </w:rPr>
        <w:t xml:space="preserve">и стилю </w:t>
      </w:r>
      <w:r w:rsidRPr="007F6134">
        <w:rPr>
          <w:rFonts w:ascii="Times New Roman" w:hAnsi="Times New Roman" w:cs="Times New Roman"/>
          <w:sz w:val="28"/>
          <w:szCs w:val="28"/>
        </w:rPr>
        <w:t>речи относится данный текст</w:t>
      </w:r>
      <w:r w:rsidR="0032777F" w:rsidRPr="007F6134">
        <w:rPr>
          <w:rFonts w:ascii="Times New Roman" w:hAnsi="Times New Roman" w:cs="Times New Roman"/>
          <w:sz w:val="28"/>
          <w:szCs w:val="28"/>
        </w:rPr>
        <w:t>?</w:t>
      </w:r>
    </w:p>
    <w:p w14:paraId="4F057539" w14:textId="77777777" w:rsidR="00D857DD" w:rsidRPr="007F6134" w:rsidRDefault="0032777F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5</w:t>
      </w:r>
      <w:r w:rsidR="00D857DD" w:rsidRPr="007F6134">
        <w:rPr>
          <w:rFonts w:ascii="Times New Roman" w:hAnsi="Times New Roman" w:cs="Times New Roman"/>
          <w:sz w:val="28"/>
          <w:szCs w:val="28"/>
        </w:rPr>
        <w:t>.     Выделите глаголы, употреблённые в переносном смысле.</w:t>
      </w:r>
    </w:p>
    <w:p w14:paraId="1F6EE3C0" w14:textId="77777777" w:rsidR="00D857DD" w:rsidRPr="007F6134" w:rsidRDefault="0032777F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6</w:t>
      </w:r>
      <w:r w:rsidR="00D857DD" w:rsidRPr="007F6134">
        <w:rPr>
          <w:rFonts w:ascii="Times New Roman" w:hAnsi="Times New Roman" w:cs="Times New Roman"/>
          <w:sz w:val="28"/>
          <w:szCs w:val="28"/>
        </w:rPr>
        <w:t>.     Найдите эпитеты. Раскройте их значение.</w:t>
      </w:r>
    </w:p>
    <w:p w14:paraId="7C2400A2" w14:textId="77777777" w:rsidR="00B15F38" w:rsidRPr="007F6134" w:rsidRDefault="00B15F38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7.    Объясните правописание изученных орфограмм и пунктограмм.</w:t>
      </w:r>
    </w:p>
    <w:p w14:paraId="0C39366C" w14:textId="77777777" w:rsidR="00B15F38" w:rsidRPr="007F6134" w:rsidRDefault="00B15F38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8.     Выполните грамматические разборы.</w:t>
      </w:r>
    </w:p>
    <w:p w14:paraId="09E9928C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   Следующий тип компетенций – 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лингвистическ</w:t>
      </w:r>
      <w:r w:rsidR="00056202" w:rsidRPr="007F6134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F6134">
        <w:rPr>
          <w:rFonts w:ascii="Times New Roman" w:hAnsi="Times New Roman" w:cs="Times New Roman"/>
          <w:sz w:val="28"/>
          <w:szCs w:val="28"/>
        </w:rPr>
        <w:t>Иногда этот термин употребляется как синоним языковой компетенции, однако это понятие шире. Оно предполагает более глубокое осмысление устной и письменной речи – её законов, правил, структуры.</w:t>
      </w:r>
    </w:p>
    <w:p w14:paraId="60A7B902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  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Лингвистическая компетенция обеспечивает познавательную культуру личности школьника, развитие логического мышления, памяти, воображения учащихся, овладение навыками самоанализа, самооценки.</w:t>
      </w:r>
    </w:p>
    <w:p w14:paraId="1D716BC1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 xml:space="preserve">      Известно, что можно хорошо знать нормы произношения, слова и правила употребления их, грамматические формы и конструкции, уметь использовать различные способы выражения одной и той же мысли, </w:t>
      </w:r>
      <w:r w:rsidR="00DC1024" w:rsidRPr="007F6134">
        <w:rPr>
          <w:rFonts w:ascii="Times New Roman" w:hAnsi="Times New Roman" w:cs="Times New Roman"/>
          <w:sz w:val="28"/>
          <w:szCs w:val="28"/>
        </w:rPr>
        <w:t>но</w:t>
      </w:r>
      <w:r w:rsidRPr="007F6134">
        <w:rPr>
          <w:rFonts w:ascii="Times New Roman" w:hAnsi="Times New Roman" w:cs="Times New Roman"/>
          <w:sz w:val="28"/>
          <w:szCs w:val="28"/>
        </w:rPr>
        <w:t xml:space="preserve"> не уметь использовать эти знания и умения</w:t>
      </w:r>
      <w:r w:rsidR="00DC1024" w:rsidRPr="007F6134">
        <w:rPr>
          <w:rFonts w:ascii="Times New Roman" w:hAnsi="Times New Roman" w:cs="Times New Roman"/>
          <w:sz w:val="28"/>
          <w:szCs w:val="28"/>
        </w:rPr>
        <w:t xml:space="preserve"> уместно в </w:t>
      </w:r>
      <w:r w:rsidRPr="007F6134">
        <w:rPr>
          <w:rFonts w:ascii="Times New Roman" w:hAnsi="Times New Roman" w:cs="Times New Roman"/>
          <w:sz w:val="28"/>
          <w:szCs w:val="28"/>
        </w:rPr>
        <w:t xml:space="preserve">реальной речевой обстановке. </w:t>
      </w:r>
    </w:p>
    <w:p w14:paraId="233F7F6A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 Именно поэтому в обучении русскому языку выделяется третий тип компетенции – 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коммуникативн</w:t>
      </w:r>
      <w:r w:rsidR="00DC1024" w:rsidRPr="007F6134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07D71B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 В значении, близком к этому термину, в литературе иногда используется термин «речевая» компетенция. 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Формирование коммуникативной компетенции предполагает знания о речи, её функциях, развитие умений в области четырёх основных видов речевой деятельности</w:t>
      </w:r>
      <w:r w:rsidRPr="007F6134">
        <w:rPr>
          <w:rFonts w:ascii="Times New Roman" w:hAnsi="Times New Roman" w:cs="Times New Roman"/>
          <w:sz w:val="28"/>
          <w:szCs w:val="28"/>
        </w:rPr>
        <w:t> (говорения, слушания и понимания, чтения, письма).</w:t>
      </w:r>
    </w:p>
    <w:p w14:paraId="05D3F93C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 xml:space="preserve">     Коммуникативная компетентность предполагает способность к полноценному речевому общению во всех сферах человеческой </w:t>
      </w:r>
      <w:r w:rsidRPr="007F6134">
        <w:rPr>
          <w:rFonts w:ascii="Times New Roman" w:hAnsi="Times New Roman" w:cs="Times New Roman"/>
          <w:sz w:val="28"/>
          <w:szCs w:val="28"/>
        </w:rPr>
        <w:lastRenderedPageBreak/>
        <w:t>деятельности, с соблюдением социальных норм речевого поведения. Основное же умение, формируемое в рамках коммуникативной компетенции</w:t>
      </w:r>
      <w:r w:rsidR="00056202" w:rsidRPr="007F6134">
        <w:rPr>
          <w:rFonts w:ascii="Times New Roman" w:hAnsi="Times New Roman" w:cs="Times New Roman"/>
          <w:sz w:val="28"/>
          <w:szCs w:val="28"/>
        </w:rPr>
        <w:t>,</w:t>
      </w:r>
      <w:r w:rsidRPr="007F6134">
        <w:rPr>
          <w:rFonts w:ascii="Times New Roman" w:hAnsi="Times New Roman" w:cs="Times New Roman"/>
          <w:sz w:val="28"/>
          <w:szCs w:val="28"/>
        </w:rPr>
        <w:t> 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– это умение создавать и воспринимать тексты – продукты речевой деятельности.</w:t>
      </w:r>
      <w:r w:rsidRPr="007F6134">
        <w:rPr>
          <w:rFonts w:ascii="Times New Roman" w:hAnsi="Times New Roman" w:cs="Times New Roman"/>
          <w:sz w:val="28"/>
          <w:szCs w:val="28"/>
        </w:rPr>
        <w:t> Она включает в себя знание основных понятий лингвистики речи – стили, типы речи, строение описания, повествования, рассуждения, способы связи предложений в</w:t>
      </w:r>
      <w:r w:rsidR="007A7DFC">
        <w:rPr>
          <w:rFonts w:ascii="Times New Roman" w:hAnsi="Times New Roman" w:cs="Times New Roman"/>
          <w:sz w:val="28"/>
          <w:szCs w:val="28"/>
        </w:rPr>
        <w:t xml:space="preserve"> </w:t>
      </w:r>
      <w:r w:rsidRPr="007F6134">
        <w:rPr>
          <w:rFonts w:ascii="Times New Roman" w:hAnsi="Times New Roman" w:cs="Times New Roman"/>
          <w:sz w:val="28"/>
          <w:szCs w:val="28"/>
        </w:rPr>
        <w:t>текст</w:t>
      </w:r>
      <w:r w:rsidR="00086833" w:rsidRPr="007F6134">
        <w:rPr>
          <w:rFonts w:ascii="Times New Roman" w:hAnsi="Times New Roman" w:cs="Times New Roman"/>
          <w:sz w:val="28"/>
          <w:szCs w:val="28"/>
        </w:rPr>
        <w:t>е</w:t>
      </w:r>
      <w:r w:rsidRPr="007F6134">
        <w:rPr>
          <w:rFonts w:ascii="Times New Roman" w:hAnsi="Times New Roman" w:cs="Times New Roman"/>
          <w:sz w:val="28"/>
          <w:szCs w:val="28"/>
        </w:rPr>
        <w:t>, умения и навыки анализа текста.</w:t>
      </w:r>
    </w:p>
    <w:p w14:paraId="300D1EC8" w14:textId="744703E1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 Существуют речевые условия, которые диктуют говорящему выбор слов и грамматических средств. Это,</w:t>
      </w:r>
      <w:r w:rsidR="00341DEC">
        <w:rPr>
          <w:rFonts w:ascii="Times New Roman" w:hAnsi="Times New Roman" w:cs="Times New Roman"/>
          <w:sz w:val="28"/>
          <w:szCs w:val="28"/>
        </w:rPr>
        <w:t xml:space="preserve"> </w:t>
      </w:r>
      <w:r w:rsidRPr="007F6134">
        <w:rPr>
          <w:rFonts w:ascii="Times New Roman" w:hAnsi="Times New Roman" w:cs="Times New Roman"/>
          <w:sz w:val="28"/>
          <w:szCs w:val="28"/>
        </w:rPr>
        <w:t>во –</w:t>
      </w:r>
      <w:r w:rsidR="007A7DFC">
        <w:rPr>
          <w:rFonts w:ascii="Times New Roman" w:hAnsi="Times New Roman" w:cs="Times New Roman"/>
          <w:sz w:val="28"/>
          <w:szCs w:val="28"/>
        </w:rPr>
        <w:t xml:space="preserve"> </w:t>
      </w:r>
      <w:r w:rsidRPr="007F6134">
        <w:rPr>
          <w:rFonts w:ascii="Times New Roman" w:hAnsi="Times New Roman" w:cs="Times New Roman"/>
          <w:sz w:val="28"/>
          <w:szCs w:val="28"/>
        </w:rPr>
        <w:t>первых, взаимоотношения между собеседниками и их социальные роли. Нет сомнения, что характер речевого общения будет разным в зависимости от того, с кем общаемся, каков социальный статус говорящих: учитель, ученик, студент, каков их возраст, пол, интересы и т.д. Во – вторых, место общения (например, общение учителя с учеником на уроке, во время перемены, в дружеской беседе). Третий, очень важный компонент речевой ситуации, - цель и намерения говорящего. Так, приказ, просьба или требование, конечно, будут отличаться от сообщения, информации или их эмоциональной оценки, выражени</w:t>
      </w:r>
      <w:r w:rsidR="00F93ED0" w:rsidRPr="007F6134">
        <w:rPr>
          <w:rFonts w:ascii="Times New Roman" w:hAnsi="Times New Roman" w:cs="Times New Roman"/>
          <w:sz w:val="28"/>
          <w:szCs w:val="28"/>
        </w:rPr>
        <w:t>я</w:t>
      </w:r>
      <w:r w:rsidRPr="007F6134">
        <w:rPr>
          <w:rFonts w:ascii="Times New Roman" w:hAnsi="Times New Roman" w:cs="Times New Roman"/>
          <w:sz w:val="28"/>
          <w:szCs w:val="28"/>
        </w:rPr>
        <w:t xml:space="preserve"> благодарности, радости, обиды т.д.</w:t>
      </w:r>
    </w:p>
    <w:p w14:paraId="0262AA0A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 Таким образом, коммуникативные умения и навыки – это умения и навыки речевого общения с учётом того, с кем мы говорим, г</w:t>
      </w:r>
      <w:r w:rsidR="00E247BA" w:rsidRPr="007F6134">
        <w:rPr>
          <w:rFonts w:ascii="Times New Roman" w:hAnsi="Times New Roman" w:cs="Times New Roman"/>
          <w:sz w:val="28"/>
          <w:szCs w:val="28"/>
        </w:rPr>
        <w:t>д</w:t>
      </w:r>
      <w:r w:rsidRPr="007F6134">
        <w:rPr>
          <w:rFonts w:ascii="Times New Roman" w:hAnsi="Times New Roman" w:cs="Times New Roman"/>
          <w:sz w:val="28"/>
          <w:szCs w:val="28"/>
        </w:rPr>
        <w:t>е говорим и, наконец, с какой целью.</w:t>
      </w:r>
    </w:p>
    <w:p w14:paraId="1E21EAC5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 Формирование вышеперечисленных компетенций происходит и на уроках литературы</w:t>
      </w:r>
      <w:r w:rsidR="007A7DFC">
        <w:rPr>
          <w:rFonts w:ascii="Times New Roman" w:hAnsi="Times New Roman" w:cs="Times New Roman"/>
          <w:sz w:val="28"/>
          <w:szCs w:val="28"/>
        </w:rPr>
        <w:t>. Возьмем</w:t>
      </w:r>
      <w:r w:rsidR="007A7DFC">
        <w:rPr>
          <w:rFonts w:ascii="Times New Roman" w:hAnsi="Times New Roman" w:cs="Times New Roman"/>
          <w:b/>
          <w:bCs/>
          <w:sz w:val="28"/>
          <w:szCs w:val="28"/>
        </w:rPr>
        <w:t xml:space="preserve"> рассказ</w:t>
      </w:r>
      <w:r w:rsidR="007E0511" w:rsidRPr="007F6134">
        <w:rPr>
          <w:rFonts w:ascii="Times New Roman" w:hAnsi="Times New Roman" w:cs="Times New Roman"/>
          <w:b/>
          <w:bCs/>
          <w:sz w:val="28"/>
          <w:szCs w:val="28"/>
        </w:rPr>
        <w:t xml:space="preserve"> В. П. Потанина «На реке»</w:t>
      </w:r>
      <w:r w:rsidR="007A7D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3856B2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 xml:space="preserve"> Я предлагаю модель интегрированного изучения этого текста на уроках русского языка и литературы в</w:t>
      </w:r>
      <w:r w:rsidR="007E0511" w:rsidRPr="007F6134">
        <w:rPr>
          <w:rFonts w:ascii="Times New Roman" w:hAnsi="Times New Roman" w:cs="Times New Roman"/>
          <w:sz w:val="28"/>
          <w:szCs w:val="28"/>
        </w:rPr>
        <w:t xml:space="preserve"> 9 </w:t>
      </w:r>
      <w:r w:rsidRPr="007F6134">
        <w:rPr>
          <w:rFonts w:ascii="Times New Roman" w:hAnsi="Times New Roman" w:cs="Times New Roman"/>
          <w:sz w:val="28"/>
          <w:szCs w:val="28"/>
        </w:rPr>
        <w:t>классе, с использованием лингвистического</w:t>
      </w:r>
      <w:r w:rsidR="00965F7D" w:rsidRPr="007F6134">
        <w:rPr>
          <w:rFonts w:ascii="Times New Roman" w:hAnsi="Times New Roman" w:cs="Times New Roman"/>
          <w:sz w:val="28"/>
          <w:szCs w:val="28"/>
        </w:rPr>
        <w:t xml:space="preserve"> и </w:t>
      </w:r>
      <w:r w:rsidRPr="007F6134">
        <w:rPr>
          <w:rFonts w:ascii="Times New Roman" w:hAnsi="Times New Roman" w:cs="Times New Roman"/>
          <w:sz w:val="28"/>
          <w:szCs w:val="28"/>
        </w:rPr>
        <w:t>литературоведческого</w:t>
      </w:r>
      <w:r w:rsidR="00965F7D" w:rsidRPr="007F6134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Pr="007F6134">
        <w:rPr>
          <w:rFonts w:ascii="Times New Roman" w:hAnsi="Times New Roman" w:cs="Times New Roman"/>
          <w:sz w:val="28"/>
          <w:szCs w:val="28"/>
        </w:rPr>
        <w:t>. </w:t>
      </w:r>
    </w:p>
    <w:p w14:paraId="0A62ADF4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     </w:t>
      </w:r>
      <w:r w:rsidR="007E0511" w:rsidRPr="007F6134">
        <w:rPr>
          <w:rFonts w:ascii="Times New Roman" w:hAnsi="Times New Roman" w:cs="Times New Roman"/>
          <w:sz w:val="28"/>
          <w:szCs w:val="28"/>
        </w:rPr>
        <w:t>Рассказ поднимает проблему поиска смысла жизни и сути человеческого счастья.</w:t>
      </w:r>
    </w:p>
    <w:p w14:paraId="06B82177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    При рассмотрении</w:t>
      </w:r>
      <w:r w:rsidR="00843E1D" w:rsidRPr="007F6134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Pr="007F6134">
        <w:rPr>
          <w:rFonts w:ascii="Times New Roman" w:hAnsi="Times New Roman" w:cs="Times New Roman"/>
          <w:sz w:val="28"/>
          <w:szCs w:val="28"/>
        </w:rPr>
        <w:t xml:space="preserve"> можно наметить три основных традиционных этапа работы с художественным текстом:</w:t>
      </w:r>
    </w:p>
    <w:p w14:paraId="60E89211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sym w:font="Symbol" w:char="F0FC"/>
      </w:r>
      <w:r w:rsidRPr="007F6134">
        <w:rPr>
          <w:rFonts w:ascii="Times New Roman" w:hAnsi="Times New Roman" w:cs="Times New Roman"/>
          <w:sz w:val="28"/>
          <w:szCs w:val="28"/>
        </w:rPr>
        <w:t>     предтекстовый</w:t>
      </w:r>
    </w:p>
    <w:p w14:paraId="55388D16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sym w:font="Symbol" w:char="F0FC"/>
      </w:r>
      <w:r w:rsidRPr="007F6134">
        <w:rPr>
          <w:rFonts w:ascii="Times New Roman" w:hAnsi="Times New Roman" w:cs="Times New Roman"/>
          <w:sz w:val="28"/>
          <w:szCs w:val="28"/>
        </w:rPr>
        <w:t>     притекстовый</w:t>
      </w:r>
    </w:p>
    <w:p w14:paraId="758968F2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sym w:font="Symbol" w:char="F0FC"/>
      </w:r>
      <w:r w:rsidRPr="007F6134">
        <w:rPr>
          <w:rFonts w:ascii="Times New Roman" w:hAnsi="Times New Roman" w:cs="Times New Roman"/>
          <w:sz w:val="28"/>
          <w:szCs w:val="28"/>
        </w:rPr>
        <w:t>     послетекстовый</w:t>
      </w:r>
    </w:p>
    <w:p w14:paraId="338BF198" w14:textId="7FE97398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b/>
          <w:bCs/>
          <w:sz w:val="28"/>
          <w:szCs w:val="28"/>
        </w:rPr>
        <w:t>1эта</w:t>
      </w:r>
      <w:r w:rsidR="00341DE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A7DF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41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Предтекстовая работа</w:t>
      </w:r>
    </w:p>
    <w:p w14:paraId="1AC01A6E" w14:textId="3A048E32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1.     Слово учителя о писателе</w:t>
      </w:r>
      <w:r w:rsidR="00843E1D" w:rsidRPr="007F6134">
        <w:rPr>
          <w:rFonts w:ascii="Times New Roman" w:hAnsi="Times New Roman" w:cs="Times New Roman"/>
          <w:sz w:val="28"/>
          <w:szCs w:val="28"/>
        </w:rPr>
        <w:t>,</w:t>
      </w:r>
      <w:r w:rsidR="007F6134">
        <w:rPr>
          <w:rFonts w:ascii="Times New Roman" w:hAnsi="Times New Roman" w:cs="Times New Roman"/>
          <w:sz w:val="28"/>
          <w:szCs w:val="28"/>
        </w:rPr>
        <w:t xml:space="preserve"> </w:t>
      </w:r>
      <w:r w:rsidR="00843E1D" w:rsidRPr="007F6134">
        <w:rPr>
          <w:rFonts w:ascii="Times New Roman" w:hAnsi="Times New Roman" w:cs="Times New Roman"/>
          <w:sz w:val="28"/>
          <w:szCs w:val="28"/>
        </w:rPr>
        <w:t>о</w:t>
      </w:r>
      <w:r w:rsidR="007F6134">
        <w:rPr>
          <w:rFonts w:ascii="Times New Roman" w:hAnsi="Times New Roman" w:cs="Times New Roman"/>
          <w:sz w:val="28"/>
          <w:szCs w:val="28"/>
        </w:rPr>
        <w:t xml:space="preserve"> </w:t>
      </w:r>
      <w:r w:rsidR="00843E1D" w:rsidRPr="007F6134">
        <w:rPr>
          <w:rFonts w:ascii="Times New Roman" w:hAnsi="Times New Roman" w:cs="Times New Roman"/>
          <w:sz w:val="28"/>
          <w:szCs w:val="28"/>
        </w:rPr>
        <w:t>своеобразии жанра короткого рассказа</w:t>
      </w:r>
      <w:r w:rsidR="00341DEC">
        <w:rPr>
          <w:rFonts w:ascii="Times New Roman" w:hAnsi="Times New Roman" w:cs="Times New Roman"/>
          <w:sz w:val="28"/>
          <w:szCs w:val="28"/>
        </w:rPr>
        <w:t>.</w:t>
      </w:r>
    </w:p>
    <w:p w14:paraId="56C2A901" w14:textId="77777777" w:rsidR="00D857DD" w:rsidRPr="007F6134" w:rsidRDefault="00843E1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2</w:t>
      </w:r>
      <w:r w:rsidR="00D857DD" w:rsidRPr="007F6134">
        <w:rPr>
          <w:rFonts w:ascii="Times New Roman" w:hAnsi="Times New Roman" w:cs="Times New Roman"/>
          <w:sz w:val="28"/>
          <w:szCs w:val="28"/>
        </w:rPr>
        <w:t>.     Наглядный материал</w:t>
      </w:r>
      <w:r w:rsidR="00270C69" w:rsidRPr="007F6134">
        <w:rPr>
          <w:rFonts w:ascii="Times New Roman" w:hAnsi="Times New Roman" w:cs="Times New Roman"/>
          <w:sz w:val="28"/>
          <w:szCs w:val="28"/>
        </w:rPr>
        <w:t xml:space="preserve"> (</w:t>
      </w:r>
      <w:r w:rsidRPr="007F6134">
        <w:rPr>
          <w:rFonts w:ascii="Times New Roman" w:hAnsi="Times New Roman" w:cs="Times New Roman"/>
          <w:sz w:val="28"/>
          <w:szCs w:val="28"/>
        </w:rPr>
        <w:t>портрет писателя</w:t>
      </w:r>
      <w:r w:rsidR="00D857DD" w:rsidRPr="007F6134">
        <w:rPr>
          <w:rFonts w:ascii="Times New Roman" w:hAnsi="Times New Roman" w:cs="Times New Roman"/>
          <w:sz w:val="28"/>
          <w:szCs w:val="28"/>
        </w:rPr>
        <w:t>, иллюстрационный материал</w:t>
      </w:r>
      <w:r w:rsidRPr="007F6134">
        <w:rPr>
          <w:rFonts w:ascii="Times New Roman" w:hAnsi="Times New Roman" w:cs="Times New Roman"/>
          <w:sz w:val="28"/>
          <w:szCs w:val="28"/>
        </w:rPr>
        <w:t>).</w:t>
      </w:r>
    </w:p>
    <w:p w14:paraId="04DA6A4D" w14:textId="5BCFF74B" w:rsidR="005A2D3E" w:rsidRPr="007F6134" w:rsidRDefault="00270C69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857DD" w:rsidRPr="007F6134">
        <w:rPr>
          <w:rFonts w:ascii="Times New Roman" w:hAnsi="Times New Roman" w:cs="Times New Roman"/>
          <w:sz w:val="28"/>
          <w:szCs w:val="28"/>
        </w:rPr>
        <w:t>. </w:t>
      </w:r>
      <w:r w:rsidRPr="007F6134">
        <w:rPr>
          <w:rFonts w:ascii="Times New Roman" w:hAnsi="Times New Roman" w:cs="Times New Roman"/>
          <w:sz w:val="28"/>
          <w:szCs w:val="28"/>
        </w:rPr>
        <w:t>Чтение вступительной статьи</w:t>
      </w:r>
      <w:r w:rsidR="00341DEC">
        <w:rPr>
          <w:rFonts w:ascii="Times New Roman" w:hAnsi="Times New Roman" w:cs="Times New Roman"/>
          <w:sz w:val="28"/>
          <w:szCs w:val="28"/>
        </w:rPr>
        <w:t xml:space="preserve"> </w:t>
      </w:r>
      <w:r w:rsidR="00F050EB" w:rsidRPr="007F6134">
        <w:rPr>
          <w:rFonts w:ascii="Times New Roman" w:hAnsi="Times New Roman" w:cs="Times New Roman"/>
          <w:sz w:val="28"/>
          <w:szCs w:val="28"/>
        </w:rPr>
        <w:t>(</w:t>
      </w:r>
      <w:r w:rsidRPr="007F6134">
        <w:rPr>
          <w:rFonts w:ascii="Times New Roman" w:hAnsi="Times New Roman" w:cs="Times New Roman"/>
          <w:sz w:val="28"/>
          <w:szCs w:val="28"/>
        </w:rPr>
        <w:t>история создания рассказа)</w:t>
      </w:r>
    </w:p>
    <w:p w14:paraId="4A2CC4C5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</w:t>
      </w:r>
      <w:r w:rsidR="00374C97" w:rsidRPr="007F6134">
        <w:rPr>
          <w:rFonts w:ascii="Times New Roman" w:hAnsi="Times New Roman" w:cs="Times New Roman"/>
          <w:sz w:val="28"/>
          <w:szCs w:val="28"/>
        </w:rPr>
        <w:t>4</w:t>
      </w:r>
      <w:r w:rsidR="005A2D3E" w:rsidRPr="007F6134">
        <w:rPr>
          <w:rFonts w:ascii="Times New Roman" w:hAnsi="Times New Roman" w:cs="Times New Roman"/>
          <w:sz w:val="28"/>
          <w:szCs w:val="28"/>
        </w:rPr>
        <w:t>.</w:t>
      </w:r>
      <w:r w:rsidRPr="007F6134">
        <w:rPr>
          <w:rFonts w:ascii="Times New Roman" w:hAnsi="Times New Roman" w:cs="Times New Roman"/>
          <w:sz w:val="28"/>
          <w:szCs w:val="28"/>
        </w:rPr>
        <w:t> Лингвистический комментарий:</w:t>
      </w:r>
    </w:p>
    <w:p w14:paraId="32858745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</w:t>
      </w:r>
      <w:r w:rsidR="00374C97" w:rsidRPr="007F6134">
        <w:rPr>
          <w:rFonts w:ascii="Times New Roman" w:hAnsi="Times New Roman" w:cs="Times New Roman"/>
          <w:b/>
          <w:bCs/>
          <w:sz w:val="28"/>
          <w:szCs w:val="28"/>
        </w:rPr>
        <w:t>Плоскодонка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F6134">
        <w:rPr>
          <w:rFonts w:ascii="Times New Roman" w:hAnsi="Times New Roman" w:cs="Times New Roman"/>
          <w:sz w:val="28"/>
          <w:szCs w:val="28"/>
        </w:rPr>
        <w:t>–</w:t>
      </w:r>
      <w:r w:rsidR="00374C97" w:rsidRPr="007F6134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плоскодонная лодка с квадратным срезом носа, предназначенная для использования на небольших реках и мелководье.</w:t>
      </w:r>
    </w:p>
    <w:p w14:paraId="47A32367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</w:t>
      </w:r>
      <w:r w:rsidR="00164BBE" w:rsidRPr="007F6134">
        <w:rPr>
          <w:rFonts w:ascii="Times New Roman" w:hAnsi="Times New Roman" w:cs="Times New Roman"/>
          <w:b/>
          <w:bCs/>
          <w:sz w:val="28"/>
          <w:szCs w:val="28"/>
        </w:rPr>
        <w:t>Траулер</w:t>
      </w:r>
      <w:r w:rsidR="007A7D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134">
        <w:rPr>
          <w:rFonts w:ascii="Times New Roman" w:hAnsi="Times New Roman" w:cs="Times New Roman"/>
          <w:sz w:val="28"/>
          <w:szCs w:val="28"/>
        </w:rPr>
        <w:t>-</w:t>
      </w:r>
      <w:r w:rsidR="00374C97" w:rsidRPr="007F6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промысловое судно, предназначенное для добычи водных биоресурсов с помощью трала. Нередко траулеры оснащаются холодильными установками для заморозки и сохранения.</w:t>
      </w:r>
    </w:p>
    <w:p w14:paraId="58920F3E" w14:textId="77777777" w:rsidR="00086833" w:rsidRPr="007F6134" w:rsidRDefault="00164BBE" w:rsidP="007F61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61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Уключина</w:t>
      </w:r>
      <w:r w:rsidR="005A2D3E" w:rsidRPr="007F6134">
        <w:rPr>
          <w:rFonts w:ascii="Times New Roman" w:hAnsi="Times New Roman" w:cs="Times New Roman"/>
          <w:sz w:val="28"/>
          <w:szCs w:val="28"/>
          <w:shd w:val="clear" w:color="auto" w:fill="FFFFFF"/>
        </w:rPr>
        <w:t>-приспособление в борту лодки для упора и удержания весла при гребле</w:t>
      </w:r>
    </w:p>
    <w:p w14:paraId="765F9BC8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>2этап</w:t>
      </w:r>
      <w:r w:rsidR="007A7DF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 xml:space="preserve"> Притекстовая </w:t>
      </w:r>
    </w:p>
    <w:p w14:paraId="4CE834D4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1. Чтение</w:t>
      </w:r>
      <w:r w:rsidR="005A2D3E" w:rsidRPr="007F6134">
        <w:rPr>
          <w:rFonts w:ascii="Times New Roman" w:hAnsi="Times New Roman" w:cs="Times New Roman"/>
          <w:sz w:val="28"/>
          <w:szCs w:val="28"/>
        </w:rPr>
        <w:t xml:space="preserve"> текста по ролям.</w:t>
      </w:r>
    </w:p>
    <w:p w14:paraId="033F7585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2 Вопросы по тексту:</w:t>
      </w:r>
    </w:p>
    <w:p w14:paraId="348C3440" w14:textId="77777777" w:rsidR="005A2D3E" w:rsidRPr="007F6134" w:rsidRDefault="005A2D3E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-Какие слова завершают рассказ?</w:t>
      </w:r>
    </w:p>
    <w:p w14:paraId="01BD594B" w14:textId="62F782C3" w:rsidR="005A2D3E" w:rsidRPr="007F6134" w:rsidRDefault="005A2D3E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-Каким представляет это счастье Ван</w:t>
      </w:r>
      <w:r w:rsidR="00700E6D" w:rsidRPr="007F6134">
        <w:rPr>
          <w:rFonts w:ascii="Times New Roman" w:hAnsi="Times New Roman" w:cs="Times New Roman"/>
          <w:sz w:val="28"/>
          <w:szCs w:val="28"/>
        </w:rPr>
        <w:t>я</w:t>
      </w:r>
      <w:r w:rsidRPr="007F6134">
        <w:rPr>
          <w:rFonts w:ascii="Times New Roman" w:hAnsi="Times New Roman" w:cs="Times New Roman"/>
          <w:sz w:val="28"/>
          <w:szCs w:val="28"/>
        </w:rPr>
        <w:t>?</w:t>
      </w:r>
      <w:r w:rsidR="00341DEC">
        <w:rPr>
          <w:rFonts w:ascii="Times New Roman" w:hAnsi="Times New Roman" w:cs="Times New Roman"/>
          <w:sz w:val="28"/>
          <w:szCs w:val="28"/>
        </w:rPr>
        <w:t xml:space="preserve"> </w:t>
      </w:r>
      <w:r w:rsidR="00700E6D" w:rsidRPr="007F6134">
        <w:rPr>
          <w:rFonts w:ascii="Times New Roman" w:hAnsi="Times New Roman" w:cs="Times New Roman"/>
          <w:sz w:val="28"/>
          <w:szCs w:val="28"/>
        </w:rPr>
        <w:t>Оля?</w:t>
      </w:r>
    </w:p>
    <w:p w14:paraId="581734C9" w14:textId="77777777" w:rsidR="00700E6D" w:rsidRPr="007F6134" w:rsidRDefault="00700E6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-Что, по вашему мнению, оказывает влияние на формирование характера человека?</w:t>
      </w:r>
    </w:p>
    <w:p w14:paraId="0D50F91D" w14:textId="77777777" w:rsidR="00700E6D" w:rsidRPr="007F6134" w:rsidRDefault="00700E6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-Какие языковые средства использует автор, чтобы показать поэтическое мироощущение Вани?</w:t>
      </w:r>
    </w:p>
    <w:p w14:paraId="76717BD6" w14:textId="77777777" w:rsidR="00164BBE" w:rsidRPr="007F6134" w:rsidRDefault="00700E6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- Над чем заставляет задуматься рассказ?</w:t>
      </w:r>
    </w:p>
    <w:p w14:paraId="7AA8CAAF" w14:textId="77777777" w:rsidR="00164BBE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b/>
          <w:bCs/>
          <w:sz w:val="28"/>
          <w:szCs w:val="28"/>
        </w:rPr>
        <w:t>3 этап</w:t>
      </w:r>
      <w:r w:rsidR="007A7DF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F6134">
        <w:rPr>
          <w:rFonts w:ascii="Times New Roman" w:hAnsi="Times New Roman" w:cs="Times New Roman"/>
          <w:b/>
          <w:bCs/>
          <w:sz w:val="28"/>
          <w:szCs w:val="28"/>
        </w:rPr>
        <w:t xml:space="preserve"> Послетекстовая работа</w:t>
      </w:r>
    </w:p>
    <w:p w14:paraId="387484D9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Примерные задания:</w:t>
      </w:r>
    </w:p>
    <w:p w14:paraId="69195A9C" w14:textId="77777777" w:rsidR="00D857DD" w:rsidRPr="007F6134" w:rsidRDefault="00E73973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1</w:t>
      </w:r>
      <w:r w:rsidR="00D857DD" w:rsidRPr="007F6134">
        <w:rPr>
          <w:rFonts w:ascii="Times New Roman" w:hAnsi="Times New Roman" w:cs="Times New Roman"/>
          <w:sz w:val="28"/>
          <w:szCs w:val="28"/>
        </w:rPr>
        <w:t>. Как вы понимаете смысл авторских слов:</w:t>
      </w:r>
    </w:p>
    <w:p w14:paraId="0CB61473" w14:textId="77777777" w:rsidR="00E73973" w:rsidRPr="007F6134" w:rsidRDefault="00C64EE2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«Провинция крепко держит</w:t>
      </w:r>
      <w:r w:rsidR="00D857DD" w:rsidRPr="007F6134">
        <w:rPr>
          <w:rFonts w:ascii="Times New Roman" w:hAnsi="Times New Roman" w:cs="Times New Roman"/>
          <w:sz w:val="28"/>
          <w:szCs w:val="28"/>
        </w:rPr>
        <w:t> </w:t>
      </w:r>
      <w:r w:rsidRPr="007F6134">
        <w:rPr>
          <w:rFonts w:ascii="Times New Roman" w:hAnsi="Times New Roman" w:cs="Times New Roman"/>
          <w:sz w:val="28"/>
          <w:szCs w:val="28"/>
        </w:rPr>
        <w:t>нас. Да и мы не особенно-то вырываемся. Потому что</w:t>
      </w:r>
      <w:r w:rsidR="00D857DD" w:rsidRPr="007F6134">
        <w:rPr>
          <w:rFonts w:ascii="Times New Roman" w:hAnsi="Times New Roman" w:cs="Times New Roman"/>
          <w:sz w:val="28"/>
          <w:szCs w:val="28"/>
        </w:rPr>
        <w:t> </w:t>
      </w:r>
      <w:r w:rsidRPr="007F6134">
        <w:rPr>
          <w:rFonts w:ascii="Times New Roman" w:hAnsi="Times New Roman" w:cs="Times New Roman"/>
          <w:sz w:val="28"/>
          <w:szCs w:val="28"/>
        </w:rPr>
        <w:t>здесь держит нас детство</w:t>
      </w:r>
      <w:r w:rsidR="00E73973" w:rsidRPr="007F6134">
        <w:rPr>
          <w:rFonts w:ascii="Times New Roman" w:hAnsi="Times New Roman" w:cs="Times New Roman"/>
          <w:sz w:val="28"/>
          <w:szCs w:val="28"/>
        </w:rPr>
        <w:t>, родительские могилы, родной язык, природа».</w:t>
      </w:r>
      <w:r w:rsidR="00D857DD" w:rsidRPr="007F6134">
        <w:rPr>
          <w:rFonts w:ascii="Times New Roman" w:hAnsi="Times New Roman" w:cs="Times New Roman"/>
          <w:sz w:val="28"/>
          <w:szCs w:val="28"/>
        </w:rPr>
        <w:t>  </w:t>
      </w:r>
    </w:p>
    <w:p w14:paraId="403B4A55" w14:textId="77777777" w:rsidR="00D857DD" w:rsidRPr="007F6134" w:rsidRDefault="00E73973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2.Прочитайте стихотворение М. Цветаевой «Тоска по Родине» и скажите, как оно связано с рассказом «На реке»?</w:t>
      </w:r>
      <w:r w:rsidR="00D857DD" w:rsidRPr="007F6134">
        <w:rPr>
          <w:rFonts w:ascii="Times New Roman" w:hAnsi="Times New Roman" w:cs="Times New Roman"/>
          <w:sz w:val="28"/>
          <w:szCs w:val="28"/>
        </w:rPr>
        <w:t>                 </w:t>
      </w:r>
    </w:p>
    <w:p w14:paraId="3D9F6E74" w14:textId="77777777" w:rsidR="007743B7" w:rsidRPr="007F6134" w:rsidRDefault="00E73973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3.</w:t>
      </w:r>
      <w:r w:rsidR="00D857DD" w:rsidRPr="007F6134">
        <w:rPr>
          <w:rFonts w:ascii="Times New Roman" w:hAnsi="Times New Roman" w:cs="Times New Roman"/>
          <w:sz w:val="28"/>
          <w:szCs w:val="28"/>
        </w:rPr>
        <w:t xml:space="preserve"> Найдите в тексте и выпишите в тетрадь:</w:t>
      </w:r>
    </w:p>
    <w:p w14:paraId="285D2E3C" w14:textId="2514297F" w:rsidR="00164BBE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- предложения, в составе которых имеется</w:t>
      </w:r>
      <w:r w:rsidR="00E35D62" w:rsidRPr="007F6134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Pr="007F6134">
        <w:rPr>
          <w:rFonts w:ascii="Times New Roman" w:hAnsi="Times New Roman" w:cs="Times New Roman"/>
          <w:sz w:val="28"/>
          <w:szCs w:val="28"/>
        </w:rPr>
        <w:t>, обратите внимание н</w:t>
      </w:r>
      <w:r w:rsidR="00E35D62" w:rsidRPr="007F6134">
        <w:rPr>
          <w:rFonts w:ascii="Times New Roman" w:hAnsi="Times New Roman" w:cs="Times New Roman"/>
          <w:sz w:val="28"/>
          <w:szCs w:val="28"/>
        </w:rPr>
        <w:t>а знаки препинания</w:t>
      </w:r>
      <w:r w:rsidRPr="007F613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41D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5D62" w:rsidRPr="007F6134">
        <w:rPr>
          <w:rFonts w:ascii="Times New Roman" w:hAnsi="Times New Roman" w:cs="Times New Roman"/>
          <w:i/>
          <w:iCs/>
          <w:sz w:val="28"/>
          <w:szCs w:val="28"/>
        </w:rPr>
        <w:t>(Ваня, куда мы плывем?)</w:t>
      </w:r>
    </w:p>
    <w:p w14:paraId="19C38253" w14:textId="1188C4F5" w:rsidR="00D857DD" w:rsidRPr="007F6134" w:rsidRDefault="00341DEC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2DE1" w:rsidRPr="007F6134">
        <w:rPr>
          <w:rFonts w:ascii="Times New Roman" w:hAnsi="Times New Roman" w:cs="Times New Roman"/>
          <w:sz w:val="28"/>
          <w:szCs w:val="28"/>
        </w:rPr>
        <w:t>предложения с однородными членами (Они на пашню спешат, на сев, а к вечеру – опять к перевозу.)</w:t>
      </w:r>
    </w:p>
    <w:p w14:paraId="7C6B6B69" w14:textId="77777777" w:rsidR="00652DE1" w:rsidRPr="007F6134" w:rsidRDefault="00164BBE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52DE1" w:rsidRPr="007F6134">
        <w:rPr>
          <w:rFonts w:ascii="Times New Roman" w:hAnsi="Times New Roman" w:cs="Times New Roman"/>
          <w:sz w:val="28"/>
          <w:szCs w:val="28"/>
        </w:rPr>
        <w:t xml:space="preserve"> предложения с/с (Льдины проходят, и появляется лодка.)</w:t>
      </w:r>
    </w:p>
    <w:p w14:paraId="4004A35D" w14:textId="77777777" w:rsidR="00652DE1" w:rsidRPr="007F6134" w:rsidRDefault="00164BBE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-</w:t>
      </w:r>
      <w:r w:rsidR="00652DE1" w:rsidRPr="007F6134">
        <w:rPr>
          <w:rFonts w:ascii="Times New Roman" w:hAnsi="Times New Roman" w:cs="Times New Roman"/>
          <w:sz w:val="28"/>
          <w:szCs w:val="28"/>
        </w:rPr>
        <w:t>предложения с/п</w:t>
      </w:r>
      <w:r w:rsidR="007A7DFC">
        <w:rPr>
          <w:rFonts w:ascii="Times New Roman" w:hAnsi="Times New Roman" w:cs="Times New Roman"/>
          <w:sz w:val="28"/>
          <w:szCs w:val="28"/>
        </w:rPr>
        <w:t xml:space="preserve"> </w:t>
      </w:r>
      <w:r w:rsidR="00652DE1" w:rsidRPr="007F6134">
        <w:rPr>
          <w:rFonts w:ascii="Times New Roman" w:hAnsi="Times New Roman" w:cs="Times New Roman"/>
          <w:sz w:val="28"/>
          <w:szCs w:val="28"/>
        </w:rPr>
        <w:t>(И думает Ваня,</w:t>
      </w:r>
      <w:r w:rsidR="00C64EE2" w:rsidRPr="007F6134">
        <w:rPr>
          <w:rFonts w:ascii="Times New Roman" w:hAnsi="Times New Roman" w:cs="Times New Roman"/>
          <w:sz w:val="28"/>
          <w:szCs w:val="28"/>
        </w:rPr>
        <w:t xml:space="preserve"> как станет жить в Находке, на берегу океана…)</w:t>
      </w:r>
    </w:p>
    <w:p w14:paraId="0CFC0952" w14:textId="203EB3FA" w:rsidR="007743B7" w:rsidRPr="007F6134" w:rsidRDefault="00164BBE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-</w:t>
      </w:r>
      <w:r w:rsidR="007743B7" w:rsidRPr="007F6134">
        <w:rPr>
          <w:rFonts w:ascii="Times New Roman" w:hAnsi="Times New Roman" w:cs="Times New Roman"/>
          <w:sz w:val="28"/>
          <w:szCs w:val="28"/>
        </w:rPr>
        <w:t xml:space="preserve"> образные языковые средства </w:t>
      </w:r>
      <w:r w:rsidR="00341DEC">
        <w:rPr>
          <w:rFonts w:ascii="Times New Roman" w:hAnsi="Times New Roman" w:cs="Times New Roman"/>
          <w:sz w:val="28"/>
          <w:szCs w:val="28"/>
        </w:rPr>
        <w:t>(</w:t>
      </w:r>
      <w:r w:rsidR="007743B7" w:rsidRPr="007F6134">
        <w:rPr>
          <w:rFonts w:ascii="Times New Roman" w:hAnsi="Times New Roman" w:cs="Times New Roman"/>
          <w:sz w:val="28"/>
          <w:szCs w:val="28"/>
        </w:rPr>
        <w:t>метафора: река кипит, сравнение:</w:t>
      </w:r>
      <w:r w:rsidR="007F6134">
        <w:rPr>
          <w:rFonts w:ascii="Times New Roman" w:hAnsi="Times New Roman" w:cs="Times New Roman"/>
          <w:sz w:val="28"/>
          <w:szCs w:val="28"/>
        </w:rPr>
        <w:t xml:space="preserve"> </w:t>
      </w:r>
      <w:r w:rsidR="007743B7" w:rsidRPr="007F6134">
        <w:rPr>
          <w:rFonts w:ascii="Times New Roman" w:hAnsi="Times New Roman" w:cs="Times New Roman"/>
          <w:sz w:val="28"/>
          <w:szCs w:val="28"/>
        </w:rPr>
        <w:t>льдины, как быки; олицетворение: солнце из воды встает).</w:t>
      </w:r>
    </w:p>
    <w:p w14:paraId="3BFE3CCC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</w:t>
      </w:r>
      <w:r w:rsidR="00164BBE" w:rsidRPr="007F6134">
        <w:rPr>
          <w:rFonts w:ascii="Times New Roman" w:hAnsi="Times New Roman" w:cs="Times New Roman"/>
          <w:sz w:val="28"/>
          <w:szCs w:val="28"/>
        </w:rPr>
        <w:t>4</w:t>
      </w:r>
      <w:r w:rsidR="00086833" w:rsidRPr="007F6134">
        <w:rPr>
          <w:rFonts w:ascii="Times New Roman" w:hAnsi="Times New Roman" w:cs="Times New Roman"/>
          <w:sz w:val="28"/>
          <w:szCs w:val="28"/>
        </w:rPr>
        <w:t>. Исполнение учащимися песни на слова А. Г. Поперечного «Домик окнами в сад».</w:t>
      </w:r>
    </w:p>
    <w:p w14:paraId="236F25D1" w14:textId="77777777" w:rsidR="00D857DD" w:rsidRPr="007F6134" w:rsidRDefault="00D857DD" w:rsidP="007F61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>                                  </w:t>
      </w:r>
      <w:r w:rsidR="007A7DFC">
        <w:rPr>
          <w:rFonts w:ascii="Times New Roman" w:hAnsi="Times New Roman" w:cs="Times New Roman"/>
          <w:b/>
          <w:bCs/>
          <w:sz w:val="28"/>
          <w:szCs w:val="28"/>
        </w:rPr>
        <w:t>В качестве домашнего задания я предлагаю написать</w:t>
      </w:r>
    </w:p>
    <w:p w14:paraId="7A0A963E" w14:textId="176F4EE3" w:rsidR="00E35D62" w:rsidRPr="007F6134" w:rsidRDefault="00E35D62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b/>
          <w:bCs/>
          <w:sz w:val="28"/>
          <w:szCs w:val="28"/>
        </w:rPr>
        <w:t>сочинение-миниатюру на тему «Ваша дорога к счастью?»</w:t>
      </w:r>
      <w:r w:rsidR="007A7DF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41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DFC">
        <w:rPr>
          <w:rFonts w:ascii="Times New Roman" w:hAnsi="Times New Roman" w:cs="Times New Roman"/>
          <w:b/>
          <w:bCs/>
          <w:sz w:val="28"/>
          <w:szCs w:val="28"/>
        </w:rPr>
        <w:t>где учащиеся расска</w:t>
      </w:r>
      <w:r w:rsidR="00341DEC">
        <w:rPr>
          <w:rFonts w:ascii="Times New Roman" w:hAnsi="Times New Roman" w:cs="Times New Roman"/>
          <w:b/>
          <w:bCs/>
          <w:sz w:val="28"/>
          <w:szCs w:val="28"/>
        </w:rPr>
        <w:t xml:space="preserve">жут </w:t>
      </w:r>
      <w:bookmarkStart w:id="0" w:name="_GoBack"/>
      <w:bookmarkEnd w:id="0"/>
      <w:r w:rsidR="007A7DFC">
        <w:rPr>
          <w:rFonts w:ascii="Times New Roman" w:hAnsi="Times New Roman" w:cs="Times New Roman"/>
          <w:b/>
          <w:bCs/>
          <w:sz w:val="28"/>
          <w:szCs w:val="28"/>
        </w:rPr>
        <w:t>о своем видении счастья.</w:t>
      </w:r>
    </w:p>
    <w:p w14:paraId="0332C821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</w:rPr>
      </w:pPr>
      <w:r w:rsidRPr="007F6134">
        <w:rPr>
          <w:rFonts w:ascii="Times New Roman" w:hAnsi="Times New Roman" w:cs="Times New Roman"/>
          <w:sz w:val="28"/>
          <w:szCs w:val="28"/>
        </w:rPr>
        <w:t xml:space="preserve">           </w:t>
      </w:r>
      <w:r w:rsidR="007A7DFC">
        <w:rPr>
          <w:rFonts w:ascii="Times New Roman" w:hAnsi="Times New Roman" w:cs="Times New Roman"/>
          <w:sz w:val="28"/>
          <w:szCs w:val="28"/>
        </w:rPr>
        <w:t>Подведу итоги.</w:t>
      </w:r>
      <w:r w:rsidRPr="007F6134">
        <w:rPr>
          <w:rFonts w:ascii="Times New Roman" w:hAnsi="Times New Roman" w:cs="Times New Roman"/>
          <w:sz w:val="28"/>
          <w:szCs w:val="28"/>
        </w:rPr>
        <w:t xml:space="preserve"> </w:t>
      </w:r>
      <w:r w:rsidR="007A7DFC">
        <w:rPr>
          <w:rFonts w:ascii="Times New Roman" w:hAnsi="Times New Roman" w:cs="Times New Roman"/>
          <w:sz w:val="28"/>
          <w:szCs w:val="28"/>
        </w:rPr>
        <w:t>Г</w:t>
      </w:r>
      <w:r w:rsidRPr="007F6134">
        <w:rPr>
          <w:rFonts w:ascii="Times New Roman" w:hAnsi="Times New Roman" w:cs="Times New Roman"/>
          <w:sz w:val="28"/>
          <w:szCs w:val="28"/>
        </w:rPr>
        <w:t>лавная цель компетентностного подхода в преподавании русского языка и литературы заключается в формировании всесторонне развитой личности школьника, его теоретического мышления, языковой интуиции и способностей, овладени</w:t>
      </w:r>
      <w:r w:rsidR="00164BBE" w:rsidRPr="007F6134">
        <w:rPr>
          <w:rFonts w:ascii="Times New Roman" w:hAnsi="Times New Roman" w:cs="Times New Roman"/>
          <w:sz w:val="28"/>
          <w:szCs w:val="28"/>
        </w:rPr>
        <w:t>и</w:t>
      </w:r>
      <w:r w:rsidRPr="007F6134">
        <w:rPr>
          <w:rFonts w:ascii="Times New Roman" w:hAnsi="Times New Roman" w:cs="Times New Roman"/>
          <w:sz w:val="28"/>
          <w:szCs w:val="28"/>
        </w:rPr>
        <w:t xml:space="preserve"> культурой речевого общения.</w:t>
      </w:r>
    </w:p>
    <w:p w14:paraId="4E345A5A" w14:textId="77777777" w:rsidR="00D857DD" w:rsidRPr="007F6134" w:rsidRDefault="00D857DD" w:rsidP="007F613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D857DD" w:rsidRPr="007F6134" w:rsidSect="002E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63F94"/>
    <w:multiLevelType w:val="hybridMultilevel"/>
    <w:tmpl w:val="58CCF26C"/>
    <w:lvl w:ilvl="0" w:tplc="716228B6">
      <w:start w:val="1"/>
      <w:numFmt w:val="decimal"/>
      <w:lvlText w:val="%1."/>
      <w:lvlJc w:val="left"/>
      <w:pPr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33A"/>
    <w:rsid w:val="00056202"/>
    <w:rsid w:val="00062AC8"/>
    <w:rsid w:val="00086833"/>
    <w:rsid w:val="00164BBE"/>
    <w:rsid w:val="00270C69"/>
    <w:rsid w:val="002915CA"/>
    <w:rsid w:val="002E5301"/>
    <w:rsid w:val="0032777F"/>
    <w:rsid w:val="00341DEC"/>
    <w:rsid w:val="00374C97"/>
    <w:rsid w:val="003E724C"/>
    <w:rsid w:val="0045254E"/>
    <w:rsid w:val="005A2D3E"/>
    <w:rsid w:val="005B3E74"/>
    <w:rsid w:val="006020CC"/>
    <w:rsid w:val="00652DE1"/>
    <w:rsid w:val="0065470D"/>
    <w:rsid w:val="00700E6D"/>
    <w:rsid w:val="007260F9"/>
    <w:rsid w:val="007743B7"/>
    <w:rsid w:val="007A7DFC"/>
    <w:rsid w:val="007D44B1"/>
    <w:rsid w:val="007E0511"/>
    <w:rsid w:val="007F6134"/>
    <w:rsid w:val="00843E1D"/>
    <w:rsid w:val="008E367C"/>
    <w:rsid w:val="00965F7D"/>
    <w:rsid w:val="00B15F38"/>
    <w:rsid w:val="00BD2C57"/>
    <w:rsid w:val="00C3433A"/>
    <w:rsid w:val="00C4082F"/>
    <w:rsid w:val="00C64EE2"/>
    <w:rsid w:val="00D12AEA"/>
    <w:rsid w:val="00D24DC2"/>
    <w:rsid w:val="00D2687A"/>
    <w:rsid w:val="00D30766"/>
    <w:rsid w:val="00D857DD"/>
    <w:rsid w:val="00DC1024"/>
    <w:rsid w:val="00DD12A4"/>
    <w:rsid w:val="00E247BA"/>
    <w:rsid w:val="00E35D62"/>
    <w:rsid w:val="00E73973"/>
    <w:rsid w:val="00E751E5"/>
    <w:rsid w:val="00F050EB"/>
    <w:rsid w:val="00F93ED0"/>
    <w:rsid w:val="00FC1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7682"/>
  <w15:docId w15:val="{1280907F-5BE8-4C95-9FAB-3680601F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5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7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1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3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09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3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02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2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9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8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8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19</cp:revision>
  <dcterms:created xsi:type="dcterms:W3CDTF">2024-01-02T08:54:00Z</dcterms:created>
  <dcterms:modified xsi:type="dcterms:W3CDTF">2024-01-21T18:40:00Z</dcterms:modified>
</cp:coreProperties>
</file>