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70" w:rsidRDefault="00362104">
      <w:hyperlink r:id="rId4" w:history="1">
        <w:r w:rsidRPr="00941B96">
          <w:rPr>
            <w:rStyle w:val="a3"/>
          </w:rPr>
          <w:t>https://disk.yandex.ru/i/omXQ_mQ0hwvfBg</w:t>
        </w:r>
      </w:hyperlink>
      <w:r>
        <w:t xml:space="preserve"> </w:t>
      </w:r>
      <w:bookmarkStart w:id="0" w:name="_GoBack"/>
      <w:bookmarkEnd w:id="0"/>
    </w:p>
    <w:sectPr w:rsidR="00D4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48"/>
    <w:rsid w:val="00362104"/>
    <w:rsid w:val="008C4B48"/>
    <w:rsid w:val="00D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571"/>
  <w15:chartTrackingRefBased/>
  <w15:docId w15:val="{54C6D46E-9118-4C88-9704-2A5E4BD1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omXQ_mQ0hwv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2024-02-15T06:01:00Z</dcterms:created>
  <dcterms:modified xsi:type="dcterms:W3CDTF">2024-02-15T06:01:00Z</dcterms:modified>
</cp:coreProperties>
</file>