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DC7E" w14:textId="48DB26C0" w:rsidR="00EB205B" w:rsidRPr="002F46F7" w:rsidRDefault="0001174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C41CF" w:rsidRPr="002F46F7">
        <w:rPr>
          <w:rFonts w:ascii="Times New Roman" w:hAnsi="Times New Roman" w:cs="Times New Roman"/>
          <w:b/>
          <w:bCs/>
          <w:sz w:val="28"/>
          <w:szCs w:val="28"/>
        </w:rPr>
        <w:t>аморегуляция при помощи физических упражнений</w:t>
      </w:r>
      <w:bookmarkStart w:id="0" w:name="_GoBack"/>
      <w:bookmarkEnd w:id="0"/>
    </w:p>
    <w:p w14:paraId="0EC6CF66" w14:textId="4E9214A4" w:rsidR="00E97FF2" w:rsidRPr="002F46F7" w:rsidRDefault="00E97FF2" w:rsidP="001C41CF">
      <w:pPr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>Наряду с дыхательными техниками повлиять на активность, самочувствие и настроение могут физические упражнения. Многим знаком эффект от утренней зарядки или прогулки перед сном. Спутниками стресса, тревоги и страха часто бывает напряжение мышц, дрожание (тремор). Это происходит</w:t>
      </w:r>
      <w:r w:rsidR="005E29FA">
        <w:rPr>
          <w:rFonts w:ascii="Times New Roman" w:hAnsi="Times New Roman" w:cs="Times New Roman"/>
          <w:sz w:val="28"/>
          <w:szCs w:val="28"/>
        </w:rPr>
        <w:t xml:space="preserve"> </w:t>
      </w:r>
      <w:r w:rsidRPr="002F46F7">
        <w:rPr>
          <w:rFonts w:ascii="Times New Roman" w:hAnsi="Times New Roman" w:cs="Times New Roman"/>
          <w:sz w:val="28"/>
          <w:szCs w:val="28"/>
        </w:rPr>
        <w:t>потому</w:t>
      </w:r>
      <w:r w:rsidR="005E29FA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что, когда мы нервничаем</w:t>
      </w:r>
      <w:r w:rsidR="005E29FA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наше тело готовится к борьбе или бегству.</w:t>
      </w:r>
    </w:p>
    <w:p w14:paraId="1D071C9D" w14:textId="7C5BDBE6" w:rsidR="00224159" w:rsidRPr="002F46F7" w:rsidRDefault="00E97FF2" w:rsidP="001C41CF">
      <w:pPr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Специально подобранные физические упражнения помогают </w:t>
      </w:r>
      <w:r w:rsidR="001C41CF" w:rsidRPr="002F46F7">
        <w:rPr>
          <w:rFonts w:ascii="Times New Roman" w:hAnsi="Times New Roman" w:cs="Times New Roman"/>
          <w:sz w:val="28"/>
          <w:szCs w:val="28"/>
        </w:rPr>
        <w:t xml:space="preserve">изменить эмоциональное состояние, </w:t>
      </w:r>
      <w:r w:rsidRPr="002F46F7">
        <w:rPr>
          <w:rFonts w:ascii="Times New Roman" w:hAnsi="Times New Roman" w:cs="Times New Roman"/>
          <w:sz w:val="28"/>
          <w:szCs w:val="28"/>
        </w:rPr>
        <w:t>снять напряжение, расслабиться или</w:t>
      </w:r>
      <w:r w:rsidR="005E29FA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5E29FA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повысить уровень энергии</w:t>
      </w:r>
      <w:r w:rsidR="00F41C69" w:rsidRPr="002F46F7">
        <w:rPr>
          <w:rFonts w:ascii="Times New Roman" w:hAnsi="Times New Roman" w:cs="Times New Roman"/>
          <w:sz w:val="28"/>
          <w:szCs w:val="28"/>
        </w:rPr>
        <w:t>.</w:t>
      </w:r>
    </w:p>
    <w:p w14:paraId="54440851" w14:textId="4F1866EB" w:rsidR="00F41C69" w:rsidRPr="002F46F7" w:rsidRDefault="005E2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41C69" w:rsidRPr="002F46F7">
        <w:rPr>
          <w:rFonts w:ascii="Times New Roman" w:hAnsi="Times New Roman" w:cs="Times New Roman"/>
          <w:sz w:val="28"/>
          <w:szCs w:val="28"/>
        </w:rPr>
        <w:t>Несколько рекомендаций для освоения упражнений</w:t>
      </w:r>
    </w:p>
    <w:p w14:paraId="4CA0AEE1" w14:textId="2EB0DE39" w:rsidR="00F41C69" w:rsidRPr="002F46F7" w:rsidRDefault="000C5E19" w:rsidP="000C5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Умеренная </w:t>
      </w:r>
      <w:r w:rsidR="00F41C69" w:rsidRPr="002F46F7">
        <w:rPr>
          <w:rFonts w:ascii="Times New Roman" w:hAnsi="Times New Roman" w:cs="Times New Roman"/>
          <w:sz w:val="28"/>
          <w:szCs w:val="28"/>
        </w:rPr>
        <w:t xml:space="preserve">физическая активность </w:t>
      </w:r>
      <w:r w:rsidRPr="002F46F7">
        <w:rPr>
          <w:rFonts w:ascii="Times New Roman" w:hAnsi="Times New Roman" w:cs="Times New Roman"/>
          <w:sz w:val="28"/>
          <w:szCs w:val="28"/>
        </w:rPr>
        <w:t>будет благоприятно влиять на эмоциональное состояние. Регулярные нагрузки сделают эмоциональный фон более стабильным.</w:t>
      </w:r>
    </w:p>
    <w:p w14:paraId="255DF49B" w14:textId="03C37335" w:rsidR="000C5E19" w:rsidRPr="002F46F7" w:rsidRDefault="00F41C69" w:rsidP="000C5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Специальные упражнения дают больший эффект. Их цель не тренировка, а достижение конкретного </w:t>
      </w:r>
      <w:r w:rsidR="000C5E19" w:rsidRPr="002F46F7">
        <w:rPr>
          <w:rFonts w:ascii="Times New Roman" w:hAnsi="Times New Roman" w:cs="Times New Roman"/>
          <w:sz w:val="28"/>
          <w:szCs w:val="28"/>
        </w:rPr>
        <w:t xml:space="preserve">психологического </w:t>
      </w:r>
      <w:r w:rsidRPr="002F46F7">
        <w:rPr>
          <w:rFonts w:ascii="Times New Roman" w:hAnsi="Times New Roman" w:cs="Times New Roman"/>
          <w:sz w:val="28"/>
          <w:szCs w:val="28"/>
        </w:rPr>
        <w:t>эффекта</w:t>
      </w:r>
      <w:r w:rsidR="000C5E19" w:rsidRPr="002F46F7">
        <w:rPr>
          <w:rFonts w:ascii="Times New Roman" w:hAnsi="Times New Roman" w:cs="Times New Roman"/>
          <w:sz w:val="28"/>
          <w:szCs w:val="28"/>
        </w:rPr>
        <w:t>. Они помогают снять избыточное мышечное напряжение, избавиться от нервной дрожи, достичь состояния покоя, улучшить качество сна.</w:t>
      </w:r>
    </w:p>
    <w:p w14:paraId="48F7284B" w14:textId="57E890DF" w:rsidR="00F41C69" w:rsidRPr="002F46F7" w:rsidRDefault="00F41C69" w:rsidP="000C5E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Важно концентрироваться на состоянии </w:t>
      </w:r>
      <w:r w:rsidR="00B9609D" w:rsidRPr="002F46F7">
        <w:rPr>
          <w:rFonts w:ascii="Times New Roman" w:hAnsi="Times New Roman" w:cs="Times New Roman"/>
          <w:sz w:val="28"/>
          <w:szCs w:val="28"/>
        </w:rPr>
        <w:t>тела,</w:t>
      </w:r>
      <w:r w:rsidRPr="002F46F7">
        <w:rPr>
          <w:rFonts w:ascii="Times New Roman" w:hAnsi="Times New Roman" w:cs="Times New Roman"/>
          <w:sz w:val="28"/>
          <w:szCs w:val="28"/>
        </w:rPr>
        <w:t xml:space="preserve"> </w:t>
      </w:r>
      <w:r w:rsidR="000C5E19" w:rsidRPr="002F46F7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E29FA">
        <w:rPr>
          <w:rFonts w:ascii="Times New Roman" w:hAnsi="Times New Roman" w:cs="Times New Roman"/>
          <w:sz w:val="28"/>
          <w:szCs w:val="28"/>
        </w:rPr>
        <w:t>в</w:t>
      </w:r>
      <w:r w:rsidR="000C5E19" w:rsidRPr="002F46F7">
        <w:rPr>
          <w:rFonts w:ascii="Times New Roman" w:hAnsi="Times New Roman" w:cs="Times New Roman"/>
          <w:sz w:val="28"/>
          <w:szCs w:val="28"/>
        </w:rPr>
        <w:t>ы</w:t>
      </w:r>
      <w:r w:rsidRPr="002F46F7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0C5E19" w:rsidRPr="002F46F7">
        <w:rPr>
          <w:rFonts w:ascii="Times New Roman" w:hAnsi="Times New Roman" w:cs="Times New Roman"/>
          <w:sz w:val="28"/>
          <w:szCs w:val="28"/>
        </w:rPr>
        <w:t>яете</w:t>
      </w:r>
      <w:r w:rsidRPr="002F46F7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0C5E19" w:rsidRPr="002F46F7">
        <w:rPr>
          <w:rFonts w:ascii="Times New Roman" w:hAnsi="Times New Roman" w:cs="Times New Roman"/>
          <w:sz w:val="28"/>
          <w:szCs w:val="28"/>
        </w:rPr>
        <w:t>я</w:t>
      </w:r>
      <w:r w:rsidRPr="002F46F7">
        <w:rPr>
          <w:rFonts w:ascii="Times New Roman" w:hAnsi="Times New Roman" w:cs="Times New Roman"/>
          <w:sz w:val="28"/>
          <w:szCs w:val="28"/>
        </w:rPr>
        <w:t>. Это поможет научиться чувствовать моменты напряжения и расслабления</w:t>
      </w:r>
      <w:r w:rsidR="000C5E19" w:rsidRPr="002F46F7">
        <w:rPr>
          <w:rFonts w:ascii="Times New Roman" w:hAnsi="Times New Roman" w:cs="Times New Roman"/>
          <w:sz w:val="28"/>
          <w:szCs w:val="28"/>
        </w:rPr>
        <w:t>.</w:t>
      </w:r>
      <w:r w:rsidR="005D1B8A" w:rsidRPr="002F46F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608CDBF" w14:textId="77777777" w:rsidR="000C5E19" w:rsidRPr="002F46F7" w:rsidRDefault="000C5E19" w:rsidP="00F41C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Для освоения этих приемов потребуется несколько повторений.  </w:t>
      </w:r>
    </w:p>
    <w:p w14:paraId="7038DA60" w14:textId="023F3263" w:rsidR="00F41C69" w:rsidRPr="002F46F7" w:rsidRDefault="000C5E19" w:rsidP="00F41C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Научившись, </w:t>
      </w:r>
      <w:r w:rsidR="005E29FA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>ы сможете</w:t>
      </w:r>
      <w:r w:rsidR="00F41C69" w:rsidRPr="002F46F7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Pr="002F46F7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="00F41C69" w:rsidRPr="002F46F7">
        <w:rPr>
          <w:rFonts w:ascii="Times New Roman" w:hAnsi="Times New Roman" w:cs="Times New Roman"/>
          <w:sz w:val="28"/>
          <w:szCs w:val="28"/>
        </w:rPr>
        <w:t>в любой обстановке</w:t>
      </w:r>
      <w:r w:rsidRPr="002F46F7">
        <w:rPr>
          <w:rFonts w:ascii="Times New Roman" w:hAnsi="Times New Roman" w:cs="Times New Roman"/>
          <w:sz w:val="28"/>
          <w:szCs w:val="28"/>
        </w:rPr>
        <w:t>.</w:t>
      </w:r>
    </w:p>
    <w:p w14:paraId="3A17840F" w14:textId="17953A15" w:rsidR="000C5E19" w:rsidRPr="002F46F7" w:rsidRDefault="005E29FA" w:rsidP="000C5E1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5E19" w:rsidRPr="002F46F7">
        <w:rPr>
          <w:rFonts w:ascii="Times New Roman" w:hAnsi="Times New Roman" w:cs="Times New Roman"/>
          <w:sz w:val="28"/>
          <w:szCs w:val="28"/>
        </w:rPr>
        <w:t>Несколько упражнений</w:t>
      </w:r>
    </w:p>
    <w:p w14:paraId="4EABA3DB" w14:textId="70E801D6" w:rsidR="000C5E19" w:rsidRPr="002F46F7" w:rsidRDefault="000C5E19" w:rsidP="000C5E19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2F46F7">
        <w:rPr>
          <w:rFonts w:ascii="Times New Roman" w:hAnsi="Times New Roman" w:cs="Times New Roman"/>
          <w:sz w:val="28"/>
          <w:szCs w:val="28"/>
          <w:u w:val="single"/>
        </w:rPr>
        <w:t>Для того</w:t>
      </w:r>
      <w:r w:rsidR="005E29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46F7">
        <w:rPr>
          <w:rFonts w:ascii="Times New Roman" w:hAnsi="Times New Roman" w:cs="Times New Roman"/>
          <w:sz w:val="28"/>
          <w:szCs w:val="28"/>
          <w:u w:val="single"/>
        </w:rPr>
        <w:t>чтобы снять мышечное напряжение</w:t>
      </w:r>
    </w:p>
    <w:p w14:paraId="4CDC52D0" w14:textId="6B94B072" w:rsidR="000C5E19" w:rsidRPr="002F46F7" w:rsidRDefault="000C5E19" w:rsidP="000C5E19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6F7">
        <w:rPr>
          <w:rFonts w:ascii="Times New Roman" w:hAnsi="Times New Roman" w:cs="Times New Roman"/>
          <w:sz w:val="28"/>
          <w:szCs w:val="28"/>
          <w:u w:val="single"/>
        </w:rPr>
        <w:t>Короткий вариант:</w:t>
      </w:r>
    </w:p>
    <w:p w14:paraId="1FF4D12D" w14:textId="2839320B" w:rsidR="000C5E19" w:rsidRPr="002F46F7" w:rsidRDefault="000C5E19" w:rsidP="000C5E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Сожмите ладони в кулак настолько сильно, насколько можете. Подержите их сжатыми в течение 3-5 секунд. Расслабьте руку. Постарайтесь почувствовать разницу в ощущениях при напряжении и расслаблении. Когда сжимаете кулак – </w:t>
      </w:r>
      <w:r w:rsidR="00C5265B" w:rsidRPr="002F46F7">
        <w:rPr>
          <w:rFonts w:ascii="Times New Roman" w:hAnsi="Times New Roman" w:cs="Times New Roman"/>
          <w:sz w:val="28"/>
          <w:szCs w:val="28"/>
        </w:rPr>
        <w:t>представляйте,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как собираете в него </w:t>
      </w:r>
      <w:r w:rsidR="005E29FA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 xml:space="preserve">аши негативные мысли и чувства, </w:t>
      </w:r>
      <w:r w:rsidR="00EB205B">
        <w:rPr>
          <w:rFonts w:ascii="Times New Roman" w:hAnsi="Times New Roman" w:cs="Times New Roman"/>
          <w:sz w:val="28"/>
          <w:szCs w:val="28"/>
        </w:rPr>
        <w:t xml:space="preserve">когда расслабляете – вообразите, </w:t>
      </w:r>
      <w:r w:rsidRPr="002F46F7">
        <w:rPr>
          <w:rFonts w:ascii="Times New Roman" w:hAnsi="Times New Roman" w:cs="Times New Roman"/>
          <w:sz w:val="28"/>
          <w:szCs w:val="28"/>
        </w:rPr>
        <w:t>что избавляетесь от них.</w:t>
      </w:r>
    </w:p>
    <w:p w14:paraId="78FB3A49" w14:textId="66847144" w:rsidR="000C5E19" w:rsidRPr="002F46F7" w:rsidRDefault="000C5E19" w:rsidP="000C5E19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6F7">
        <w:rPr>
          <w:rFonts w:ascii="Times New Roman" w:hAnsi="Times New Roman" w:cs="Times New Roman"/>
          <w:sz w:val="28"/>
          <w:szCs w:val="28"/>
          <w:u w:val="single"/>
        </w:rPr>
        <w:t>Полный вариант:</w:t>
      </w:r>
    </w:p>
    <w:p w14:paraId="01FA1D64" w14:textId="03A7DCE7" w:rsidR="000C5E19" w:rsidRPr="002F46F7" w:rsidRDefault="000C5E19" w:rsidP="000C5E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Встаньте ровно, ноги на ширине плеч. Постепенно напрягайте основные группы мышц, начиная с пальцев ног. Дальше напрягите стопы, икры, бедра, ягодицы, мышцы пресса, сожмите ладони в кулаки, предплечья и плечи (руки удобнее согнуть в локтях), шею и мышцы лица. Почувствуйте напряжение, сделайте глубокий вдох и задержитесь в этом состоянии на </w:t>
      </w:r>
      <w:r w:rsidRPr="002F46F7">
        <w:rPr>
          <w:rFonts w:ascii="Times New Roman" w:hAnsi="Times New Roman" w:cs="Times New Roman"/>
          <w:sz w:val="28"/>
          <w:szCs w:val="28"/>
        </w:rPr>
        <w:lastRenderedPageBreak/>
        <w:t>несколько секунд. Плавно выдыхайте и расслабляйте мышцы</w:t>
      </w:r>
      <w:r w:rsidR="005E29FA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наклоняясь вперед, позвольте себе побыть в этом состоянии несколько секунд. Сконцентрируйтесь на ощущениях, постарайтесь представить</w:t>
      </w:r>
      <w:r w:rsidR="005E29FA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как вместе с расслаблением мышц вас покидает эмоциональное напряжение, тревога, беспокойство.</w:t>
      </w:r>
    </w:p>
    <w:p w14:paraId="08C079A4" w14:textId="59D241F7" w:rsidR="000C5E19" w:rsidRPr="002F46F7" w:rsidRDefault="000C5E19" w:rsidP="000C5E19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6F7">
        <w:rPr>
          <w:rFonts w:ascii="Times New Roman" w:hAnsi="Times New Roman" w:cs="Times New Roman"/>
          <w:sz w:val="28"/>
          <w:szCs w:val="28"/>
          <w:u w:val="single"/>
        </w:rPr>
        <w:t>Для того чтобы расслабиться, улучшить качество отдыха или сна</w:t>
      </w:r>
    </w:p>
    <w:p w14:paraId="198FDD98" w14:textId="3089C5C4" w:rsidR="000C5E19" w:rsidRPr="002F46F7" w:rsidRDefault="001C41CF" w:rsidP="000C5E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>Используйте этот прием перед сном для того, чтобы улучшить его качество или в ситуациях, когда нужно восстановить силы за короткое время.</w:t>
      </w:r>
    </w:p>
    <w:p w14:paraId="3074D00A" w14:textId="66A5BCBB" w:rsidR="001C41CF" w:rsidRPr="002F46F7" w:rsidRDefault="001C41CF" w:rsidP="000C5E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>Примите удобную позу</w:t>
      </w:r>
      <w:r w:rsidR="005E29FA">
        <w:rPr>
          <w:rFonts w:ascii="Times New Roman" w:hAnsi="Times New Roman" w:cs="Times New Roman"/>
          <w:sz w:val="28"/>
          <w:szCs w:val="28"/>
        </w:rPr>
        <w:t xml:space="preserve">: </w:t>
      </w:r>
      <w:r w:rsidRPr="002F46F7">
        <w:rPr>
          <w:rFonts w:ascii="Times New Roman" w:hAnsi="Times New Roman" w:cs="Times New Roman"/>
          <w:sz w:val="28"/>
          <w:szCs w:val="28"/>
        </w:rPr>
        <w:t>лежа на спине; сидя, откинувшись на спинку кресла (позаботьтесь, чтобы была поддержка головы и шеи) или заняв «позу кучера» (в положении сидя, обопритесь запястьями на колени, наклонитесь вперед, расслабляя мышцы шеи, плеч, спины).</w:t>
      </w:r>
    </w:p>
    <w:p w14:paraId="6BB895B5" w14:textId="40A668B5" w:rsidR="001C41CF" w:rsidRPr="002F46F7" w:rsidRDefault="001C41CF" w:rsidP="000C5E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Закройте глаза, прислушайтесь к звукам, которые </w:t>
      </w:r>
      <w:r w:rsidR="005E29FA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 xml:space="preserve">ас окружают, сделайте несколько привычных для </w:t>
      </w:r>
      <w:r w:rsidR="005E29FA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>ас дыхательных цикл</w:t>
      </w:r>
      <w:r w:rsidR="005E29FA">
        <w:rPr>
          <w:rFonts w:ascii="Times New Roman" w:hAnsi="Times New Roman" w:cs="Times New Roman"/>
          <w:sz w:val="28"/>
          <w:szCs w:val="28"/>
        </w:rPr>
        <w:t>ов</w:t>
      </w:r>
      <w:r w:rsidRPr="002F46F7">
        <w:rPr>
          <w:rFonts w:ascii="Times New Roman" w:hAnsi="Times New Roman" w:cs="Times New Roman"/>
          <w:sz w:val="28"/>
          <w:szCs w:val="28"/>
        </w:rPr>
        <w:t xml:space="preserve">, сконцентрируйтесь на дыхании. Представляйте, что мышцы ног становятся теплыми и тяжелыми, постарайтесь как можно лучше почувствовать эту тяжесть и тепло, переходите к мышцам бедер, ягодиц, пресса, почувствуйте, как поднимается и опускается грудная клетка, когда </w:t>
      </w:r>
      <w:r w:rsidR="005E29FA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 xml:space="preserve">ы дышите, расслабьте руки, плечи, шею и мышцы лица. Побудьте в этом состоянии некоторое время (от 5 до 30 минут), продолжая ощущать тяжесть и тепло. Можете представить, что </w:t>
      </w:r>
      <w:r w:rsidR="007F446B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 xml:space="preserve">ы находитесь в спокойном, приятном, безопасном месте. </w:t>
      </w:r>
    </w:p>
    <w:p w14:paraId="570519C8" w14:textId="7411FF8C" w:rsidR="001C41CF" w:rsidRPr="002F46F7" w:rsidRDefault="001C41CF" w:rsidP="000C5E1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Выполнение этого упражнения может перейти в сон. В случаях, когда этот прием </w:t>
      </w:r>
      <w:r w:rsidR="007F446B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>ы используете для кратковременного отдыха</w:t>
      </w:r>
      <w:r w:rsidR="007F446B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заканчивать упражнение нужно следующим образом: сделайте несколько дыхательных циклов</w:t>
      </w:r>
      <w:r w:rsidR="007F446B">
        <w:rPr>
          <w:rFonts w:ascii="Times New Roman" w:hAnsi="Times New Roman" w:cs="Times New Roman"/>
          <w:sz w:val="28"/>
          <w:szCs w:val="28"/>
        </w:rPr>
        <w:t>,</w:t>
      </w:r>
      <w:r w:rsidRPr="002F46F7">
        <w:rPr>
          <w:rFonts w:ascii="Times New Roman" w:hAnsi="Times New Roman" w:cs="Times New Roman"/>
          <w:sz w:val="28"/>
          <w:szCs w:val="28"/>
        </w:rPr>
        <w:t xml:space="preserve"> немного увеличивая их глубину и скорость, вновь прислушайтесь к окружающим звукам, откройте глаза, осмотритесь, потянитесь, сделайте несколько вращательных движений стопами и кистями рук. </w:t>
      </w:r>
    </w:p>
    <w:p w14:paraId="18DF59DD" w14:textId="700D7319" w:rsidR="001C41CF" w:rsidRPr="002F46F7" w:rsidRDefault="001C41CF" w:rsidP="000C5E19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46F7">
        <w:rPr>
          <w:rFonts w:ascii="Times New Roman" w:hAnsi="Times New Roman" w:cs="Times New Roman"/>
          <w:sz w:val="28"/>
          <w:szCs w:val="28"/>
          <w:u w:val="single"/>
        </w:rPr>
        <w:t>Для того чтобы унять нервную дрожь</w:t>
      </w:r>
    </w:p>
    <w:p w14:paraId="4F057068" w14:textId="5B98D3DE" w:rsidR="001C41CF" w:rsidRPr="002F46F7" w:rsidRDefault="001C41CF" w:rsidP="000C5E19">
      <w:pPr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46F7">
        <w:rPr>
          <w:rFonts w:ascii="Times New Roman" w:hAnsi="Times New Roman" w:cs="Times New Roman"/>
          <w:sz w:val="28"/>
          <w:szCs w:val="28"/>
        </w:rPr>
        <w:t xml:space="preserve">Сделайте несколько циклов напряжения и расслабления тех мышц, где </w:t>
      </w:r>
      <w:r w:rsidR="007F446B">
        <w:rPr>
          <w:rFonts w:ascii="Times New Roman" w:hAnsi="Times New Roman" w:cs="Times New Roman"/>
          <w:sz w:val="28"/>
          <w:szCs w:val="28"/>
        </w:rPr>
        <w:t>в</w:t>
      </w:r>
      <w:r w:rsidRPr="002F46F7">
        <w:rPr>
          <w:rFonts w:ascii="Times New Roman" w:hAnsi="Times New Roman" w:cs="Times New Roman"/>
          <w:sz w:val="28"/>
          <w:szCs w:val="28"/>
        </w:rPr>
        <w:t>ы испытываете дискомфорт (чаще всего тремор возникает в кистях рук и в ногах). Сделайте небольшую физическую разминку. Завершите ее растяжкой и дыхательным упражнением на расслабление (</w:t>
      </w:r>
      <w:r w:rsidR="007F446B">
        <w:rPr>
          <w:rFonts w:ascii="Times New Roman" w:hAnsi="Times New Roman" w:cs="Times New Roman"/>
          <w:sz w:val="28"/>
          <w:szCs w:val="28"/>
        </w:rPr>
        <w:t>н</w:t>
      </w:r>
      <w:r w:rsidRPr="002F46F7">
        <w:rPr>
          <w:rFonts w:ascii="Times New Roman" w:hAnsi="Times New Roman" w:cs="Times New Roman"/>
          <w:sz w:val="28"/>
          <w:szCs w:val="28"/>
        </w:rPr>
        <w:t xml:space="preserve">е менее 5-7 циклов: вдох – пауза – длинный выдох – пауза) </w:t>
      </w:r>
    </w:p>
    <w:p w14:paraId="78269134" w14:textId="77777777" w:rsidR="000C5E19" w:rsidRPr="002F46F7" w:rsidRDefault="000C5E19" w:rsidP="000C5E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C5E19" w:rsidRPr="002F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6AC4"/>
    <w:multiLevelType w:val="hybridMultilevel"/>
    <w:tmpl w:val="42F42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179E7"/>
    <w:multiLevelType w:val="hybridMultilevel"/>
    <w:tmpl w:val="C924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59"/>
    <w:rsid w:val="00011747"/>
    <w:rsid w:val="000C5E19"/>
    <w:rsid w:val="001C41CF"/>
    <w:rsid w:val="00224159"/>
    <w:rsid w:val="00251B1D"/>
    <w:rsid w:val="002F46F7"/>
    <w:rsid w:val="00423894"/>
    <w:rsid w:val="00491389"/>
    <w:rsid w:val="005D1B8A"/>
    <w:rsid w:val="005E29FA"/>
    <w:rsid w:val="0064433E"/>
    <w:rsid w:val="007866AE"/>
    <w:rsid w:val="007B7ADA"/>
    <w:rsid w:val="007F446B"/>
    <w:rsid w:val="008D3332"/>
    <w:rsid w:val="00B1168C"/>
    <w:rsid w:val="00B9609D"/>
    <w:rsid w:val="00BF4722"/>
    <w:rsid w:val="00C117A6"/>
    <w:rsid w:val="00C5265B"/>
    <w:rsid w:val="00D54AC3"/>
    <w:rsid w:val="00E97FF2"/>
    <w:rsid w:val="00EB205B"/>
    <w:rsid w:val="00F41C69"/>
    <w:rsid w:val="00F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CF32"/>
  <w15:docId w15:val="{C9B6BC91-5FD2-4657-8EEE-151C4A09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C5E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89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5E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Куз</dc:creator>
  <cp:lastModifiedBy>admin</cp:lastModifiedBy>
  <cp:revision>2</cp:revision>
  <dcterms:created xsi:type="dcterms:W3CDTF">2024-12-17T08:03:00Z</dcterms:created>
  <dcterms:modified xsi:type="dcterms:W3CDTF">2024-12-17T08:03:00Z</dcterms:modified>
</cp:coreProperties>
</file>