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558DD" w14:textId="77777777" w:rsidR="00D571CD" w:rsidRPr="008243D1" w:rsidRDefault="009775DF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75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5948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36F10">
        <w:rPr>
          <w:rFonts w:ascii="Times New Roman" w:hAnsi="Times New Roman" w:cs="Times New Roman"/>
          <w:b/>
          <w:sz w:val="28"/>
          <w:szCs w:val="28"/>
        </w:rPr>
        <w:t>и</w:t>
      </w:r>
      <w:r w:rsidR="0072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итогово</w:t>
      </w:r>
      <w:r w:rsidR="00725948">
        <w:rPr>
          <w:rFonts w:ascii="Times New Roman" w:hAnsi="Times New Roman" w:cs="Times New Roman"/>
          <w:b/>
          <w:sz w:val="28"/>
          <w:szCs w:val="28"/>
        </w:rPr>
        <w:t>го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собеседовани</w:t>
      </w:r>
      <w:r w:rsidR="00725948">
        <w:rPr>
          <w:rFonts w:ascii="Times New Roman" w:hAnsi="Times New Roman" w:cs="Times New Roman"/>
          <w:b/>
          <w:sz w:val="28"/>
          <w:szCs w:val="28"/>
        </w:rPr>
        <w:t>я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</w:p>
    <w:p w14:paraId="19CEE4F6" w14:textId="77777777" w:rsidR="009775DF" w:rsidRPr="009775DF" w:rsidRDefault="00B738D6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 классах</w:t>
      </w:r>
      <w:r w:rsidR="00811FB1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218"/>
      </w:tblGrid>
      <w:tr w:rsidR="007A42F6" w:rsidRPr="009775DF" w14:paraId="01C63E04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8091" w14:textId="77777777" w:rsidR="007A42F6" w:rsidRPr="009775DF" w:rsidRDefault="007A42F6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подачи заявлений 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собеседовани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 w:rsidR="007A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– 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ИС-9)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1449" w14:textId="77777777" w:rsidR="007A42F6" w:rsidRPr="001A4287" w:rsidRDefault="0049049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позднее чем за две недели до начала проведения итогового собеседования</w:t>
            </w:r>
          </w:p>
        </w:tc>
      </w:tr>
      <w:tr w:rsidR="000B0E0C" w:rsidRPr="009775DF" w14:paraId="5AA2E2FD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DEEB" w14:textId="77777777" w:rsidR="000408D2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подачи заявлений </w:t>
            </w:r>
          </w:p>
          <w:p w14:paraId="6C85B171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2540" w14:textId="77777777"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14:paraId="7086607B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DC7A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02A0" w14:textId="77777777" w:rsidR="000B0E0C" w:rsidRPr="001A4287" w:rsidRDefault="00FB1F10" w:rsidP="00FB1F1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февраля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10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</w:p>
        </w:tc>
      </w:tr>
      <w:tr w:rsidR="000B0E0C" w:rsidRPr="009775DF" w14:paraId="56B1F566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3CE7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сроки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ИС-9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4B9D4B40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-получивших «незачет» по 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C5CAE4A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-отсутствующих по уважительной причине,</w:t>
            </w:r>
          </w:p>
          <w:p w14:paraId="3A973722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завершивших итоговое собеседование по русскому языку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уважительной причинам, подтвержденным документально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DCB5" w14:textId="77777777" w:rsidR="000B0E0C" w:rsidRDefault="00FB1F10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года,</w:t>
            </w:r>
          </w:p>
          <w:p w14:paraId="4561DEED" w14:textId="77777777" w:rsidR="000B0E0C" w:rsidRPr="001A4287" w:rsidRDefault="00FB1F10" w:rsidP="00FB1F1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</w:tr>
      <w:tr w:rsidR="005A3C25" w:rsidRPr="009775DF" w14:paraId="19B607F4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38F4" w14:textId="77777777" w:rsidR="005A3C25" w:rsidRPr="009775DF" w:rsidRDefault="005A3C25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проведения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9585" w14:textId="77777777" w:rsidR="005A3C25" w:rsidRPr="001A4287" w:rsidRDefault="005A3C25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14:paraId="4C5ECCB8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E00C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ГИА-9 с ОВЗ, детей-инвалидов, </w:t>
            </w:r>
            <w:r w:rsidR="00E47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лиц, обучающихся по состоянию на дому, в медицинской организации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2658" w14:textId="77777777"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родолжительность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ИС-9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увеличивается на 30 минут.</w:t>
            </w:r>
          </w:p>
        </w:tc>
      </w:tr>
      <w:tr w:rsidR="007A2AB0" w:rsidRPr="009775DF" w14:paraId="181FCCB6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8502" w14:textId="77777777" w:rsidR="007A2AB0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Процедура проведения </w:t>
            </w:r>
            <w:r>
              <w:rPr>
                <w:rFonts w:ascii="Ubuntu" w:hAnsi="Ubuntu"/>
                <w:color w:val="000000"/>
                <w:sz w:val="28"/>
                <w:szCs w:val="28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9996" w14:textId="77777777" w:rsidR="007A2AB0" w:rsidRDefault="002E0D3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Ubuntu" w:hAnsi="Ubuntu"/>
                <w:color w:val="000000"/>
                <w:sz w:val="28"/>
                <w:szCs w:val="28"/>
              </w:rPr>
              <w:t>В</w:t>
            </w:r>
            <w:r w:rsidR="007A2AB0"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ыразительное чтение текста, пересказ прочитанного текста, монологическое высказывание и беседа на  тему по выбору </w:t>
            </w:r>
            <w:r w:rsidR="007A2AB0">
              <w:rPr>
                <w:rFonts w:ascii="Ubuntu" w:hAnsi="Ubuntu"/>
                <w:color w:val="000000"/>
                <w:sz w:val="28"/>
                <w:szCs w:val="28"/>
              </w:rPr>
              <w:t>участника ИС-9</w:t>
            </w:r>
          </w:p>
        </w:tc>
      </w:tr>
      <w:tr w:rsidR="007A2AB0" w:rsidRPr="009775DF" w14:paraId="1E4684CE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24F5" w14:textId="77777777" w:rsidR="007A2AB0" w:rsidRPr="0032430E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7F62" w14:textId="77777777" w:rsidR="00103170" w:rsidRPr="009775DF" w:rsidRDefault="0010317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случае, если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наб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или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7A2AB0" w:rsidRPr="009775DF" w14:paraId="40B8268B" w14:textId="77777777" w:rsidTr="00FF73E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A124" w14:textId="77777777" w:rsidR="007A2AB0" w:rsidRPr="009775DF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ознакомления с результатами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8E70" w14:textId="77777777" w:rsidR="007A2AB0" w:rsidRPr="001A4287" w:rsidRDefault="007A2AB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результатами собеседования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участники 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знакомятся в своей школе под роспись</w:t>
            </w:r>
            <w:r w:rsidR="00443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3FEB" w:rsidRPr="00443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одного рабочего дня после завершения процедуры обработки результатов оценивания в РЦОИ</w:t>
            </w:r>
          </w:p>
        </w:tc>
      </w:tr>
    </w:tbl>
    <w:p w14:paraId="73AB83C0" w14:textId="77777777" w:rsidR="00EE2B69" w:rsidRPr="00AB2E14" w:rsidRDefault="00EE2B69" w:rsidP="00B80CED">
      <w:pPr>
        <w:spacing w:after="0" w:line="240" w:lineRule="auto"/>
        <w:rPr>
          <w:sz w:val="28"/>
          <w:szCs w:val="28"/>
        </w:rPr>
      </w:pPr>
    </w:p>
    <w:sectPr w:rsidR="00EE2B69" w:rsidRPr="00AB2E14" w:rsidSect="0079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27B"/>
    <w:multiLevelType w:val="multilevel"/>
    <w:tmpl w:val="B9B0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F6"/>
    <w:rsid w:val="000408D2"/>
    <w:rsid w:val="000803C3"/>
    <w:rsid w:val="000A033F"/>
    <w:rsid w:val="000B0E0C"/>
    <w:rsid w:val="000B794E"/>
    <w:rsid w:val="00103170"/>
    <w:rsid w:val="00130E18"/>
    <w:rsid w:val="0017715B"/>
    <w:rsid w:val="001779D9"/>
    <w:rsid w:val="001A4287"/>
    <w:rsid w:val="001D4454"/>
    <w:rsid w:val="001D4764"/>
    <w:rsid w:val="001E7178"/>
    <w:rsid w:val="00236F10"/>
    <w:rsid w:val="00294EDE"/>
    <w:rsid w:val="002E0D3E"/>
    <w:rsid w:val="0030294E"/>
    <w:rsid w:val="003176E5"/>
    <w:rsid w:val="0032430E"/>
    <w:rsid w:val="003B3676"/>
    <w:rsid w:val="00401CA0"/>
    <w:rsid w:val="00436B80"/>
    <w:rsid w:val="004414EF"/>
    <w:rsid w:val="00443FEB"/>
    <w:rsid w:val="0049049E"/>
    <w:rsid w:val="004E63A8"/>
    <w:rsid w:val="00502DB7"/>
    <w:rsid w:val="00503BB6"/>
    <w:rsid w:val="00545F2D"/>
    <w:rsid w:val="00560B9A"/>
    <w:rsid w:val="005A3C25"/>
    <w:rsid w:val="005D71F8"/>
    <w:rsid w:val="006217D9"/>
    <w:rsid w:val="00691348"/>
    <w:rsid w:val="00693DE4"/>
    <w:rsid w:val="007103F1"/>
    <w:rsid w:val="00725948"/>
    <w:rsid w:val="00797C7A"/>
    <w:rsid w:val="007A2AB0"/>
    <w:rsid w:val="007A34C8"/>
    <w:rsid w:val="007A42F6"/>
    <w:rsid w:val="00804B40"/>
    <w:rsid w:val="00811FB1"/>
    <w:rsid w:val="008243D1"/>
    <w:rsid w:val="00827986"/>
    <w:rsid w:val="0084445E"/>
    <w:rsid w:val="009018E1"/>
    <w:rsid w:val="009100FF"/>
    <w:rsid w:val="009479A6"/>
    <w:rsid w:val="00950888"/>
    <w:rsid w:val="009775DF"/>
    <w:rsid w:val="009854C3"/>
    <w:rsid w:val="0099110A"/>
    <w:rsid w:val="009F5EC0"/>
    <w:rsid w:val="009F750C"/>
    <w:rsid w:val="00A326C3"/>
    <w:rsid w:val="00A54164"/>
    <w:rsid w:val="00AB2E14"/>
    <w:rsid w:val="00B738D6"/>
    <w:rsid w:val="00B80CED"/>
    <w:rsid w:val="00B81F64"/>
    <w:rsid w:val="00B92BC0"/>
    <w:rsid w:val="00BD7DC7"/>
    <w:rsid w:val="00C21D3A"/>
    <w:rsid w:val="00C50558"/>
    <w:rsid w:val="00C82CCB"/>
    <w:rsid w:val="00C866F2"/>
    <w:rsid w:val="00CB157F"/>
    <w:rsid w:val="00CC5034"/>
    <w:rsid w:val="00CC5B43"/>
    <w:rsid w:val="00CD04EC"/>
    <w:rsid w:val="00CD6EBA"/>
    <w:rsid w:val="00D11606"/>
    <w:rsid w:val="00D14719"/>
    <w:rsid w:val="00D571CD"/>
    <w:rsid w:val="00D6747B"/>
    <w:rsid w:val="00D7578E"/>
    <w:rsid w:val="00DD20FB"/>
    <w:rsid w:val="00DD4CAC"/>
    <w:rsid w:val="00E10398"/>
    <w:rsid w:val="00E47033"/>
    <w:rsid w:val="00EE2B69"/>
    <w:rsid w:val="00F57D9F"/>
    <w:rsid w:val="00FB1F10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7A"/>
  </w:style>
  <w:style w:type="paragraph" w:styleId="2">
    <w:name w:val="heading 2"/>
    <w:basedOn w:val="a"/>
    <w:link w:val="20"/>
    <w:uiPriority w:val="9"/>
    <w:qFormat/>
    <w:rsid w:val="007A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2F6"/>
  </w:style>
  <w:style w:type="character" w:styleId="a5">
    <w:name w:val="Strong"/>
    <w:basedOn w:val="a0"/>
    <w:uiPriority w:val="22"/>
    <w:qFormat/>
    <w:rsid w:val="007A42F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7A"/>
  </w:style>
  <w:style w:type="paragraph" w:styleId="2">
    <w:name w:val="heading 2"/>
    <w:basedOn w:val="a"/>
    <w:link w:val="20"/>
    <w:uiPriority w:val="9"/>
    <w:qFormat/>
    <w:rsid w:val="007A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2F6"/>
  </w:style>
  <w:style w:type="character" w:styleId="a5">
    <w:name w:val="Strong"/>
    <w:basedOn w:val="a0"/>
    <w:uiPriority w:val="22"/>
    <w:qFormat/>
    <w:rsid w:val="007A42F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РМ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Курцева</dc:creator>
  <cp:lastModifiedBy>роман</cp:lastModifiedBy>
  <cp:revision>2</cp:revision>
  <dcterms:created xsi:type="dcterms:W3CDTF">2023-03-28T10:35:00Z</dcterms:created>
  <dcterms:modified xsi:type="dcterms:W3CDTF">2023-03-28T10:35:00Z</dcterms:modified>
</cp:coreProperties>
</file>